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75E71" w14:textId="68679A6F" w:rsidR="00CE3597" w:rsidRDefault="00C21AE3">
      <w:proofErr w:type="gramStart"/>
      <w:r>
        <w:t>Platforms :</w:t>
      </w:r>
      <w:proofErr w:type="gramEnd"/>
      <w:r>
        <w:t xml:space="preserve"> </w:t>
      </w:r>
      <w:sdt>
        <w:sdtPr>
          <w:id w:val="81502027"/>
          <w:placeholder>
            <w:docPart w:val="DefaultPlaceholder_-1854013438"/>
          </w:placeholder>
          <w:showingPlcHdr/>
          <w:dropDownList>
            <w:listItem w:value="Choose an item."/>
            <w:listItem w:displayText="MVC" w:value="1"/>
            <w:listItem w:displayText="WinForms" w:value="2"/>
            <w:listItem w:displayText="ASP.NET Core" w:value="3"/>
          </w:dropDownList>
        </w:sdtPr>
        <w:sdtContent>
          <w:r w:rsidRPr="00B81B28">
            <w:rPr>
              <w:rStyle w:val="PlaceholderText"/>
            </w:rPr>
            <w:t>Choose an item.</w:t>
          </w:r>
        </w:sdtContent>
      </w:sdt>
    </w:p>
    <w:sdt>
      <w:sdtPr>
        <w:id w:val="842139706"/>
        <w:placeholder>
          <w:docPart w:val="DefaultPlaceholder_-1854013438"/>
        </w:placeholder>
        <w:showingPlcHdr/>
        <w:dropDownList>
          <w:listItem w:value="Choose an item."/>
          <w:listItem w:displayText="ASP.NET Core" w:value="1"/>
          <w:listItem w:displayText="MVC" w:value="2"/>
          <w:listItem w:displayText="UWP" w:value="3"/>
        </w:dropDownList>
      </w:sdtPr>
      <w:sdtContent>
        <w:p w14:paraId="699C7E7F" w14:textId="78152CC3" w:rsidR="00C21AE3" w:rsidRDefault="00C21AE3">
          <w:r w:rsidRPr="00B81B28">
            <w:rPr>
              <w:rStyle w:val="PlaceholderText"/>
            </w:rPr>
            <w:t>Choose an item.</w:t>
          </w:r>
        </w:p>
      </w:sdtContent>
    </w:sdt>
    <w:sectPr w:rsidR="00C21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7BD"/>
    <w:rsid w:val="00124F72"/>
    <w:rsid w:val="0022288B"/>
    <w:rsid w:val="003E17BD"/>
    <w:rsid w:val="00C21AE3"/>
    <w:rsid w:val="00CE3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1C6D51"/>
  <w15:chartTrackingRefBased/>
  <w15:docId w15:val="{86EAC236-2273-41CA-9600-F8965E226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21AE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7CAEBF-2B60-4BE0-8148-8BF76219A59B}"/>
      </w:docPartPr>
      <w:docPartBody>
        <w:p w:rsidR="00000000" w:rsidRDefault="00EB6A93">
          <w:r w:rsidRPr="00B81B28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A93"/>
    <w:rsid w:val="00425EE0"/>
    <w:rsid w:val="00EB6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B6A9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Arul</dc:creator>
  <cp:keywords/>
  <dc:description/>
  <cp:lastModifiedBy>Akash Arul</cp:lastModifiedBy>
  <cp:revision>2</cp:revision>
  <dcterms:created xsi:type="dcterms:W3CDTF">2022-10-19T14:04:00Z</dcterms:created>
  <dcterms:modified xsi:type="dcterms:W3CDTF">2022-10-19T14:06:00Z</dcterms:modified>
</cp:coreProperties>
</file>