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Alejandra Camino</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Romero y tomillo</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Gran Vía, 1,</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Madrid</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Spain.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(91) 745 6200</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Alejandra Camino</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fe8bee17-3d14-41c0-9ae5-b477f720166c" w:customStyle="1">
    <w:name w:val="Normal Table_fe8bee17-3d14-41c0-9ae5-b477f720166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fe8bee17-3d14-41c0-9ae5-b477f720166c"/>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