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Art Braunschweiger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Split Rail Beer &amp; Ale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P.O. Box 555,</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Lander</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(307) 555-4680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Art Braunschweiger</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e7465faa-4284-44d3-9a3b-e103f7bb0d56" w:customStyle="1">
    <w:name w:val="Normal Table_e7465faa-4284-44d3-9a3b-e103f7bb0d5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e7465faa-4284-44d3-9a3b-e103f7bb0d56"/>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