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Hanna Moos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Blauer See Delikatessen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Forsterstr. 57,</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Mannheim</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Germany.</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0621-08460</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Hanna Moos</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b80018b0-de27-4435-8025-8ab58a5d8423" w:customStyle="1">
    <w:name w:val="Normal Table_b80018b0-de27-4435-8025-8ab58a5d842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b80018b0-de27-4435-8025-8ab58a5d8423"/>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