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Henriette Pfalzheim</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Ottilies Käseladen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Mehrheimerstr. 369,</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Köln</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Germany.</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0221-0644327</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Henriette Pfalzheim</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fce060fb-0f91-4502-a263-197211e7b296" w:customStyle="1">
    <w:name w:val="Normal Table_fce060fb-0f91-4502-a263-197211e7b29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fce060fb-0f91-4502-a263-197211e7b296"/>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