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Howard Snyder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Great Lakes Food Market</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2732 Baker Blvd.,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Eugene</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USA.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(503) 555-7555</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Howard Snyder</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ec789a9d-78a1-4764-9897-ae57319a926a" w:customStyle="1">
    <w:name w:val="Normal Table_ec789a9d-78a1-4764-9897-ae57319a926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ec789a9d-78a1-4764-9897-ae57319a926a"/>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