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Karin Josephs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Toms Spezialitäten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Luisenstr. 48,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Münster</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0251-031259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Karin Josephs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8f563a56-f4f1-4be7-aaf2-81ba76345246" w:customStyle="1">
    <w:name w:val="Normal Table_8f563a56-f4f1-4be7-aaf2-81ba7634524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f563a56-f4f1-4be7-aaf2-81ba7634524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