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Liu Wong</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The Cracker Box</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55 Grizzly Peak Rd.,</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Butte</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USA.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(406) 555-5834</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Liu Wong</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d134b6e7-f7e0-489d-9282-faac776ca165" w:customStyle="1">
    <w:name w:val="Normal Table_d134b6e7-f7e0-489d-9282-faac776ca16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d134b6e7-f7e0-489d-9282-faac776ca165"/>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