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Maria Larsson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Folk och fä HB</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Åkergatan 24,</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Bräcke</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Sweden.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0695-34 67 21</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Maria Larsson</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5b8ad4bb-a32d-4415-8b92-a18da5744657" w:customStyle="1">
    <w:name w:val="Normal Table_5b8ad4bb-a32d-4415-8b92-a18da574465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5b8ad4bb-a32d-4415-8b92-a18da5744657"/>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