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Mary Saveley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Victuailles en stock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 rue du Commerce,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Lyon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78.32.54.86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Mary Saveley</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73419dd9-00f6-4a4a-8f55-55a044949907" w:customStyle="1">
    <w:name w:val="Normal Table_73419dd9-00f6-4a4a-8f55-55a04494990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3419dd9-00f6-4a4a-8f55-55a04494990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