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Pirkko Koskitalo</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Wartian Herkku</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Torikatu 38,</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Oulu</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Finland.</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981-443655</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Pirkko Koskitalo</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d1490191-3825-4c7b-9148-cc25818272b1" w:customStyle="1">
    <w:name w:val="Normal Table_d1490191-3825-4c7b-9148-cc25818272b1"/>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d1490191-3825-4c7b-9148-cc25818272b1"/>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