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Rene Phillips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Old World Delicatessen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2743 Bering St.,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Anchorage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(907) 555-7584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Rene Phillips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42d8677b-27c8-45af-a6bd-6cf8f6d26d26" w:customStyle="1">
    <w:name w:val="Normal Table_42d8677b-27c8-45af-a6bd-6cf8f6d26d2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42d8677b-27c8-45af-a6bd-6cf8f6d26d26"/>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