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Thomas Hardy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Around the Horn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120 Hanover Sq.,</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London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(171) 555-7788</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Thomas Hardy</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04de602-b9b9-4bcf-9fbc-0cac9a70efc8" w:customStyle="1">
    <w:name w:val="Normal Table_a04de602-b9b9-4bcf-9fbc-0cac9a70efc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04de602-b9b9-4bcf-9fbc-0cac9a70efc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