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C082" w14:textId="7DA8153F" w:rsidR="00B35363" w:rsidRDefault="006C3971" w:rsidP="00FE0970">
      <w:pPr>
        <w:pStyle w:val="Heading2"/>
      </w:pPr>
      <w:r>
        <w:t>Formula Field</w:t>
      </w:r>
    </w:p>
    <w:p w14:paraId="32923695" w14:textId="44ACFCD1" w:rsidR="006C3971" w:rsidRPr="006C3971" w:rsidRDefault="006C3971" w:rsidP="006C3971"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2 + 3 </w:instrText>
      </w:r>
      <w:r>
        <w:fldChar w:fldCharType="separate"/>
      </w:r>
      <w:r>
        <w:instrText>5</w:instrText>
      </w:r>
      <w:r>
        <w:fldChar w:fldCharType="end"/>
      </w:r>
      <w:r>
        <w:instrText xml:space="preserve"> * 4 </w:instrText>
      </w:r>
      <w:r>
        <w:fldChar w:fldCharType="separate"/>
      </w:r>
      <w:r>
        <w:instrText>20</w:instrText>
      </w:r>
      <w:r>
        <w:fldChar w:fldCharType="end"/>
      </w:r>
      <w:r>
        <w:instrText xml:space="preserve"> + 5 </w:instrText>
      </w:r>
      <w:r>
        <w:fldChar w:fldCharType="separate"/>
      </w:r>
      <w:r>
        <w:instrText>25</w:instrText>
      </w:r>
      <w:r>
        <w:fldChar w:fldCharType="end"/>
      </w:r>
      <w:r>
        <w:instrText xml:space="preserve"> / 2 </w:instrText>
      </w:r>
      <w:r>
        <w:fldChar w:fldCharType="separate"/>
      </w:r>
      <w:r>
        <w:instrText>12.5</w:instrText>
      </w:r>
      <w:r>
        <w:fldChar w:fldCharType="end"/>
      </w:r>
      <w:r>
        <w:instrText xml:space="preserve"> ^ 6 </w:instrText>
      </w:r>
      <w:r>
        <w:fldChar w:fldCharType="separate"/>
      </w:r>
      <w:r>
        <w:t>156.25</w:t>
      </w:r>
      <w:r>
        <w:fldChar w:fldCharType="end"/>
      </w:r>
    </w:p>
    <w:p w14:paraId="2EA88CED" w14:textId="77777777" w:rsidR="006C3971" w:rsidRPr="006C3971" w:rsidRDefault="006C3971" w:rsidP="006C3971"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2 + 3 </w:instrText>
      </w:r>
      <w:r>
        <w:fldChar w:fldCharType="separate"/>
      </w:r>
      <w:r>
        <w:instrText>5</w:instrText>
      </w:r>
      <w:r>
        <w:fldChar w:fldCharType="end"/>
      </w:r>
      <w:r>
        <w:instrText xml:space="preserve"> * 4 </w:instrText>
      </w:r>
      <w:r>
        <w:fldChar w:fldCharType="separate"/>
      </w:r>
      <w:r>
        <w:instrText>20</w:instrText>
      </w:r>
      <w:r>
        <w:fldChar w:fldCharType="end"/>
      </w:r>
      <w:r>
        <w:instrText xml:space="preserve"> + 5 </w:instrText>
      </w:r>
      <w:r>
        <w:fldChar w:fldCharType="separate"/>
      </w:r>
      <w:r>
        <w:instrText>25</w:instrText>
      </w:r>
      <w:r>
        <w:fldChar w:fldCharType="end"/>
      </w:r>
      <w:r>
        <w:instrText xml:space="preserve"> / 2 </w:instrText>
      </w:r>
      <w:r>
        <w:fldChar w:fldCharType="separate"/>
      </w:r>
      <w:r>
        <w:instrText>12.5</w:instrText>
      </w:r>
      <w:r>
        <w:fldChar w:fldCharType="end"/>
      </w:r>
      <w:r>
        <w:instrText xml:space="preserve"> ^ 6 </w:instrText>
      </w:r>
      <w:r>
        <w:fldChar w:fldCharType="separate"/>
      </w:r>
      <w:r>
        <w:t>156.25</w:t>
      </w:r>
      <w:r>
        <w:fldChar w:fldCharType="end"/>
      </w:r>
    </w:p>
    <w:p w14:paraId="1EE6AAA8" w14:textId="00F673E9" w:rsidR="00FF62C6" w:rsidRDefault="00A15D1D" w:rsidP="00FF62C6"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2 + 3 </w:instrText>
      </w:r>
      <w:r>
        <w:fldChar w:fldCharType="separate"/>
      </w:r>
      <w:r>
        <w:instrText>5</w:instrText>
      </w:r>
      <w:r>
        <w:fldChar w:fldCharType="end"/>
      </w:r>
      <w:r>
        <w:instrText xml:space="preserve"> * 4 </w:instrText>
      </w:r>
      <w:r>
        <w:fldChar w:fldCharType="separate"/>
      </w:r>
      <w:r>
        <w:instrText>20</w:instrText>
      </w:r>
      <w:r>
        <w:fldChar w:fldCharType="end"/>
      </w:r>
      <w:r>
        <w:instrText xml:space="preserve"> + 5 </w:instrText>
      </w:r>
      <w:r>
        <w:fldChar w:fldCharType="separate"/>
      </w:r>
      <w:r>
        <w:instrText>25</w:instrText>
      </w:r>
      <w:r>
        <w:fldChar w:fldCharType="end"/>
      </w:r>
      <w:r>
        <w:instrText xml:space="preserve"> / 2 </w:instrText>
      </w:r>
      <w:r>
        <w:fldChar w:fldCharType="separate"/>
      </w:r>
      <w:r>
        <w:instrText>12.5</w:instrText>
      </w:r>
      <w:r>
        <w:fldChar w:fldCharType="end"/>
      </w:r>
      <w:r>
        <w:instrText xml:space="preserve"> ^ 6 </w:instrText>
      </w:r>
      <w:r>
        <w:fldChar w:fldCharType="separate"/>
      </w:r>
      <w:r>
        <w:t>156.25</w:t>
      </w:r>
      <w:r>
        <w:fldChar w:fldCharType="end"/>
      </w:r>
    </w:p>
    <w:p w14:paraId="122DBBB0" w14:textId="77777777" w:rsidR="00FF62C6" w:rsidRPr="006C3971" w:rsidRDefault="00FF62C6" w:rsidP="00FF62C6"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= 2 + 3 </w:instrText>
      </w:r>
      <w:r>
        <w:fldChar w:fldCharType="separate"/>
      </w:r>
      <w:r>
        <w:instrText>5</w:instrText>
      </w:r>
      <w:r>
        <w:fldChar w:fldCharType="end"/>
      </w:r>
      <w:r>
        <w:instrText xml:space="preserve"> * 4 </w:instrText>
      </w:r>
      <w:r>
        <w:fldChar w:fldCharType="separate"/>
      </w:r>
      <w:r>
        <w:instrText>20</w:instrText>
      </w:r>
      <w:r>
        <w:fldChar w:fldCharType="end"/>
      </w:r>
      <w:r>
        <w:instrText xml:space="preserve"> + 5 </w:instrText>
      </w:r>
      <w:r>
        <w:fldChar w:fldCharType="separate"/>
      </w:r>
      <w:r>
        <w:instrText>25</w:instrText>
      </w:r>
      <w:r>
        <w:fldChar w:fldCharType="end"/>
      </w:r>
      <w:r>
        <w:instrText xml:space="preserve"> / 2 </w:instrText>
      </w:r>
      <w:r>
        <w:fldChar w:fldCharType="separate"/>
      </w:r>
      <w:r>
        <w:instrText>12.5</w:instrText>
      </w:r>
      <w:r>
        <w:fldChar w:fldCharType="end"/>
      </w:r>
      <w:r>
        <w:instrText xml:space="preserve"> ^ 6 </w:instrText>
      </w:r>
      <w:r>
        <w:fldChar w:fldCharType="separate"/>
      </w:r>
      <w:r>
        <w:t>156.25</w:t>
      </w:r>
      <w:r>
        <w:fldChar w:fldCharType="end"/>
      </w:r>
    </w:p>
    <w:p w14:paraId="0BCA2C93" w14:textId="4F703679" w:rsidR="00F60F70" w:rsidRDefault="000674C8" w:rsidP="000674C8">
      <w:pPr>
        <w:pStyle w:val="Heading2"/>
      </w:pPr>
      <w:r>
        <w:t>Author Field</w:t>
      </w:r>
    </w:p>
    <w:p w14:paraId="549EE38E" w14:textId="77777777" w:rsidR="003D3FE0" w:rsidRDefault="000674C8" w:rsidP="003D3FE0">
      <w:pPr>
        <w:rPr>
          <w:noProof/>
        </w:rPr>
      </w:pPr>
      <w:fldSimple w:instr=" AUTHOR  \* FirstCap  \* MERGEFORMAT ">
        <w:r>
          <w:rPr>
            <w:noProof/>
          </w:rPr>
          <w:t>Althaf Hussain Abdul Hameed</w:t>
        </w:r>
      </w:fldSimple>
    </w:p>
    <w:p w14:paraId="58FFFBDB" w14:textId="560B04E0" w:rsidR="000674C8" w:rsidRDefault="003D3FE0" w:rsidP="00B35363">
      <w:pPr>
        <w:rPr>
          <w:noProof/>
        </w:rPr>
      </w:pPr>
      <w:r>
        <w:fldChar w:fldCharType="begin"/>
      </w:r>
      <w:r>
        <w:instrText xml:space="preserve"> AUTHOR  \* FirstCap  \* MERGEFORMAT </w:instrText>
      </w:r>
      <w:r>
        <w:fldChar w:fldCharType="separate"/>
      </w:r>
      <w:r>
        <w:rPr>
          <w:noProof/>
        </w:rPr>
        <w:t>Althaf Hussain Abdul Hameed</w:t>
      </w:r>
      <w:r>
        <w:rPr>
          <w:noProof/>
        </w:rPr>
        <w:fldChar w:fldCharType="end"/>
      </w:r>
    </w:p>
    <w:p w14:paraId="3BFAC4D6" w14:textId="77777777" w:rsidR="00510E4D" w:rsidRDefault="00510E4D" w:rsidP="00510E4D">
      <w:pPr>
        <w:pStyle w:val="Heading2"/>
      </w:pPr>
      <w:r>
        <w:t>IF Field</w:t>
      </w:r>
    </w:p>
    <w:p w14:paraId="31B77BDA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60D10407" w14:textId="77777777" w:rsidTr="00E31C2D">
        <w:tc>
          <w:tcPr>
            <w:tcW w:w="9350" w:type="dxa"/>
          </w:tcPr>
          <w:p w14:paraId="67173588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219AA511" w14:textId="77777777" w:rsidTr="00E31C2D">
              <w:tc>
                <w:tcPr>
                  <w:tcW w:w="9124" w:type="dxa"/>
                </w:tcPr>
                <w:p w14:paraId="006D8C5C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01FEB5D0" w14:textId="77777777" w:rsidTr="00E31C2D">
                    <w:tc>
                      <w:tcPr>
                        <w:tcW w:w="8898" w:type="dxa"/>
                      </w:tcPr>
                      <w:p w14:paraId="05AE52C2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026647ED" w14:textId="77777777" w:rsidTr="00E31C2D">
                          <w:tc>
                            <w:tcPr>
                              <w:tcW w:w="8672" w:type="dxa"/>
                            </w:tcPr>
                            <w:p w14:paraId="0BA98BD6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28E205A1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23918B53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44BB4EF6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5A56CBCB" w14:textId="0B825323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631DA1D1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51AB5100" w14:textId="77777777" w:rsidTr="00E31C2D">
        <w:tc>
          <w:tcPr>
            <w:tcW w:w="9350" w:type="dxa"/>
          </w:tcPr>
          <w:p w14:paraId="02D5AC84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79BA65DB" w14:textId="77777777" w:rsidTr="00E31C2D">
              <w:tc>
                <w:tcPr>
                  <w:tcW w:w="9124" w:type="dxa"/>
                </w:tcPr>
                <w:p w14:paraId="5A47F268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6835795B" w14:textId="77777777" w:rsidTr="00E31C2D">
                    <w:tc>
                      <w:tcPr>
                        <w:tcW w:w="8898" w:type="dxa"/>
                      </w:tcPr>
                      <w:p w14:paraId="152B714E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11067B77" w14:textId="77777777" w:rsidTr="00E31C2D">
                          <w:tc>
                            <w:tcPr>
                              <w:tcW w:w="8672" w:type="dxa"/>
                            </w:tcPr>
                            <w:p w14:paraId="3EA66892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40BB3037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667D8DEB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7EE27B90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1F344A85" w14:textId="2C509796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7ABE9479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3A45E1AE" w14:textId="77777777" w:rsidTr="00E31C2D">
        <w:tc>
          <w:tcPr>
            <w:tcW w:w="9350" w:type="dxa"/>
          </w:tcPr>
          <w:p w14:paraId="7C52CEA1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4C63606C" w14:textId="77777777" w:rsidTr="00E31C2D">
              <w:tc>
                <w:tcPr>
                  <w:tcW w:w="9124" w:type="dxa"/>
                </w:tcPr>
                <w:p w14:paraId="0FCDED41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41CD3C2D" w14:textId="77777777" w:rsidTr="00E31C2D">
                    <w:tc>
                      <w:tcPr>
                        <w:tcW w:w="8898" w:type="dxa"/>
                      </w:tcPr>
                      <w:p w14:paraId="6A138657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7C874565" w14:textId="77777777" w:rsidTr="00E31C2D">
                          <w:tc>
                            <w:tcPr>
                              <w:tcW w:w="8672" w:type="dxa"/>
                            </w:tcPr>
                            <w:p w14:paraId="0A15AC7F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6C7E3BE9" w14:textId="77777777" w:rsidR="001A39AE" w:rsidRDefault="001A39AE" w:rsidP="00E31C2D">
                        <w:r>
                          <w:lastRenderedPageBreak/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798A5ECA" w14:textId="77777777" w:rsidR="001A39AE" w:rsidRDefault="001A39AE" w:rsidP="00E31C2D">
                  <w:r>
                    <w:lastRenderedPageBreak/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1B76DE96" w14:textId="77777777" w:rsidR="001A39AE" w:rsidRDefault="001A39AE" w:rsidP="00E31C2D">
            <w:r>
              <w:lastRenderedPageBreak/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3CB2658F" w14:textId="3C76BB1B" w:rsidR="00510E4D" w:rsidRDefault="001A39AE" w:rsidP="006C3971">
      <w:r>
        <w:lastRenderedPageBreak/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10800D37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1814D914" w14:textId="77777777" w:rsidTr="00E31C2D">
        <w:tc>
          <w:tcPr>
            <w:tcW w:w="9350" w:type="dxa"/>
          </w:tcPr>
          <w:p w14:paraId="1B87A151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07972CAD" w14:textId="77777777" w:rsidTr="00E31C2D">
              <w:tc>
                <w:tcPr>
                  <w:tcW w:w="9124" w:type="dxa"/>
                </w:tcPr>
                <w:p w14:paraId="3D446BF4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39772AD4" w14:textId="77777777" w:rsidTr="00E31C2D">
                    <w:tc>
                      <w:tcPr>
                        <w:tcW w:w="8898" w:type="dxa"/>
                      </w:tcPr>
                      <w:p w14:paraId="04EE4D15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0824E834" w14:textId="77777777" w:rsidTr="00E31C2D">
                          <w:tc>
                            <w:tcPr>
                              <w:tcW w:w="8672" w:type="dxa"/>
                            </w:tcPr>
                            <w:p w14:paraId="450FBF26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0AECCCBD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2BB2DB63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4D9995CE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04EDC46E" w14:textId="3B096ABA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5019827B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27FCDE09" w14:textId="77777777" w:rsidTr="00E31C2D">
        <w:tc>
          <w:tcPr>
            <w:tcW w:w="9350" w:type="dxa"/>
          </w:tcPr>
          <w:p w14:paraId="7DAF90AE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165180E5" w14:textId="77777777" w:rsidTr="00E31C2D">
              <w:tc>
                <w:tcPr>
                  <w:tcW w:w="9124" w:type="dxa"/>
                </w:tcPr>
                <w:p w14:paraId="534E67E8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0C06D431" w14:textId="77777777" w:rsidTr="00E31C2D">
                    <w:tc>
                      <w:tcPr>
                        <w:tcW w:w="8898" w:type="dxa"/>
                      </w:tcPr>
                      <w:p w14:paraId="01F52380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50E732BB" w14:textId="77777777" w:rsidTr="00E31C2D">
                          <w:tc>
                            <w:tcPr>
                              <w:tcW w:w="8672" w:type="dxa"/>
                            </w:tcPr>
                            <w:p w14:paraId="345F8E69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5091FF95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7D072634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4FCA892A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56434E09" w14:textId="451BA5EF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347A4ED7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4EB5D7C1" w14:textId="77777777" w:rsidTr="00E31C2D">
        <w:tc>
          <w:tcPr>
            <w:tcW w:w="9350" w:type="dxa"/>
          </w:tcPr>
          <w:p w14:paraId="532F579C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7095A3B1" w14:textId="77777777" w:rsidTr="00E31C2D">
              <w:tc>
                <w:tcPr>
                  <w:tcW w:w="9124" w:type="dxa"/>
                </w:tcPr>
                <w:p w14:paraId="5A40DCC7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58F72D35" w14:textId="77777777" w:rsidTr="00E31C2D">
                    <w:tc>
                      <w:tcPr>
                        <w:tcW w:w="8898" w:type="dxa"/>
                      </w:tcPr>
                      <w:p w14:paraId="0562A7B9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1F2322D4" w14:textId="77777777" w:rsidTr="00E31C2D">
                          <w:tc>
                            <w:tcPr>
                              <w:tcW w:w="8672" w:type="dxa"/>
                            </w:tcPr>
                            <w:p w14:paraId="34C90720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21FBEE71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1D8E2106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37B5A634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3AAD5602" w14:textId="1DF3CB06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26C95056" w14:textId="77777777" w:rsidR="00510E4D" w:rsidRDefault="00510E4D" w:rsidP="00510E4D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E4D" w14:paraId="7B5BFA80" w14:textId="77777777" w:rsidTr="00C20C2E">
        <w:tc>
          <w:tcPr>
            <w:tcW w:w="9350" w:type="dxa"/>
          </w:tcPr>
          <w:p w14:paraId="141BC345" w14:textId="77777777" w:rsidR="00510E4D" w:rsidRDefault="00510E4D" w:rsidP="00C20C2E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510E4D" w14:paraId="23B3E3B0" w14:textId="77777777" w:rsidTr="00C20C2E">
              <w:tc>
                <w:tcPr>
                  <w:tcW w:w="9124" w:type="dxa"/>
                </w:tcPr>
                <w:p w14:paraId="081EE13F" w14:textId="77777777" w:rsidR="00510E4D" w:rsidRDefault="00510E4D" w:rsidP="00C20C2E">
                  <w:r>
                    <w:instrText>true</w:instrText>
                  </w:r>
                </w:p>
              </w:tc>
            </w:tr>
          </w:tbl>
          <w:p w14:paraId="47329A73" w14:textId="77777777" w:rsidR="00510E4D" w:rsidRDefault="00510E4D" w:rsidP="00C20C2E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47CF6CBF" w14:textId="506BBA02" w:rsidR="00510E4D" w:rsidRDefault="00510E4D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18F037C6" w14:textId="77777777" w:rsidR="001A39AE" w:rsidRDefault="001A39AE" w:rsidP="001A39AE">
      <w:r>
        <w:lastRenderedPageBreak/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297ACA71" w14:textId="77777777" w:rsidTr="00E31C2D">
        <w:tc>
          <w:tcPr>
            <w:tcW w:w="9350" w:type="dxa"/>
          </w:tcPr>
          <w:p w14:paraId="529858D5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72AC8613" w14:textId="77777777" w:rsidTr="00E31C2D">
              <w:tc>
                <w:tcPr>
                  <w:tcW w:w="9124" w:type="dxa"/>
                </w:tcPr>
                <w:p w14:paraId="3994BC2B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457C9929" w14:textId="77777777" w:rsidTr="00E31C2D">
                    <w:tc>
                      <w:tcPr>
                        <w:tcW w:w="8898" w:type="dxa"/>
                      </w:tcPr>
                      <w:p w14:paraId="1A03A0D4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10E44ADC" w14:textId="77777777" w:rsidTr="00E31C2D">
                          <w:tc>
                            <w:tcPr>
                              <w:tcW w:w="8672" w:type="dxa"/>
                            </w:tcPr>
                            <w:p w14:paraId="183DAB60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21188A41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580C808D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5FA07379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5021CE78" w14:textId="4FCBCE72" w:rsidR="00510E4D" w:rsidRDefault="001A39AE" w:rsidP="006C3971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6695634F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5BEDD5B1" w14:textId="77777777" w:rsidTr="00E31C2D">
        <w:tc>
          <w:tcPr>
            <w:tcW w:w="9350" w:type="dxa"/>
          </w:tcPr>
          <w:p w14:paraId="0C0FC2BE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40944232" w14:textId="77777777" w:rsidTr="00E31C2D">
              <w:tc>
                <w:tcPr>
                  <w:tcW w:w="9124" w:type="dxa"/>
                </w:tcPr>
                <w:p w14:paraId="53AE9BDC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08DF66AF" w14:textId="77777777" w:rsidTr="00E31C2D">
                    <w:tc>
                      <w:tcPr>
                        <w:tcW w:w="8898" w:type="dxa"/>
                      </w:tcPr>
                      <w:p w14:paraId="6C9E2089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51D5FF62" w14:textId="77777777" w:rsidTr="00E31C2D">
                          <w:tc>
                            <w:tcPr>
                              <w:tcW w:w="8672" w:type="dxa"/>
                            </w:tcPr>
                            <w:p w14:paraId="09530AE7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19B326AC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7D730503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12BC469E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4E2BCD47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6BBE06D8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53FFBBDE" w14:textId="77777777" w:rsidTr="00E31C2D">
        <w:tc>
          <w:tcPr>
            <w:tcW w:w="9350" w:type="dxa"/>
          </w:tcPr>
          <w:p w14:paraId="74198639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30156AD8" w14:textId="77777777" w:rsidTr="00E31C2D">
              <w:tc>
                <w:tcPr>
                  <w:tcW w:w="9124" w:type="dxa"/>
                </w:tcPr>
                <w:p w14:paraId="123F3F5B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6008122F" w14:textId="77777777" w:rsidTr="00E31C2D">
                    <w:tc>
                      <w:tcPr>
                        <w:tcW w:w="8898" w:type="dxa"/>
                      </w:tcPr>
                      <w:p w14:paraId="1F6E4946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73D3BB7A" w14:textId="77777777" w:rsidTr="00E31C2D">
                          <w:tc>
                            <w:tcPr>
                              <w:tcW w:w="8672" w:type="dxa"/>
                            </w:tcPr>
                            <w:p w14:paraId="64FDB348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1CCC2DDC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30AE76EF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40B0A6E7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14D70639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7B3F8FB5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6881F7BE" w14:textId="77777777" w:rsidTr="00E31C2D">
        <w:tc>
          <w:tcPr>
            <w:tcW w:w="9350" w:type="dxa"/>
          </w:tcPr>
          <w:p w14:paraId="50791E7F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674D524B" w14:textId="77777777" w:rsidTr="00E31C2D">
              <w:tc>
                <w:tcPr>
                  <w:tcW w:w="9124" w:type="dxa"/>
                </w:tcPr>
                <w:p w14:paraId="5193BED5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4F37CCDD" w14:textId="77777777" w:rsidTr="00E31C2D">
                    <w:tc>
                      <w:tcPr>
                        <w:tcW w:w="8898" w:type="dxa"/>
                      </w:tcPr>
                      <w:p w14:paraId="2C0CE345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5AFB3ABE" w14:textId="77777777" w:rsidTr="00E31C2D">
                          <w:tc>
                            <w:tcPr>
                              <w:tcW w:w="8672" w:type="dxa"/>
                            </w:tcPr>
                            <w:p w14:paraId="0577AB82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730984C7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2ABB1CD1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1C5AF551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5D0A33A0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50FFC853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04505ACC" w14:textId="77777777" w:rsidTr="00E31C2D">
        <w:tc>
          <w:tcPr>
            <w:tcW w:w="9350" w:type="dxa"/>
          </w:tcPr>
          <w:p w14:paraId="7FB4EA0C" w14:textId="77777777" w:rsidR="001A39AE" w:rsidRDefault="001A39AE" w:rsidP="00E31C2D">
            <w:r>
              <w:lastRenderedPageBreak/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3999AA8D" w14:textId="77777777" w:rsidTr="00E31C2D">
              <w:tc>
                <w:tcPr>
                  <w:tcW w:w="9124" w:type="dxa"/>
                </w:tcPr>
                <w:p w14:paraId="5A83BCA7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537B79AE" w14:textId="77777777" w:rsidTr="00E31C2D">
                    <w:tc>
                      <w:tcPr>
                        <w:tcW w:w="8898" w:type="dxa"/>
                      </w:tcPr>
                      <w:p w14:paraId="0AE93AE6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0091E3F5" w14:textId="77777777" w:rsidTr="00E31C2D">
                          <w:tc>
                            <w:tcPr>
                              <w:tcW w:w="8672" w:type="dxa"/>
                            </w:tcPr>
                            <w:p w14:paraId="30853012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77E2D111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42F7DB02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5730C05C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19B801A1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3ED53CBE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33FF19C3" w14:textId="77777777" w:rsidTr="00E31C2D">
        <w:tc>
          <w:tcPr>
            <w:tcW w:w="9350" w:type="dxa"/>
          </w:tcPr>
          <w:p w14:paraId="15881580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6B297F25" w14:textId="77777777" w:rsidTr="00E31C2D">
              <w:tc>
                <w:tcPr>
                  <w:tcW w:w="9124" w:type="dxa"/>
                </w:tcPr>
                <w:p w14:paraId="20AD8620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6AE0C885" w14:textId="77777777" w:rsidTr="00E31C2D">
                    <w:tc>
                      <w:tcPr>
                        <w:tcW w:w="8898" w:type="dxa"/>
                      </w:tcPr>
                      <w:p w14:paraId="3BFF3D10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3E774300" w14:textId="77777777" w:rsidTr="00E31C2D">
                          <w:tc>
                            <w:tcPr>
                              <w:tcW w:w="8672" w:type="dxa"/>
                            </w:tcPr>
                            <w:p w14:paraId="49D65492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0052284D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4C797926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31FF8E33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5C8C2282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4EE266C9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0F33A2CE" w14:textId="77777777" w:rsidTr="00E31C2D">
        <w:tc>
          <w:tcPr>
            <w:tcW w:w="9350" w:type="dxa"/>
          </w:tcPr>
          <w:p w14:paraId="5E8E038F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11AB35AF" w14:textId="77777777" w:rsidTr="00E31C2D">
              <w:tc>
                <w:tcPr>
                  <w:tcW w:w="9124" w:type="dxa"/>
                </w:tcPr>
                <w:p w14:paraId="092B7D4A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05FF6CF0" w14:textId="77777777" w:rsidTr="00E31C2D">
                    <w:tc>
                      <w:tcPr>
                        <w:tcW w:w="8898" w:type="dxa"/>
                      </w:tcPr>
                      <w:p w14:paraId="6472286B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3CE56812" w14:textId="77777777" w:rsidTr="00E31C2D">
                          <w:tc>
                            <w:tcPr>
                              <w:tcW w:w="8672" w:type="dxa"/>
                            </w:tcPr>
                            <w:p w14:paraId="0A8574FB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47D65ECB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3302E8D6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7037292D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4AF96B43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3260E37D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5DB378B1" w14:textId="77777777" w:rsidTr="00E31C2D">
        <w:tc>
          <w:tcPr>
            <w:tcW w:w="9350" w:type="dxa"/>
          </w:tcPr>
          <w:p w14:paraId="4A03EF07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49A66385" w14:textId="77777777" w:rsidTr="00E31C2D">
              <w:tc>
                <w:tcPr>
                  <w:tcW w:w="9124" w:type="dxa"/>
                </w:tcPr>
                <w:p w14:paraId="13F5B75D" w14:textId="77777777" w:rsidR="001A39AE" w:rsidRDefault="001A39AE" w:rsidP="00E31C2D">
                  <w:r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0BCF7E43" w14:textId="77777777" w:rsidTr="00E31C2D">
                    <w:tc>
                      <w:tcPr>
                        <w:tcW w:w="8898" w:type="dxa"/>
                      </w:tcPr>
                      <w:p w14:paraId="548819C4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3D87F50A" w14:textId="77777777" w:rsidTr="00E31C2D">
                          <w:tc>
                            <w:tcPr>
                              <w:tcW w:w="8672" w:type="dxa"/>
                            </w:tcPr>
                            <w:p w14:paraId="045149C6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23D05EBF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322B7EA6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0F44CE85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4929F6DE" w14:textId="77777777" w:rsidR="001A39AE" w:rsidRDefault="001A39AE" w:rsidP="001A39AE">
      <w:r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p w14:paraId="1779DD81" w14:textId="77777777" w:rsidR="001A39AE" w:rsidRDefault="001A39AE" w:rsidP="001A39AE">
      <w:r>
        <w:fldChar w:fldCharType="begin"/>
      </w:r>
      <w:r>
        <w:instrText xml:space="preserve"> IF "1" = "1" </w:instrText>
      </w:r>
      <w:r>
        <w:fldChar w:fldCharType="begin"/>
      </w:r>
      <w:r>
        <w:instrText xml:space="preserve"> IF "1" = "1" "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9AE" w14:paraId="05BC7EA4" w14:textId="77777777" w:rsidTr="00E31C2D">
        <w:tc>
          <w:tcPr>
            <w:tcW w:w="9350" w:type="dxa"/>
          </w:tcPr>
          <w:p w14:paraId="39336951" w14:textId="77777777" w:rsidR="001A39AE" w:rsidRDefault="001A39AE" w:rsidP="00E31C2D">
            <w:r>
              <w:fldChar w:fldCharType="begin"/>
            </w:r>
            <w:r>
              <w:instrText xml:space="preserve"> IF "3" ="3" "</w:instrTex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1A39AE" w14:paraId="78509371" w14:textId="77777777" w:rsidTr="00E31C2D">
              <w:tc>
                <w:tcPr>
                  <w:tcW w:w="9124" w:type="dxa"/>
                </w:tcPr>
                <w:p w14:paraId="045C1EE6" w14:textId="77777777" w:rsidR="001A39AE" w:rsidRDefault="001A39AE" w:rsidP="00E31C2D">
                  <w:r>
                    <w:lastRenderedPageBreak/>
                    <w:fldChar w:fldCharType="begin"/>
                  </w:r>
                  <w:r>
                    <w:instrText xml:space="preserve"> IF "4"="4" "</w:instrTex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898"/>
                  </w:tblGrid>
                  <w:tr w:rsidR="001A39AE" w14:paraId="640FDB2B" w14:textId="77777777" w:rsidTr="00E31C2D">
                    <w:tc>
                      <w:tcPr>
                        <w:tcW w:w="8898" w:type="dxa"/>
                      </w:tcPr>
                      <w:p w14:paraId="5D1A0231" w14:textId="77777777" w:rsidR="001A39AE" w:rsidRDefault="001A39AE" w:rsidP="00E31C2D">
                        <w:r>
                          <w:fldChar w:fldCharType="begin"/>
                        </w:r>
                        <w:r>
                          <w:instrText xml:space="preserve"> IF "5"="5" "</w:instrTex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672"/>
                        </w:tblGrid>
                        <w:tr w:rsidR="001A39AE" w14:paraId="4060EDCE" w14:textId="77777777" w:rsidTr="00E31C2D">
                          <w:tc>
                            <w:tcPr>
                              <w:tcW w:w="8672" w:type="dxa"/>
                            </w:tcPr>
                            <w:p w14:paraId="49D30B2F" w14:textId="77777777" w:rsidR="001A39AE" w:rsidRDefault="001A39AE" w:rsidP="00E31C2D">
                              <w:r>
                                <w:instrText>true</w:instrText>
                              </w:r>
                            </w:p>
                          </w:tc>
                        </w:tr>
                      </w:tbl>
                      <w:p w14:paraId="618FC89B" w14:textId="77777777" w:rsidR="001A39AE" w:rsidRDefault="001A39AE" w:rsidP="00E31C2D">
                        <w:r>
                          <w:instrText xml:space="preserve">" false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instrText>true</w:instrText>
                        </w:r>
                        <w:r>
                          <w:fldChar w:fldCharType="end"/>
                        </w:r>
                      </w:p>
                    </w:tc>
                  </w:tr>
                </w:tbl>
                <w:p w14:paraId="4F57D9EF" w14:textId="77777777" w:rsidR="001A39AE" w:rsidRDefault="001A39AE" w:rsidP="00E31C2D">
                  <w:r>
                    <w:instrText xml:space="preserve">" false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instrText>true</w:instrText>
                  </w:r>
                  <w:r>
                    <w:fldChar w:fldCharType="end"/>
                  </w:r>
                </w:p>
              </w:tc>
            </w:tr>
          </w:tbl>
          <w:p w14:paraId="46354C4A" w14:textId="77777777" w:rsidR="001A39AE" w:rsidRDefault="001A39AE" w:rsidP="00E31C2D">
            <w:r>
              <w:instrText xml:space="preserve"> "false  \* MERGEFORMAT  \* MERGEFORMAT </w:instrText>
            </w:r>
            <w:r>
              <w:fldChar w:fldCharType="separate"/>
            </w:r>
            <w:r>
              <w:rPr>
                <w:noProof/>
              </w:rPr>
              <w:instrText>true</w:instrText>
            </w:r>
            <w:r>
              <w:fldChar w:fldCharType="end"/>
            </w:r>
          </w:p>
        </w:tc>
      </w:tr>
    </w:tbl>
    <w:p w14:paraId="2B52FF32" w14:textId="77777777" w:rsidR="001A39AE" w:rsidRDefault="001A39AE" w:rsidP="001A39AE">
      <w:r>
        <w:lastRenderedPageBreak/>
        <w:instrText xml:space="preserve">" ItsFalse \* MERGEFORMAT </w:instrText>
      </w:r>
      <w:r>
        <w:fldChar w:fldCharType="separate"/>
      </w:r>
      <w:r>
        <w:rPr>
          <w:noProof/>
        </w:rPr>
        <w:instrText>ItsTrue</w:instrText>
      </w:r>
      <w:r>
        <w:fldChar w:fldCharType="end"/>
      </w:r>
      <w:r>
        <w:instrText xml:space="preserve"> false \* MERGEFORMAT </w:instrText>
      </w:r>
      <w:r>
        <w:fldChar w:fldCharType="separate"/>
      </w:r>
      <w:r>
        <w:rPr>
          <w:noProof/>
        </w:rPr>
        <w:t>false</w:t>
      </w:r>
      <w:r>
        <w:fldChar w:fldCharType="end"/>
      </w:r>
    </w:p>
    <w:sectPr w:rsidR="001A3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789C"/>
    <w:multiLevelType w:val="hybridMultilevel"/>
    <w:tmpl w:val="A8E85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47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EE"/>
    <w:rsid w:val="000247BA"/>
    <w:rsid w:val="00024A80"/>
    <w:rsid w:val="000311C8"/>
    <w:rsid w:val="000674C8"/>
    <w:rsid w:val="00081E5B"/>
    <w:rsid w:val="00146B22"/>
    <w:rsid w:val="00196E6A"/>
    <w:rsid w:val="001A39AE"/>
    <w:rsid w:val="001C0CC7"/>
    <w:rsid w:val="0021070C"/>
    <w:rsid w:val="00241C1D"/>
    <w:rsid w:val="0032413D"/>
    <w:rsid w:val="003A6176"/>
    <w:rsid w:val="003C4357"/>
    <w:rsid w:val="003C4AE4"/>
    <w:rsid w:val="003D3FE0"/>
    <w:rsid w:val="003E4DB7"/>
    <w:rsid w:val="00444477"/>
    <w:rsid w:val="00510E4D"/>
    <w:rsid w:val="00585569"/>
    <w:rsid w:val="005C75C2"/>
    <w:rsid w:val="006108B5"/>
    <w:rsid w:val="00611686"/>
    <w:rsid w:val="006521E6"/>
    <w:rsid w:val="00681FF9"/>
    <w:rsid w:val="006B7567"/>
    <w:rsid w:val="006C3971"/>
    <w:rsid w:val="006F3A53"/>
    <w:rsid w:val="00716FBC"/>
    <w:rsid w:val="007B7411"/>
    <w:rsid w:val="007D0E09"/>
    <w:rsid w:val="00815BEE"/>
    <w:rsid w:val="00877489"/>
    <w:rsid w:val="008B3418"/>
    <w:rsid w:val="008B68E6"/>
    <w:rsid w:val="009D38FC"/>
    <w:rsid w:val="00A15D1D"/>
    <w:rsid w:val="00A50068"/>
    <w:rsid w:val="00AB6717"/>
    <w:rsid w:val="00AC5C66"/>
    <w:rsid w:val="00B307E9"/>
    <w:rsid w:val="00B35363"/>
    <w:rsid w:val="00B47DFF"/>
    <w:rsid w:val="00CC3071"/>
    <w:rsid w:val="00CD1C21"/>
    <w:rsid w:val="00CF2C94"/>
    <w:rsid w:val="00D55F6E"/>
    <w:rsid w:val="00D72742"/>
    <w:rsid w:val="00D8088F"/>
    <w:rsid w:val="00D9325F"/>
    <w:rsid w:val="00F17418"/>
    <w:rsid w:val="00F60F70"/>
    <w:rsid w:val="00F951C6"/>
    <w:rsid w:val="00FE0970"/>
    <w:rsid w:val="00F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8560"/>
  <w15:chartTrackingRefBased/>
  <w15:docId w15:val="{B2ECB211-5149-4929-81B1-17366830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2C6"/>
  </w:style>
  <w:style w:type="paragraph" w:styleId="Heading1">
    <w:name w:val="heading 1"/>
    <w:basedOn w:val="Normal"/>
    <w:next w:val="Normal"/>
    <w:link w:val="Heading1Char"/>
    <w:uiPriority w:val="9"/>
    <w:qFormat/>
    <w:rsid w:val="0081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4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B3484-0EAF-421A-853E-59F15037C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Hello World</vt:lpstr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World</dc:title>
  <dc:subject>Docio</dc:subject>
  <dc:creator>Althaf Hussain</dc:creator>
  <cp:keywords/>
  <dc:description>Preparing document</dc:description>
  <cp:lastModifiedBy>Gopinath Natesan</cp:lastModifiedBy>
  <cp:revision>36</cp:revision>
  <dcterms:created xsi:type="dcterms:W3CDTF">2025-12-22T07:07:00Z</dcterms:created>
  <dcterms:modified xsi:type="dcterms:W3CDTF">2026-02-09T05:39:00Z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eldDocVariable">
    <vt:lpwstr>abcd</vt:lpwstr>
  </property>
</Properties>
</file>