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3"/>
        <w:gridCol w:w="1594"/>
        <w:gridCol w:w="959"/>
        <w:gridCol w:w="597"/>
        <w:gridCol w:w="1541"/>
        <w:gridCol w:w="1325"/>
        <w:gridCol w:w="230"/>
        <w:gridCol w:w="1551"/>
      </w:tblGrid>
      <w:tr w:rsidR="00E10EA1" w14:paraId="334CB87D" w14:textId="77777777" w:rsidTr="00E10EA1">
        <w:tc>
          <w:tcPr>
            <w:tcW w:w="1558" w:type="dxa"/>
          </w:tcPr>
          <w:p w14:paraId="6C2406B3" w14:textId="29C87EBF" w:rsidR="00E10EA1" w:rsidRDefault="00DF2D57">
            <w:r w:rsidRPr="00DF2D57">
              <w:t>CustomerID</w:t>
            </w:r>
          </w:p>
        </w:tc>
        <w:tc>
          <w:tcPr>
            <w:tcW w:w="1556" w:type="dxa"/>
          </w:tcPr>
          <w:p w14:paraId="3D21FDA2" w14:textId="04F53054" w:rsidR="00E10EA1" w:rsidRDefault="00DF2D57">
            <w:r w:rsidRPr="00DF2D57">
              <w:t>CompanyName</w:t>
            </w:r>
          </w:p>
        </w:tc>
        <w:tc>
          <w:tcPr>
            <w:tcW w:w="1558" w:type="dxa"/>
            <w:gridSpan w:val="2"/>
          </w:tcPr>
          <w:p w14:paraId="5C0C0C63" w14:textId="133765C0" w:rsidR="00E10EA1" w:rsidRDefault="00DF2D57">
            <w:r w:rsidRPr="00DF2D57">
              <w:t>ContactName</w:t>
            </w:r>
          </w:p>
        </w:tc>
        <w:tc>
          <w:tcPr>
            <w:tcW w:w="1556" w:type="dxa"/>
          </w:tcPr>
          <w:p w14:paraId="55441851" w14:textId="71807F71" w:rsidR="00E10EA1" w:rsidRDefault="00DF2D57">
            <w:r w:rsidRPr="00DF2D57">
              <w:t>City</w:t>
            </w:r>
          </w:p>
        </w:tc>
        <w:tc>
          <w:tcPr>
            <w:tcW w:w="1327" w:type="dxa"/>
          </w:tcPr>
          <w:p w14:paraId="3065B9E9" w14:textId="5E95E8C3" w:rsidR="00E10EA1" w:rsidRDefault="00DF2D57">
            <w:r w:rsidRPr="00DF2D57">
              <w:t>PostalCode</w:t>
            </w:r>
          </w:p>
        </w:tc>
        <w:tc>
          <w:tcPr>
            <w:tcW w:w="1795" w:type="dxa"/>
            <w:gridSpan w:val="2"/>
          </w:tcPr>
          <w:p w14:paraId="4999FB5B" w14:textId="77ED1279" w:rsidR="00E10EA1" w:rsidRDefault="00DF2D57">
            <w:r w:rsidRPr="00DF2D57">
              <w:t>Country</w:t>
            </w:r>
          </w:p>
        </w:tc>
      </w:tr>
      <w:tr w:rsidR="00E10EA1" w14:paraId="438FBC5B" w14:textId="77777777" w:rsidTr="00E10EA1">
        <w:tc>
          <w:tcPr>
            <w:tcW w:w="1558" w:type="dxa"/>
          </w:tcPr>
          <w:p w14:paraId="214E5281" w14:textId="7638D199" w:rsidR="00E10EA1" w:rsidRDefault="00DF2D57">
            <w:r w:rsidRPr="00DF2D57">
              <w:t>ALFKI</w:t>
            </w:r>
          </w:p>
        </w:tc>
        <w:tc>
          <w:tcPr>
            <w:tcW w:w="1556" w:type="dxa"/>
          </w:tcPr>
          <w:p w14:paraId="4196E105" w14:textId="77777777" w:rsidR="00DF2D57" w:rsidRDefault="00DF2D57" w:rsidP="00DF2D57">
            <w:pPr>
              <w:spacing w:after="0" w:line="240" w:lineRule="auto"/>
            </w:pPr>
            <w:r>
              <w:t>Alfreds</w:t>
            </w:r>
          </w:p>
          <w:p w14:paraId="54BFD017" w14:textId="54436018" w:rsidR="00E10EA1" w:rsidRDefault="00DF2D57" w:rsidP="00DF2D57">
            <w:r>
              <w:t>Futterkiste</w:t>
            </w:r>
          </w:p>
        </w:tc>
        <w:tc>
          <w:tcPr>
            <w:tcW w:w="1558" w:type="dxa"/>
            <w:gridSpan w:val="2"/>
          </w:tcPr>
          <w:p w14:paraId="5D9EE928" w14:textId="0338A66F" w:rsidR="00E10EA1" w:rsidRDefault="00DF2D57">
            <w:r w:rsidRPr="00DF2D57">
              <w:t>Maria Anders</w:t>
            </w:r>
          </w:p>
        </w:tc>
        <w:tc>
          <w:tcPr>
            <w:tcW w:w="1556" w:type="dxa"/>
          </w:tcPr>
          <w:p w14:paraId="34638577" w14:textId="05DB4D27" w:rsidR="00E10EA1" w:rsidRDefault="00DF2D57">
            <w:r w:rsidRPr="00DF2D57">
              <w:t>Berlin</w:t>
            </w:r>
          </w:p>
        </w:tc>
        <w:tc>
          <w:tcPr>
            <w:tcW w:w="1327" w:type="dxa"/>
          </w:tcPr>
          <w:p w14:paraId="6903E937" w14:textId="0A740B99" w:rsidR="00E10EA1" w:rsidRDefault="00DF2D57">
            <w:r w:rsidRPr="00DF2D57">
              <w:t>12209</w:t>
            </w:r>
          </w:p>
        </w:tc>
        <w:tc>
          <w:tcPr>
            <w:tcW w:w="1795" w:type="dxa"/>
            <w:gridSpan w:val="2"/>
          </w:tcPr>
          <w:p w14:paraId="5616CBA7" w14:textId="500E9F75" w:rsidR="00E10EA1" w:rsidRDefault="00DF2D57">
            <w:r w:rsidRPr="00DF2D57">
              <w:t>Germany</w:t>
            </w:r>
          </w:p>
        </w:tc>
      </w:tr>
      <w:tr w:rsidR="00E10EA1" w14:paraId="39C8FF13" w14:textId="77777777" w:rsidTr="00E10EA1">
        <w:tc>
          <w:tcPr>
            <w:tcW w:w="1558" w:type="dxa"/>
          </w:tcPr>
          <w:p w14:paraId="7C39BE1B" w14:textId="3602279B" w:rsidR="00E10EA1" w:rsidRDefault="00DF2D57">
            <w:r w:rsidRPr="00DF2D57">
              <w:t>ANATR</w:t>
            </w:r>
          </w:p>
        </w:tc>
        <w:tc>
          <w:tcPr>
            <w:tcW w:w="4670" w:type="dxa"/>
            <w:gridSpan w:val="4"/>
          </w:tcPr>
          <w:p w14:paraId="25B5FBF1" w14:textId="77777777" w:rsidR="00DF2D57" w:rsidRDefault="00DF2D57" w:rsidP="00DF2D57">
            <w:pPr>
              <w:spacing w:after="0" w:line="240" w:lineRule="auto"/>
            </w:pPr>
            <w:r>
              <w:t>Ana Trujillo</w:t>
            </w:r>
          </w:p>
          <w:p w14:paraId="518F23B1" w14:textId="77777777" w:rsidR="00DF2D57" w:rsidRDefault="00DF2D57" w:rsidP="00DF2D57">
            <w:pPr>
              <w:spacing w:after="0" w:line="240" w:lineRule="auto"/>
            </w:pPr>
            <w:r>
              <w:t>Emparedados y</w:t>
            </w:r>
          </w:p>
          <w:p w14:paraId="6FC755DB" w14:textId="77777777" w:rsidR="00E10EA1" w:rsidRDefault="00DF2D57" w:rsidP="00DF2D57">
            <w:r>
              <w:t>helados</w:t>
            </w:r>
          </w:p>
          <w:p w14:paraId="303BEB31" w14:textId="77777777" w:rsidR="00DF2D57" w:rsidRDefault="00DF2D57" w:rsidP="00DF2D57">
            <w:r w:rsidRPr="00DF2D57">
              <w:t>Ana Trujillo</w:t>
            </w:r>
          </w:p>
          <w:p w14:paraId="6AEC7AA2" w14:textId="7F35548B" w:rsidR="00DF2D57" w:rsidRDefault="00DF2D57" w:rsidP="00DF2D57">
            <w:r w:rsidRPr="00DF2D57">
              <w:t>México D.F.</w:t>
            </w:r>
          </w:p>
        </w:tc>
        <w:tc>
          <w:tcPr>
            <w:tcW w:w="1561" w:type="dxa"/>
            <w:gridSpan w:val="2"/>
          </w:tcPr>
          <w:p w14:paraId="0D298B1F" w14:textId="74C8A9A3" w:rsidR="00E10EA1" w:rsidRDefault="00DF2D57">
            <w:r w:rsidRPr="00DF2D57">
              <w:t>5021</w:t>
            </w:r>
          </w:p>
        </w:tc>
        <w:tc>
          <w:tcPr>
            <w:tcW w:w="1561" w:type="dxa"/>
          </w:tcPr>
          <w:p w14:paraId="0DCAD7E4" w14:textId="1853A428" w:rsidR="00E10EA1" w:rsidRDefault="00DF2D57">
            <w:r w:rsidRPr="00DF2D57">
              <w:t>Mexico</w:t>
            </w:r>
          </w:p>
        </w:tc>
      </w:tr>
      <w:tr w:rsidR="00E10EA1" w14:paraId="6254649F" w14:textId="77777777" w:rsidTr="00E10EA1">
        <w:tc>
          <w:tcPr>
            <w:tcW w:w="1558" w:type="dxa"/>
            <w:vMerge w:val="restart"/>
          </w:tcPr>
          <w:p w14:paraId="6EEE4D0C" w14:textId="471D7783" w:rsidR="00E10EA1" w:rsidRDefault="00DF2D57">
            <w:r w:rsidRPr="00DF2D57">
              <w:t>ANTON</w:t>
            </w:r>
          </w:p>
        </w:tc>
        <w:tc>
          <w:tcPr>
            <w:tcW w:w="2515" w:type="dxa"/>
            <w:gridSpan w:val="2"/>
          </w:tcPr>
          <w:p w14:paraId="78731CBC" w14:textId="77777777" w:rsidR="00DF2D57" w:rsidRDefault="00DF2D57" w:rsidP="00DF2D57">
            <w:pPr>
              <w:spacing w:after="0" w:line="240" w:lineRule="auto"/>
            </w:pPr>
            <w:r>
              <w:t>Antonio Moreno</w:t>
            </w:r>
          </w:p>
          <w:p w14:paraId="1B1D29E4" w14:textId="73224C95" w:rsidR="00E10EA1" w:rsidRDefault="00DF2D57" w:rsidP="00DF2D57">
            <w:r>
              <w:t>Taquería</w:t>
            </w:r>
          </w:p>
        </w:tc>
        <w:tc>
          <w:tcPr>
            <w:tcW w:w="2155" w:type="dxa"/>
            <w:gridSpan w:val="2"/>
          </w:tcPr>
          <w:p w14:paraId="115AB56C" w14:textId="77777777" w:rsidR="00DF2D57" w:rsidRDefault="00DF2D57" w:rsidP="00DF2D57">
            <w:pPr>
              <w:spacing w:after="0" w:line="240" w:lineRule="auto"/>
            </w:pPr>
            <w:r>
              <w:t>Antonio</w:t>
            </w:r>
          </w:p>
          <w:p w14:paraId="48DCC088" w14:textId="5FEEA595" w:rsidR="00E10EA1" w:rsidRDefault="00DF2D57" w:rsidP="00DF2D57">
            <w:r>
              <w:t>Moreno</w:t>
            </w:r>
          </w:p>
        </w:tc>
        <w:tc>
          <w:tcPr>
            <w:tcW w:w="1561" w:type="dxa"/>
            <w:gridSpan w:val="2"/>
          </w:tcPr>
          <w:p w14:paraId="57D2FDCB" w14:textId="09B9A8F6" w:rsidR="00E10EA1" w:rsidRDefault="00DF2D57">
            <w:r w:rsidRPr="00DF2D57">
              <w:t>5023</w:t>
            </w:r>
          </w:p>
        </w:tc>
        <w:tc>
          <w:tcPr>
            <w:tcW w:w="1561" w:type="dxa"/>
          </w:tcPr>
          <w:p w14:paraId="545F2D29" w14:textId="6219E9DD" w:rsidR="00E10EA1" w:rsidRDefault="00DF2D57">
            <w:r w:rsidRPr="00DF2D57">
              <w:t>México</w:t>
            </w:r>
          </w:p>
        </w:tc>
      </w:tr>
      <w:tr w:rsidR="00E10EA1" w14:paraId="48BCFC7E" w14:textId="77777777" w:rsidTr="00E10EA1">
        <w:tc>
          <w:tcPr>
            <w:tcW w:w="1558" w:type="dxa"/>
            <w:vMerge/>
          </w:tcPr>
          <w:p w14:paraId="5AA502B9" w14:textId="77777777" w:rsidR="00E10EA1" w:rsidRDefault="00E10EA1"/>
        </w:tc>
        <w:tc>
          <w:tcPr>
            <w:tcW w:w="2515" w:type="dxa"/>
            <w:gridSpan w:val="2"/>
          </w:tcPr>
          <w:p w14:paraId="7D97B525" w14:textId="76236383" w:rsidR="00E10EA1" w:rsidRDefault="00E10EA1"/>
        </w:tc>
        <w:tc>
          <w:tcPr>
            <w:tcW w:w="2155" w:type="dxa"/>
            <w:gridSpan w:val="2"/>
          </w:tcPr>
          <w:p w14:paraId="400D46A6" w14:textId="026BA19B" w:rsidR="00E10EA1" w:rsidRDefault="00E10EA1" w:rsidP="00DF2D57"/>
        </w:tc>
        <w:tc>
          <w:tcPr>
            <w:tcW w:w="1561" w:type="dxa"/>
            <w:gridSpan w:val="2"/>
          </w:tcPr>
          <w:p w14:paraId="585C3208" w14:textId="46AD9F3D" w:rsidR="00E10EA1" w:rsidRDefault="00E10EA1"/>
        </w:tc>
        <w:tc>
          <w:tcPr>
            <w:tcW w:w="1561" w:type="dxa"/>
          </w:tcPr>
          <w:p w14:paraId="63F8540A" w14:textId="0DC2C14D" w:rsidR="00E10EA1" w:rsidRDefault="00E10EA1"/>
        </w:tc>
      </w:tr>
      <w:tr w:rsidR="00E10EA1" w14:paraId="1AA05580" w14:textId="77777777" w:rsidTr="0036747B">
        <w:tc>
          <w:tcPr>
            <w:tcW w:w="1558" w:type="dxa"/>
            <w:vMerge/>
          </w:tcPr>
          <w:p w14:paraId="152F4717" w14:textId="77777777" w:rsidR="00E10EA1" w:rsidRDefault="00E10EA1"/>
        </w:tc>
        <w:tc>
          <w:tcPr>
            <w:tcW w:w="7792" w:type="dxa"/>
            <w:gridSpan w:val="7"/>
          </w:tcPr>
          <w:p w14:paraId="41A2B902" w14:textId="40BD75EA" w:rsidR="00E10EA1" w:rsidRDefault="00DF2D57" w:rsidP="00DF2D57">
            <w:r>
              <w:t>Adenauerallee</w:t>
            </w:r>
            <w:r>
              <w:t xml:space="preserve"> </w:t>
            </w:r>
            <w:r>
              <w:t>900</w:t>
            </w:r>
          </w:p>
        </w:tc>
      </w:tr>
      <w:tr w:rsidR="00E07E2C" w14:paraId="46E3B887" w14:textId="77777777" w:rsidTr="004A045C">
        <w:tc>
          <w:tcPr>
            <w:tcW w:w="1558" w:type="dxa"/>
          </w:tcPr>
          <w:p w14:paraId="13FCC5D3" w14:textId="3182CFD3" w:rsidR="00E07E2C" w:rsidRDefault="00DF2D57">
            <w:r>
              <w:t>Total</w:t>
            </w:r>
          </w:p>
        </w:tc>
        <w:tc>
          <w:tcPr>
            <w:tcW w:w="7792" w:type="dxa"/>
            <w:gridSpan w:val="7"/>
          </w:tcPr>
          <w:p w14:paraId="3CA5FCE5" w14:textId="125940B2" w:rsidR="00E07E2C" w:rsidRDefault="00DF2D57">
            <w:r w:rsidRPr="00DF2D57">
              <w:t>981-443655</w:t>
            </w:r>
          </w:p>
        </w:tc>
      </w:tr>
    </w:tbl>
    <w:p w14:paraId="3C52C510" w14:textId="77777777" w:rsidR="00DB5486" w:rsidRDefault="00DB5486"/>
    <w:sectPr w:rsidR="00DB54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24FE"/>
    <w:rsid w:val="00124F72"/>
    <w:rsid w:val="0022288B"/>
    <w:rsid w:val="005E24FE"/>
    <w:rsid w:val="00DB5486"/>
    <w:rsid w:val="00DF2D57"/>
    <w:rsid w:val="00E07E2C"/>
    <w:rsid w:val="00E10E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46A154"/>
  <w15:chartTrackingRefBased/>
  <w15:docId w15:val="{C7E322EA-5EF4-4CFC-B1FD-0048424E99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0E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45</Words>
  <Characters>258</Characters>
  <Application>Microsoft Office Word</Application>
  <DocSecurity>0</DocSecurity>
  <Lines>2</Lines>
  <Paragraphs>1</Paragraphs>
  <ScaleCrop>false</ScaleCrop>
  <Company/>
  <LinksUpToDate>false</LinksUpToDate>
  <CharactersWithSpaces>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Arul</dc:creator>
  <cp:keywords/>
  <dc:description/>
  <cp:lastModifiedBy>Akash Arul</cp:lastModifiedBy>
  <cp:revision>4</cp:revision>
  <dcterms:created xsi:type="dcterms:W3CDTF">2023-01-03T12:44:00Z</dcterms:created>
  <dcterms:modified xsi:type="dcterms:W3CDTF">2023-01-03T17:19:00Z</dcterms:modified>
</cp:coreProperties>
</file>