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F668" w14:textId="77777777" w:rsidR="00C32863" w:rsidRDefault="00BB6982">
      <w:pPr>
        <w:spacing w:after="400"/>
        <w:jc w:val="center"/>
        <w:rPr>
          <w:color w:val="365F91"/>
        </w:rPr>
      </w:pPr>
      <w:r>
        <w:rPr>
          <w:b/>
          <w:color w:val="365F91"/>
          <w:sz w:val="28"/>
        </w:rPr>
        <w:t>Suppliers</w:t>
      </w:r>
    </w:p>
    <w:tbl>
      <w:tblPr>
        <w:tblW w:w="9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552"/>
        <w:gridCol w:w="1417"/>
        <w:gridCol w:w="1850"/>
        <w:gridCol w:w="1418"/>
        <w:gridCol w:w="1217"/>
      </w:tblGrid>
      <w:tr w:rsidR="00C32863" w14:paraId="39F11176" w14:textId="77777777" w:rsidTr="00D6662B">
        <w:trPr>
          <w:tblHeader/>
        </w:trPr>
        <w:tc>
          <w:tcPr>
            <w:tcW w:w="1129" w:type="dxa"/>
          </w:tcPr>
          <w:p w14:paraId="1277C070" w14:textId="77777777" w:rsidR="00C32863" w:rsidRDefault="00BB6982">
            <w:r>
              <w:t>Supplier ID</w:t>
            </w:r>
          </w:p>
        </w:tc>
        <w:tc>
          <w:tcPr>
            <w:tcW w:w="2552" w:type="dxa"/>
          </w:tcPr>
          <w:p w14:paraId="171E3533" w14:textId="77777777" w:rsidR="00C32863" w:rsidRDefault="00BB6982">
            <w:r>
              <w:t>Company Name</w:t>
            </w:r>
          </w:p>
        </w:tc>
        <w:tc>
          <w:tcPr>
            <w:tcW w:w="1417" w:type="dxa"/>
          </w:tcPr>
          <w:p w14:paraId="7CEB94F4" w14:textId="77777777" w:rsidR="00C32863" w:rsidRDefault="00BB6982">
            <w:r>
              <w:t>Contact Name</w:t>
            </w:r>
          </w:p>
        </w:tc>
        <w:tc>
          <w:tcPr>
            <w:tcW w:w="1850" w:type="dxa"/>
          </w:tcPr>
          <w:p w14:paraId="74BE5404" w14:textId="77777777" w:rsidR="00C32863" w:rsidRDefault="00BB6982">
            <w:r>
              <w:t>Address</w:t>
            </w:r>
          </w:p>
        </w:tc>
        <w:tc>
          <w:tcPr>
            <w:tcW w:w="1418" w:type="dxa"/>
          </w:tcPr>
          <w:p w14:paraId="44AA1590" w14:textId="77777777" w:rsidR="00C32863" w:rsidRDefault="00BB6982">
            <w:r>
              <w:t>City</w:t>
            </w:r>
          </w:p>
        </w:tc>
        <w:tc>
          <w:tcPr>
            <w:tcW w:w="1217" w:type="dxa"/>
          </w:tcPr>
          <w:p w14:paraId="4C0A15BF" w14:textId="77777777" w:rsidR="00C32863" w:rsidRDefault="00BB6982">
            <w:r>
              <w:t>Country</w:t>
            </w:r>
          </w:p>
        </w:tc>
      </w:tr>
      <w:tr w:rsidR="00C32863" w14:paraId="1AA5322A" w14:textId="77777777" w:rsidTr="00D6662B">
        <w:tc>
          <w:tcPr>
            <w:tcW w:w="1129" w:type="dxa"/>
          </w:tcPr>
          <w:p w14:paraId="7037A3DF" w14:textId="77777777" w:rsidR="00C32863" w:rsidRDefault="00BB6982">
            <w:r>
              <w:rPr>
                <w:noProof/>
              </w:rPr>
              <w:t>1</w:t>
            </w:r>
          </w:p>
        </w:tc>
        <w:tc>
          <w:tcPr>
            <w:tcW w:w="2552" w:type="dxa"/>
          </w:tcPr>
          <w:p w14:paraId="21969135" w14:textId="77777777" w:rsidR="00C32863" w:rsidRDefault="00BB6982">
            <w:r>
              <w:rPr>
                <w:noProof/>
              </w:rPr>
              <w:t>Exotic Liquids</w:t>
            </w:r>
          </w:p>
        </w:tc>
        <w:tc>
          <w:tcPr>
            <w:tcW w:w="1417" w:type="dxa"/>
          </w:tcPr>
          <w:p w14:paraId="284D6703" w14:textId="77777777" w:rsidR="00C32863" w:rsidRDefault="00BB6982">
            <w:r>
              <w:rPr>
                <w:noProof/>
              </w:rPr>
              <w:t>Charlotte Cooper</w:t>
            </w:r>
          </w:p>
        </w:tc>
        <w:tc>
          <w:tcPr>
            <w:tcW w:w="1850" w:type="dxa"/>
          </w:tcPr>
          <w:p w14:paraId="3C759FE1" w14:textId="77777777" w:rsidR="00C32863" w:rsidRDefault="00BB6982">
            <w:r>
              <w:rPr>
                <w:noProof/>
              </w:rPr>
              <w:t>49 Gilbert St.</w:t>
            </w:r>
          </w:p>
        </w:tc>
        <w:tc>
          <w:tcPr>
            <w:tcW w:w="1418" w:type="dxa"/>
          </w:tcPr>
          <w:p w14:paraId="078340A6" w14:textId="77777777" w:rsidR="00C32863" w:rsidRDefault="00BB6982">
            <w:r>
              <w:rPr>
                <w:noProof/>
              </w:rPr>
              <w:t>London</w:t>
            </w:r>
          </w:p>
        </w:tc>
        <w:tc>
          <w:tcPr>
            <w:tcW w:w="1217" w:type="dxa"/>
          </w:tcPr>
          <w:p w14:paraId="5153E5D6" w14:textId="77777777" w:rsidR="00C32863" w:rsidRDefault="00BB6982">
            <w:r>
              <w:rPr>
                <w:noProof/>
              </w:rPr>
              <w:t>UK</w:t>
            </w:r>
          </w:p>
        </w:tc>
      </w:tr>
      <w:tr w:rsidR="00C32863" w14:paraId="16700A8F" w14:textId="77777777" w:rsidTr="00D6662B">
        <w:tc>
          <w:tcPr>
            <w:tcW w:w="1129" w:type="dxa"/>
          </w:tcPr>
          <w:p w14:paraId="4E822C8E" w14:textId="77777777" w:rsidR="00C32863" w:rsidRDefault="00BB6982">
            <w:r>
              <w:rPr>
                <w:noProof/>
              </w:rPr>
              <w:t>2</w:t>
            </w:r>
          </w:p>
        </w:tc>
        <w:tc>
          <w:tcPr>
            <w:tcW w:w="2552" w:type="dxa"/>
          </w:tcPr>
          <w:p w14:paraId="72F41F5F" w14:textId="77777777" w:rsidR="00C32863" w:rsidRDefault="00BB6982">
            <w:r>
              <w:rPr>
                <w:noProof/>
              </w:rPr>
              <w:t>New Orleans Cajun Delights</w:t>
            </w:r>
          </w:p>
        </w:tc>
        <w:tc>
          <w:tcPr>
            <w:tcW w:w="1417" w:type="dxa"/>
          </w:tcPr>
          <w:p w14:paraId="1A646CE9" w14:textId="77777777" w:rsidR="00C32863" w:rsidRDefault="00BB6982">
            <w:r>
              <w:rPr>
                <w:noProof/>
              </w:rPr>
              <w:t>Shelley Burke</w:t>
            </w:r>
          </w:p>
        </w:tc>
        <w:tc>
          <w:tcPr>
            <w:tcW w:w="1850" w:type="dxa"/>
          </w:tcPr>
          <w:p w14:paraId="19B2E19E" w14:textId="77777777" w:rsidR="00C32863" w:rsidRDefault="00BB6982">
            <w:r>
              <w:rPr>
                <w:noProof/>
              </w:rPr>
              <w:t>P.O. Box 78934</w:t>
            </w:r>
          </w:p>
        </w:tc>
        <w:tc>
          <w:tcPr>
            <w:tcW w:w="1418" w:type="dxa"/>
          </w:tcPr>
          <w:p w14:paraId="7E861BFF" w14:textId="77777777" w:rsidR="00C32863" w:rsidRDefault="00BB6982">
            <w:r>
              <w:rPr>
                <w:noProof/>
              </w:rPr>
              <w:t>New Orleans</w:t>
            </w:r>
          </w:p>
        </w:tc>
        <w:tc>
          <w:tcPr>
            <w:tcW w:w="1217" w:type="dxa"/>
          </w:tcPr>
          <w:p w14:paraId="79ED0F47" w14:textId="77777777" w:rsidR="00C32863" w:rsidRDefault="00BB6982">
            <w:r>
              <w:rPr>
                <w:noProof/>
              </w:rPr>
              <w:t>USA</w:t>
            </w:r>
          </w:p>
        </w:tc>
      </w:tr>
      <w:tr w:rsidR="00C32863" w14:paraId="6DA5603E" w14:textId="77777777" w:rsidTr="00D6662B">
        <w:tc>
          <w:tcPr>
            <w:tcW w:w="1129" w:type="dxa"/>
          </w:tcPr>
          <w:p w14:paraId="6351DBDA" w14:textId="77777777" w:rsidR="00C32863" w:rsidRDefault="00BB6982">
            <w:r>
              <w:rPr>
                <w:noProof/>
              </w:rPr>
              <w:t>3</w:t>
            </w:r>
          </w:p>
        </w:tc>
        <w:tc>
          <w:tcPr>
            <w:tcW w:w="2552" w:type="dxa"/>
          </w:tcPr>
          <w:p w14:paraId="566C141C" w14:textId="77777777" w:rsidR="00C32863" w:rsidRDefault="00BB6982">
            <w:r>
              <w:rPr>
                <w:noProof/>
              </w:rPr>
              <w:t>Grandma Kelly's Homestead</w:t>
            </w:r>
          </w:p>
        </w:tc>
        <w:tc>
          <w:tcPr>
            <w:tcW w:w="1417" w:type="dxa"/>
          </w:tcPr>
          <w:p w14:paraId="0B4C4ED1" w14:textId="77777777" w:rsidR="00C32863" w:rsidRDefault="00BB6982">
            <w:r>
              <w:rPr>
                <w:noProof/>
              </w:rPr>
              <w:t>Regina Murphy</w:t>
            </w:r>
          </w:p>
        </w:tc>
        <w:tc>
          <w:tcPr>
            <w:tcW w:w="1850" w:type="dxa"/>
          </w:tcPr>
          <w:p w14:paraId="097856D6" w14:textId="77777777" w:rsidR="00C32863" w:rsidRDefault="00BB6982">
            <w:r>
              <w:rPr>
                <w:noProof/>
              </w:rPr>
              <w:t>707 Oxford Rd.</w:t>
            </w:r>
          </w:p>
        </w:tc>
        <w:tc>
          <w:tcPr>
            <w:tcW w:w="1418" w:type="dxa"/>
          </w:tcPr>
          <w:p w14:paraId="68A7F7FA" w14:textId="77777777" w:rsidR="00C32863" w:rsidRDefault="00BB6982">
            <w:r>
              <w:rPr>
                <w:noProof/>
              </w:rPr>
              <w:t>Ann Arbor</w:t>
            </w:r>
          </w:p>
        </w:tc>
        <w:tc>
          <w:tcPr>
            <w:tcW w:w="1217" w:type="dxa"/>
          </w:tcPr>
          <w:p w14:paraId="0EE1206B" w14:textId="77777777" w:rsidR="00C32863" w:rsidRDefault="00BB6982">
            <w:r>
              <w:rPr>
                <w:noProof/>
              </w:rPr>
              <w:t>USA</w:t>
            </w:r>
          </w:p>
        </w:tc>
      </w:tr>
      <w:tr w:rsidR="00C32863" w14:paraId="6A9ACAFD" w14:textId="77777777" w:rsidTr="00D6662B">
        <w:tc>
          <w:tcPr>
            <w:tcW w:w="1129" w:type="dxa"/>
          </w:tcPr>
          <w:p w14:paraId="7C6A0D47" w14:textId="77777777" w:rsidR="00C32863" w:rsidRDefault="00BB6982">
            <w:r>
              <w:rPr>
                <w:noProof/>
              </w:rPr>
              <w:t>4</w:t>
            </w:r>
          </w:p>
        </w:tc>
        <w:tc>
          <w:tcPr>
            <w:tcW w:w="2552" w:type="dxa"/>
          </w:tcPr>
          <w:p w14:paraId="0B8C4638" w14:textId="77777777" w:rsidR="00C32863" w:rsidRDefault="00BB6982">
            <w:r>
              <w:rPr>
                <w:noProof/>
              </w:rPr>
              <w:t>Tokyo Traders</w:t>
            </w:r>
          </w:p>
        </w:tc>
        <w:tc>
          <w:tcPr>
            <w:tcW w:w="1417" w:type="dxa"/>
          </w:tcPr>
          <w:p w14:paraId="1F6E9BB3" w14:textId="77777777" w:rsidR="00C32863" w:rsidRDefault="00BB6982">
            <w:r>
              <w:rPr>
                <w:noProof/>
              </w:rPr>
              <w:t>Yoshi Nagase</w:t>
            </w:r>
          </w:p>
        </w:tc>
        <w:tc>
          <w:tcPr>
            <w:tcW w:w="1850" w:type="dxa"/>
          </w:tcPr>
          <w:p w14:paraId="7157F532" w14:textId="77777777" w:rsidR="00C32863" w:rsidRDefault="00BB6982">
            <w:pPr>
              <w:rPr>
                <w:noProof/>
              </w:rPr>
            </w:pPr>
            <w:r>
              <w:rPr>
                <w:noProof/>
              </w:rPr>
              <w:t>9-8 Sekimai</w:t>
            </w:r>
          </w:p>
          <w:p w14:paraId="566670D4" w14:textId="77777777" w:rsidR="00C32863" w:rsidRDefault="00BB6982">
            <w:r>
              <w:rPr>
                <w:noProof/>
              </w:rPr>
              <w:t>Musashino-shi</w:t>
            </w:r>
          </w:p>
        </w:tc>
        <w:tc>
          <w:tcPr>
            <w:tcW w:w="1418" w:type="dxa"/>
          </w:tcPr>
          <w:p w14:paraId="330363FC" w14:textId="77777777" w:rsidR="00C32863" w:rsidRDefault="00BB6982">
            <w:r>
              <w:rPr>
                <w:noProof/>
              </w:rPr>
              <w:t>Tokyo</w:t>
            </w:r>
          </w:p>
        </w:tc>
        <w:tc>
          <w:tcPr>
            <w:tcW w:w="1217" w:type="dxa"/>
          </w:tcPr>
          <w:p w14:paraId="241F94C3" w14:textId="77777777" w:rsidR="00C32863" w:rsidRDefault="00BB6982">
            <w:r>
              <w:rPr>
                <w:noProof/>
              </w:rPr>
              <w:t>Japan</w:t>
            </w:r>
          </w:p>
        </w:tc>
      </w:tr>
      <w:tr w:rsidR="00C32863" w14:paraId="469C8591" w14:textId="77777777" w:rsidTr="00D6662B">
        <w:tc>
          <w:tcPr>
            <w:tcW w:w="1129" w:type="dxa"/>
          </w:tcPr>
          <w:p w14:paraId="4F6A370F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5</w:t>
            </w:r>
          </w:p>
        </w:tc>
        <w:tc>
          <w:tcPr>
            <w:tcW w:w="2552" w:type="dxa"/>
          </w:tcPr>
          <w:p w14:paraId="38CF0A8C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Cooperativa de Quesos 'Las Cabras'</w:t>
            </w:r>
          </w:p>
        </w:tc>
        <w:tc>
          <w:tcPr>
            <w:tcW w:w="1417" w:type="dxa"/>
          </w:tcPr>
          <w:p w14:paraId="79D47D5D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 xml:space="preserve">Antonio del Valle Saavedra </w:t>
            </w:r>
          </w:p>
        </w:tc>
        <w:tc>
          <w:tcPr>
            <w:tcW w:w="1850" w:type="dxa"/>
          </w:tcPr>
          <w:p w14:paraId="67DA5730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Calle del Rosal 4</w:t>
            </w:r>
          </w:p>
        </w:tc>
        <w:tc>
          <w:tcPr>
            <w:tcW w:w="1418" w:type="dxa"/>
          </w:tcPr>
          <w:p w14:paraId="3E4FB6C3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Oviedo</w:t>
            </w:r>
          </w:p>
        </w:tc>
        <w:tc>
          <w:tcPr>
            <w:tcW w:w="1217" w:type="dxa"/>
          </w:tcPr>
          <w:p w14:paraId="13232704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Spain</w:t>
            </w:r>
          </w:p>
        </w:tc>
      </w:tr>
      <w:tr w:rsidR="00C32863" w14:paraId="79D2A336" w14:textId="77777777" w:rsidTr="00D6662B">
        <w:tc>
          <w:tcPr>
            <w:tcW w:w="1129" w:type="dxa"/>
          </w:tcPr>
          <w:p w14:paraId="7DBCDF98" w14:textId="77777777" w:rsidR="00C32863" w:rsidRDefault="00BB6982">
            <w:r>
              <w:rPr>
                <w:noProof/>
              </w:rPr>
              <w:t>6</w:t>
            </w:r>
          </w:p>
        </w:tc>
        <w:tc>
          <w:tcPr>
            <w:tcW w:w="2552" w:type="dxa"/>
          </w:tcPr>
          <w:p w14:paraId="51DAB4D7" w14:textId="77777777" w:rsidR="00C32863" w:rsidRDefault="00BB6982">
            <w:r>
              <w:rPr>
                <w:noProof/>
              </w:rPr>
              <w:t>Mayumi's</w:t>
            </w:r>
          </w:p>
        </w:tc>
        <w:tc>
          <w:tcPr>
            <w:tcW w:w="1417" w:type="dxa"/>
          </w:tcPr>
          <w:p w14:paraId="4E58883A" w14:textId="77777777" w:rsidR="00C32863" w:rsidRDefault="00BB6982">
            <w:r>
              <w:rPr>
                <w:noProof/>
              </w:rPr>
              <w:t>Mayumi Ohno</w:t>
            </w:r>
          </w:p>
        </w:tc>
        <w:tc>
          <w:tcPr>
            <w:tcW w:w="1850" w:type="dxa"/>
          </w:tcPr>
          <w:p w14:paraId="356EF708" w14:textId="77777777" w:rsidR="00C32863" w:rsidRDefault="00BB6982">
            <w:pPr>
              <w:rPr>
                <w:noProof/>
              </w:rPr>
            </w:pPr>
            <w:r>
              <w:rPr>
                <w:noProof/>
              </w:rPr>
              <w:t>92 Setsuko</w:t>
            </w:r>
          </w:p>
          <w:p w14:paraId="7D07BF33" w14:textId="77777777" w:rsidR="00C32863" w:rsidRDefault="00BB6982">
            <w:r>
              <w:rPr>
                <w:noProof/>
              </w:rPr>
              <w:t>Chuo-ku</w:t>
            </w:r>
          </w:p>
        </w:tc>
        <w:tc>
          <w:tcPr>
            <w:tcW w:w="1418" w:type="dxa"/>
          </w:tcPr>
          <w:p w14:paraId="2D3F0ACE" w14:textId="77777777" w:rsidR="00C32863" w:rsidRDefault="00BB6982">
            <w:r>
              <w:rPr>
                <w:noProof/>
              </w:rPr>
              <w:t>Osaka</w:t>
            </w:r>
          </w:p>
        </w:tc>
        <w:tc>
          <w:tcPr>
            <w:tcW w:w="1217" w:type="dxa"/>
          </w:tcPr>
          <w:p w14:paraId="668E3D4D" w14:textId="77777777" w:rsidR="00C32863" w:rsidRDefault="00BB6982">
            <w:r>
              <w:rPr>
                <w:noProof/>
              </w:rPr>
              <w:t>Japan</w:t>
            </w:r>
          </w:p>
        </w:tc>
      </w:tr>
      <w:tr w:rsidR="00C32863" w14:paraId="22B6CCBA" w14:textId="77777777" w:rsidTr="00D6662B">
        <w:tc>
          <w:tcPr>
            <w:tcW w:w="1129" w:type="dxa"/>
          </w:tcPr>
          <w:p w14:paraId="20CC529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7</w:t>
            </w:r>
          </w:p>
        </w:tc>
        <w:tc>
          <w:tcPr>
            <w:tcW w:w="2552" w:type="dxa"/>
          </w:tcPr>
          <w:p w14:paraId="5988599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Pavlova, Ltd.</w:t>
            </w:r>
          </w:p>
        </w:tc>
        <w:tc>
          <w:tcPr>
            <w:tcW w:w="1417" w:type="dxa"/>
          </w:tcPr>
          <w:p w14:paraId="5EE10829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Ian Devling</w:t>
            </w:r>
          </w:p>
        </w:tc>
        <w:tc>
          <w:tcPr>
            <w:tcW w:w="1850" w:type="dxa"/>
          </w:tcPr>
          <w:p w14:paraId="7A02E9BA" w14:textId="77777777" w:rsidR="00C32863" w:rsidRPr="00D6662B" w:rsidRDefault="00BB6982">
            <w:pPr>
              <w:rPr>
                <w:noProof/>
                <w:highlight w:val="yellow"/>
              </w:rPr>
            </w:pPr>
            <w:r w:rsidRPr="00D6662B">
              <w:rPr>
                <w:noProof/>
                <w:highlight w:val="yellow"/>
              </w:rPr>
              <w:t>74 Rose St.</w:t>
            </w:r>
          </w:p>
          <w:p w14:paraId="5CCD86CB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Moonie Ponds</w:t>
            </w:r>
          </w:p>
        </w:tc>
        <w:tc>
          <w:tcPr>
            <w:tcW w:w="1418" w:type="dxa"/>
          </w:tcPr>
          <w:p w14:paraId="53B90E42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Melbourne</w:t>
            </w:r>
          </w:p>
        </w:tc>
        <w:tc>
          <w:tcPr>
            <w:tcW w:w="1217" w:type="dxa"/>
          </w:tcPr>
          <w:p w14:paraId="7D64E51F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Australia</w:t>
            </w:r>
          </w:p>
        </w:tc>
      </w:tr>
      <w:tr w:rsidR="00C32863" w14:paraId="234A421A" w14:textId="77777777" w:rsidTr="00D6662B">
        <w:tc>
          <w:tcPr>
            <w:tcW w:w="1129" w:type="dxa"/>
          </w:tcPr>
          <w:p w14:paraId="59D8B5CA" w14:textId="77777777" w:rsidR="00C32863" w:rsidRDefault="00BB6982">
            <w:r>
              <w:rPr>
                <w:noProof/>
              </w:rPr>
              <w:t>8</w:t>
            </w:r>
          </w:p>
        </w:tc>
        <w:tc>
          <w:tcPr>
            <w:tcW w:w="2552" w:type="dxa"/>
          </w:tcPr>
          <w:p w14:paraId="69C2E564" w14:textId="77777777" w:rsidR="00C32863" w:rsidRDefault="00BB6982">
            <w:r>
              <w:rPr>
                <w:noProof/>
              </w:rPr>
              <w:t>Specialty Biscuits, Ltd.</w:t>
            </w:r>
          </w:p>
        </w:tc>
        <w:tc>
          <w:tcPr>
            <w:tcW w:w="1417" w:type="dxa"/>
          </w:tcPr>
          <w:p w14:paraId="74E71374" w14:textId="77777777" w:rsidR="00C32863" w:rsidRDefault="00BB6982">
            <w:r>
              <w:rPr>
                <w:noProof/>
              </w:rPr>
              <w:t>Peter Wilson</w:t>
            </w:r>
          </w:p>
        </w:tc>
        <w:tc>
          <w:tcPr>
            <w:tcW w:w="1850" w:type="dxa"/>
          </w:tcPr>
          <w:p w14:paraId="5FE23915" w14:textId="77777777" w:rsidR="00C32863" w:rsidRDefault="00BB6982">
            <w:r>
              <w:rPr>
                <w:noProof/>
              </w:rPr>
              <w:t>29 King's Way</w:t>
            </w:r>
          </w:p>
        </w:tc>
        <w:tc>
          <w:tcPr>
            <w:tcW w:w="1418" w:type="dxa"/>
          </w:tcPr>
          <w:p w14:paraId="04B4C2DC" w14:textId="77777777" w:rsidR="00C32863" w:rsidRDefault="00BB6982">
            <w:r>
              <w:rPr>
                <w:noProof/>
              </w:rPr>
              <w:t>Manchester</w:t>
            </w:r>
          </w:p>
        </w:tc>
        <w:tc>
          <w:tcPr>
            <w:tcW w:w="1217" w:type="dxa"/>
          </w:tcPr>
          <w:p w14:paraId="25A41870" w14:textId="77777777" w:rsidR="00C32863" w:rsidRDefault="00BB6982">
            <w:r>
              <w:rPr>
                <w:noProof/>
              </w:rPr>
              <w:t>UK</w:t>
            </w:r>
          </w:p>
        </w:tc>
      </w:tr>
      <w:tr w:rsidR="00C32863" w14:paraId="0423E5EC" w14:textId="77777777" w:rsidTr="00D6662B">
        <w:tc>
          <w:tcPr>
            <w:tcW w:w="1129" w:type="dxa"/>
          </w:tcPr>
          <w:p w14:paraId="72D6A8DF" w14:textId="77777777" w:rsidR="00C32863" w:rsidRDefault="00BB6982">
            <w:r>
              <w:rPr>
                <w:noProof/>
              </w:rPr>
              <w:t>9</w:t>
            </w:r>
          </w:p>
        </w:tc>
        <w:tc>
          <w:tcPr>
            <w:tcW w:w="2552" w:type="dxa"/>
          </w:tcPr>
          <w:p w14:paraId="30197384" w14:textId="77777777" w:rsidR="00C32863" w:rsidRDefault="00BB6982">
            <w:r>
              <w:rPr>
                <w:noProof/>
              </w:rPr>
              <w:t>PB Knäckebröd AB</w:t>
            </w:r>
          </w:p>
        </w:tc>
        <w:tc>
          <w:tcPr>
            <w:tcW w:w="1417" w:type="dxa"/>
          </w:tcPr>
          <w:p w14:paraId="5B715635" w14:textId="77777777" w:rsidR="00C32863" w:rsidRDefault="00BB6982">
            <w:r>
              <w:rPr>
                <w:noProof/>
              </w:rPr>
              <w:t>Lars Peterson</w:t>
            </w:r>
          </w:p>
        </w:tc>
        <w:tc>
          <w:tcPr>
            <w:tcW w:w="1850" w:type="dxa"/>
          </w:tcPr>
          <w:p w14:paraId="2605257E" w14:textId="77777777" w:rsidR="00C32863" w:rsidRDefault="00BB6982">
            <w:r>
              <w:rPr>
                <w:noProof/>
              </w:rPr>
              <w:t>Kaloadagatan 13</w:t>
            </w:r>
          </w:p>
        </w:tc>
        <w:tc>
          <w:tcPr>
            <w:tcW w:w="1418" w:type="dxa"/>
          </w:tcPr>
          <w:p w14:paraId="2E7C1E61" w14:textId="77777777" w:rsidR="00C32863" w:rsidRDefault="00BB6982">
            <w:r>
              <w:rPr>
                <w:noProof/>
              </w:rPr>
              <w:t>Göteborg</w:t>
            </w:r>
          </w:p>
        </w:tc>
        <w:tc>
          <w:tcPr>
            <w:tcW w:w="1217" w:type="dxa"/>
          </w:tcPr>
          <w:p w14:paraId="6AA62D47" w14:textId="77777777" w:rsidR="00C32863" w:rsidRDefault="00BB6982">
            <w:r>
              <w:rPr>
                <w:noProof/>
              </w:rPr>
              <w:t xml:space="preserve">Sweden </w:t>
            </w:r>
          </w:p>
        </w:tc>
      </w:tr>
      <w:tr w:rsidR="00C32863" w14:paraId="5A3B6A60" w14:textId="77777777" w:rsidTr="00D6662B">
        <w:tc>
          <w:tcPr>
            <w:tcW w:w="1129" w:type="dxa"/>
          </w:tcPr>
          <w:p w14:paraId="70383C23" w14:textId="77777777" w:rsidR="00C32863" w:rsidRDefault="00BB6982">
            <w:r>
              <w:rPr>
                <w:noProof/>
              </w:rPr>
              <w:t>10</w:t>
            </w:r>
          </w:p>
        </w:tc>
        <w:tc>
          <w:tcPr>
            <w:tcW w:w="2552" w:type="dxa"/>
          </w:tcPr>
          <w:p w14:paraId="38680DC4" w14:textId="77777777" w:rsidR="00C32863" w:rsidRDefault="00BB6982">
            <w:r>
              <w:rPr>
                <w:noProof/>
              </w:rPr>
              <w:t>Refrescos Americanas LTDA</w:t>
            </w:r>
          </w:p>
        </w:tc>
        <w:tc>
          <w:tcPr>
            <w:tcW w:w="1417" w:type="dxa"/>
          </w:tcPr>
          <w:p w14:paraId="0AE4E635" w14:textId="77777777" w:rsidR="00C32863" w:rsidRDefault="00BB6982">
            <w:r>
              <w:rPr>
                <w:noProof/>
              </w:rPr>
              <w:t>Carlos Diaz</w:t>
            </w:r>
          </w:p>
        </w:tc>
        <w:tc>
          <w:tcPr>
            <w:tcW w:w="1850" w:type="dxa"/>
          </w:tcPr>
          <w:p w14:paraId="0A60361B" w14:textId="77777777" w:rsidR="00C32863" w:rsidRDefault="00BB6982">
            <w:r>
              <w:rPr>
                <w:noProof/>
              </w:rPr>
              <w:t>Av. das Americanas 12.890</w:t>
            </w:r>
          </w:p>
        </w:tc>
        <w:tc>
          <w:tcPr>
            <w:tcW w:w="1418" w:type="dxa"/>
          </w:tcPr>
          <w:p w14:paraId="28085BCA" w14:textId="77777777" w:rsidR="00C32863" w:rsidRDefault="00BB6982">
            <w:r>
              <w:rPr>
                <w:noProof/>
              </w:rPr>
              <w:t>São Paulo</w:t>
            </w:r>
          </w:p>
        </w:tc>
        <w:tc>
          <w:tcPr>
            <w:tcW w:w="1217" w:type="dxa"/>
          </w:tcPr>
          <w:p w14:paraId="63B60DC7" w14:textId="77777777" w:rsidR="00C32863" w:rsidRDefault="00BB6982">
            <w:r>
              <w:rPr>
                <w:noProof/>
              </w:rPr>
              <w:t>Brazil</w:t>
            </w:r>
          </w:p>
        </w:tc>
      </w:tr>
      <w:tr w:rsidR="00C32863" w14:paraId="1E4E3FD1" w14:textId="77777777" w:rsidTr="00D6662B">
        <w:tc>
          <w:tcPr>
            <w:tcW w:w="1129" w:type="dxa"/>
          </w:tcPr>
          <w:p w14:paraId="346CD1F9" w14:textId="77777777" w:rsidR="00C32863" w:rsidRDefault="00BB6982">
            <w:r>
              <w:rPr>
                <w:noProof/>
              </w:rPr>
              <w:t>11</w:t>
            </w:r>
          </w:p>
        </w:tc>
        <w:tc>
          <w:tcPr>
            <w:tcW w:w="2552" w:type="dxa"/>
          </w:tcPr>
          <w:p w14:paraId="4DC002EA" w14:textId="77777777" w:rsidR="00C32863" w:rsidRDefault="00BB6982">
            <w:r>
              <w:rPr>
                <w:noProof/>
              </w:rPr>
              <w:t>Heli Süßwaren GmbH &amp; Co. KG</w:t>
            </w:r>
          </w:p>
        </w:tc>
        <w:tc>
          <w:tcPr>
            <w:tcW w:w="1417" w:type="dxa"/>
          </w:tcPr>
          <w:p w14:paraId="5A3CB375" w14:textId="77777777" w:rsidR="00C32863" w:rsidRDefault="00BB6982">
            <w:r>
              <w:rPr>
                <w:noProof/>
              </w:rPr>
              <w:t>Petra Winkler</w:t>
            </w:r>
          </w:p>
        </w:tc>
        <w:tc>
          <w:tcPr>
            <w:tcW w:w="1850" w:type="dxa"/>
          </w:tcPr>
          <w:p w14:paraId="65BD7149" w14:textId="77777777" w:rsidR="00C32863" w:rsidRDefault="00BB6982">
            <w:r>
              <w:rPr>
                <w:noProof/>
              </w:rPr>
              <w:t>Tiergartenstraße 5</w:t>
            </w:r>
          </w:p>
        </w:tc>
        <w:tc>
          <w:tcPr>
            <w:tcW w:w="1418" w:type="dxa"/>
          </w:tcPr>
          <w:p w14:paraId="2FAFD8EF" w14:textId="77777777" w:rsidR="00C32863" w:rsidRDefault="00BB6982">
            <w:r>
              <w:rPr>
                <w:noProof/>
              </w:rPr>
              <w:t>Berlin</w:t>
            </w:r>
          </w:p>
        </w:tc>
        <w:tc>
          <w:tcPr>
            <w:tcW w:w="1217" w:type="dxa"/>
          </w:tcPr>
          <w:p w14:paraId="08221362" w14:textId="77777777" w:rsidR="00C32863" w:rsidRDefault="00BB6982">
            <w:r>
              <w:rPr>
                <w:noProof/>
              </w:rPr>
              <w:t>Germany</w:t>
            </w:r>
          </w:p>
        </w:tc>
      </w:tr>
      <w:tr w:rsidR="00C32863" w14:paraId="11D7C275" w14:textId="77777777" w:rsidTr="00D6662B">
        <w:tc>
          <w:tcPr>
            <w:tcW w:w="1129" w:type="dxa"/>
          </w:tcPr>
          <w:p w14:paraId="3AF2E4A8" w14:textId="77777777" w:rsidR="00C32863" w:rsidRDefault="00BB6982">
            <w:r>
              <w:rPr>
                <w:noProof/>
              </w:rPr>
              <w:t>12</w:t>
            </w:r>
          </w:p>
        </w:tc>
        <w:tc>
          <w:tcPr>
            <w:tcW w:w="2552" w:type="dxa"/>
          </w:tcPr>
          <w:p w14:paraId="133ACF8F" w14:textId="77777777" w:rsidR="00C32863" w:rsidRDefault="00BB6982">
            <w:r>
              <w:rPr>
                <w:noProof/>
              </w:rPr>
              <w:t>Plutzer Lebensmittelgroßmärkte AG</w:t>
            </w:r>
          </w:p>
        </w:tc>
        <w:tc>
          <w:tcPr>
            <w:tcW w:w="1417" w:type="dxa"/>
          </w:tcPr>
          <w:p w14:paraId="52396236" w14:textId="77777777" w:rsidR="00C32863" w:rsidRDefault="00BB6982">
            <w:r>
              <w:rPr>
                <w:noProof/>
              </w:rPr>
              <w:t>Martin Bein</w:t>
            </w:r>
          </w:p>
        </w:tc>
        <w:tc>
          <w:tcPr>
            <w:tcW w:w="1850" w:type="dxa"/>
          </w:tcPr>
          <w:p w14:paraId="7E799378" w14:textId="77777777" w:rsidR="00C32863" w:rsidRDefault="00BB6982">
            <w:r>
              <w:rPr>
                <w:noProof/>
              </w:rPr>
              <w:t>Bogenallee 51</w:t>
            </w:r>
          </w:p>
        </w:tc>
        <w:tc>
          <w:tcPr>
            <w:tcW w:w="1418" w:type="dxa"/>
          </w:tcPr>
          <w:p w14:paraId="191B6B57" w14:textId="77777777" w:rsidR="00C32863" w:rsidRDefault="00BB6982">
            <w:r>
              <w:rPr>
                <w:noProof/>
              </w:rPr>
              <w:t>Frankfurt</w:t>
            </w:r>
          </w:p>
        </w:tc>
        <w:tc>
          <w:tcPr>
            <w:tcW w:w="1217" w:type="dxa"/>
          </w:tcPr>
          <w:p w14:paraId="4BF1AF1D" w14:textId="77777777" w:rsidR="00C32863" w:rsidRDefault="00BB6982">
            <w:r>
              <w:rPr>
                <w:noProof/>
              </w:rPr>
              <w:t>Germany</w:t>
            </w:r>
          </w:p>
        </w:tc>
      </w:tr>
      <w:tr w:rsidR="00C32863" w14:paraId="78BB605F" w14:textId="77777777" w:rsidTr="00D6662B">
        <w:tc>
          <w:tcPr>
            <w:tcW w:w="1129" w:type="dxa"/>
          </w:tcPr>
          <w:p w14:paraId="1D4BAA98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13</w:t>
            </w:r>
          </w:p>
        </w:tc>
        <w:tc>
          <w:tcPr>
            <w:tcW w:w="2552" w:type="dxa"/>
          </w:tcPr>
          <w:p w14:paraId="7ADC4382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Nord-Ost-Fisch Handelsgesellschaft mbH</w:t>
            </w:r>
          </w:p>
        </w:tc>
        <w:tc>
          <w:tcPr>
            <w:tcW w:w="1417" w:type="dxa"/>
          </w:tcPr>
          <w:p w14:paraId="6F16DE9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Sven Petersen</w:t>
            </w:r>
          </w:p>
        </w:tc>
        <w:tc>
          <w:tcPr>
            <w:tcW w:w="1850" w:type="dxa"/>
          </w:tcPr>
          <w:p w14:paraId="5B6542C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Frahmredder 112a</w:t>
            </w:r>
          </w:p>
        </w:tc>
        <w:tc>
          <w:tcPr>
            <w:tcW w:w="1418" w:type="dxa"/>
          </w:tcPr>
          <w:p w14:paraId="56BEDD79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Cuxhaven</w:t>
            </w:r>
          </w:p>
        </w:tc>
        <w:tc>
          <w:tcPr>
            <w:tcW w:w="1217" w:type="dxa"/>
          </w:tcPr>
          <w:p w14:paraId="7343525B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Germany</w:t>
            </w:r>
          </w:p>
        </w:tc>
      </w:tr>
      <w:tr w:rsidR="00C32863" w14:paraId="497AA544" w14:textId="77777777" w:rsidTr="00D6662B">
        <w:tc>
          <w:tcPr>
            <w:tcW w:w="1129" w:type="dxa"/>
          </w:tcPr>
          <w:p w14:paraId="476D0B55" w14:textId="77777777" w:rsidR="00C32863" w:rsidRDefault="00BB6982">
            <w:r>
              <w:rPr>
                <w:noProof/>
              </w:rPr>
              <w:t>14</w:t>
            </w:r>
          </w:p>
        </w:tc>
        <w:tc>
          <w:tcPr>
            <w:tcW w:w="2552" w:type="dxa"/>
          </w:tcPr>
          <w:p w14:paraId="3D58883B" w14:textId="77777777" w:rsidR="00C32863" w:rsidRDefault="00BB6982">
            <w:r>
              <w:rPr>
                <w:noProof/>
              </w:rPr>
              <w:t>Formaggi Fortini s.r.l.</w:t>
            </w:r>
          </w:p>
        </w:tc>
        <w:tc>
          <w:tcPr>
            <w:tcW w:w="1417" w:type="dxa"/>
          </w:tcPr>
          <w:p w14:paraId="086F1CCC" w14:textId="77777777" w:rsidR="00C32863" w:rsidRDefault="00BB6982">
            <w:r>
              <w:rPr>
                <w:noProof/>
              </w:rPr>
              <w:t>Elio Rossi</w:t>
            </w:r>
          </w:p>
        </w:tc>
        <w:tc>
          <w:tcPr>
            <w:tcW w:w="1850" w:type="dxa"/>
          </w:tcPr>
          <w:p w14:paraId="29B07E06" w14:textId="77777777" w:rsidR="00C32863" w:rsidRDefault="00BB6982">
            <w:r>
              <w:rPr>
                <w:noProof/>
              </w:rPr>
              <w:t>Viale Dante, 75</w:t>
            </w:r>
          </w:p>
        </w:tc>
        <w:tc>
          <w:tcPr>
            <w:tcW w:w="1418" w:type="dxa"/>
          </w:tcPr>
          <w:p w14:paraId="72DF83B1" w14:textId="77777777" w:rsidR="00C32863" w:rsidRDefault="00BB6982">
            <w:r>
              <w:rPr>
                <w:noProof/>
              </w:rPr>
              <w:t>Ravenna</w:t>
            </w:r>
          </w:p>
        </w:tc>
        <w:tc>
          <w:tcPr>
            <w:tcW w:w="1217" w:type="dxa"/>
          </w:tcPr>
          <w:p w14:paraId="03CC2380" w14:textId="77777777" w:rsidR="00C32863" w:rsidRDefault="00BB6982">
            <w:r>
              <w:rPr>
                <w:noProof/>
              </w:rPr>
              <w:t>Italy</w:t>
            </w:r>
          </w:p>
        </w:tc>
      </w:tr>
      <w:tr w:rsidR="00C32863" w14:paraId="32EA5D44" w14:textId="77777777" w:rsidTr="00D6662B">
        <w:tc>
          <w:tcPr>
            <w:tcW w:w="1129" w:type="dxa"/>
          </w:tcPr>
          <w:p w14:paraId="0122EB49" w14:textId="77777777" w:rsidR="00C32863" w:rsidRDefault="00BB6982">
            <w:r>
              <w:rPr>
                <w:noProof/>
              </w:rPr>
              <w:t>15</w:t>
            </w:r>
          </w:p>
        </w:tc>
        <w:tc>
          <w:tcPr>
            <w:tcW w:w="2552" w:type="dxa"/>
          </w:tcPr>
          <w:p w14:paraId="33A9113C" w14:textId="77777777" w:rsidR="00C32863" w:rsidRDefault="00BB6982">
            <w:r>
              <w:rPr>
                <w:noProof/>
              </w:rPr>
              <w:t>Norske Meierier</w:t>
            </w:r>
          </w:p>
        </w:tc>
        <w:tc>
          <w:tcPr>
            <w:tcW w:w="1417" w:type="dxa"/>
          </w:tcPr>
          <w:p w14:paraId="7806E9BC" w14:textId="77777777" w:rsidR="00C32863" w:rsidRDefault="00BB6982">
            <w:r>
              <w:rPr>
                <w:noProof/>
              </w:rPr>
              <w:t>Beate Vileid</w:t>
            </w:r>
          </w:p>
        </w:tc>
        <w:tc>
          <w:tcPr>
            <w:tcW w:w="1850" w:type="dxa"/>
          </w:tcPr>
          <w:p w14:paraId="3C41CCD1" w14:textId="77777777" w:rsidR="00C32863" w:rsidRDefault="00BB6982">
            <w:r>
              <w:rPr>
                <w:noProof/>
              </w:rPr>
              <w:t>Hatlevegen 5</w:t>
            </w:r>
          </w:p>
        </w:tc>
        <w:tc>
          <w:tcPr>
            <w:tcW w:w="1418" w:type="dxa"/>
          </w:tcPr>
          <w:p w14:paraId="435B455E" w14:textId="77777777" w:rsidR="00C32863" w:rsidRDefault="00BB6982">
            <w:r>
              <w:rPr>
                <w:noProof/>
              </w:rPr>
              <w:t>Sandvika</w:t>
            </w:r>
          </w:p>
        </w:tc>
        <w:tc>
          <w:tcPr>
            <w:tcW w:w="1217" w:type="dxa"/>
          </w:tcPr>
          <w:p w14:paraId="1F810004" w14:textId="77777777" w:rsidR="00C32863" w:rsidRDefault="00BB6982">
            <w:r>
              <w:rPr>
                <w:noProof/>
              </w:rPr>
              <w:t>Norway</w:t>
            </w:r>
          </w:p>
        </w:tc>
      </w:tr>
      <w:tr w:rsidR="00C32863" w14:paraId="76526D25" w14:textId="77777777" w:rsidTr="00D6662B">
        <w:tc>
          <w:tcPr>
            <w:tcW w:w="1129" w:type="dxa"/>
          </w:tcPr>
          <w:p w14:paraId="6408BBF0" w14:textId="77777777" w:rsidR="00C32863" w:rsidRDefault="00BB6982">
            <w:r>
              <w:rPr>
                <w:noProof/>
              </w:rPr>
              <w:t>16</w:t>
            </w:r>
          </w:p>
        </w:tc>
        <w:tc>
          <w:tcPr>
            <w:tcW w:w="2552" w:type="dxa"/>
          </w:tcPr>
          <w:p w14:paraId="3E1ED5E8" w14:textId="77777777" w:rsidR="00C32863" w:rsidRDefault="00BB6982">
            <w:r>
              <w:rPr>
                <w:noProof/>
              </w:rPr>
              <w:t>Bigfoot Breweries</w:t>
            </w:r>
          </w:p>
        </w:tc>
        <w:tc>
          <w:tcPr>
            <w:tcW w:w="1417" w:type="dxa"/>
          </w:tcPr>
          <w:p w14:paraId="4000F874" w14:textId="77777777" w:rsidR="00C32863" w:rsidRDefault="00BB6982">
            <w:r>
              <w:rPr>
                <w:noProof/>
              </w:rPr>
              <w:t>Cheryl Saylor</w:t>
            </w:r>
          </w:p>
        </w:tc>
        <w:tc>
          <w:tcPr>
            <w:tcW w:w="1850" w:type="dxa"/>
          </w:tcPr>
          <w:p w14:paraId="00484573" w14:textId="77777777" w:rsidR="00C32863" w:rsidRDefault="00BB6982">
            <w:pPr>
              <w:rPr>
                <w:noProof/>
              </w:rPr>
            </w:pPr>
            <w:r>
              <w:rPr>
                <w:noProof/>
              </w:rPr>
              <w:t>3400 - 8th Avenue</w:t>
            </w:r>
          </w:p>
          <w:p w14:paraId="6F9CEEF1" w14:textId="77777777" w:rsidR="00C32863" w:rsidRDefault="00BB6982">
            <w:r>
              <w:rPr>
                <w:noProof/>
              </w:rPr>
              <w:t>Suite 210</w:t>
            </w:r>
          </w:p>
        </w:tc>
        <w:tc>
          <w:tcPr>
            <w:tcW w:w="1418" w:type="dxa"/>
          </w:tcPr>
          <w:p w14:paraId="72878D28" w14:textId="77777777" w:rsidR="00C32863" w:rsidRDefault="00BB6982">
            <w:r>
              <w:rPr>
                <w:noProof/>
              </w:rPr>
              <w:t>Bend</w:t>
            </w:r>
          </w:p>
        </w:tc>
        <w:tc>
          <w:tcPr>
            <w:tcW w:w="1217" w:type="dxa"/>
          </w:tcPr>
          <w:p w14:paraId="553F3EA0" w14:textId="77777777" w:rsidR="00C32863" w:rsidRDefault="00BB6982">
            <w:r>
              <w:rPr>
                <w:noProof/>
              </w:rPr>
              <w:t>USA</w:t>
            </w:r>
          </w:p>
        </w:tc>
      </w:tr>
      <w:tr w:rsidR="00C32863" w14:paraId="26E0B218" w14:textId="77777777" w:rsidTr="00D6662B">
        <w:tc>
          <w:tcPr>
            <w:tcW w:w="1129" w:type="dxa"/>
          </w:tcPr>
          <w:p w14:paraId="5332094B" w14:textId="77777777" w:rsidR="00C32863" w:rsidRDefault="00BB6982">
            <w:r>
              <w:rPr>
                <w:noProof/>
              </w:rPr>
              <w:t>17</w:t>
            </w:r>
          </w:p>
        </w:tc>
        <w:tc>
          <w:tcPr>
            <w:tcW w:w="2552" w:type="dxa"/>
          </w:tcPr>
          <w:p w14:paraId="419B6EF8" w14:textId="77777777" w:rsidR="00C32863" w:rsidRDefault="00BB6982">
            <w:r>
              <w:rPr>
                <w:noProof/>
              </w:rPr>
              <w:t>Svensk Sjöföda AB</w:t>
            </w:r>
          </w:p>
        </w:tc>
        <w:tc>
          <w:tcPr>
            <w:tcW w:w="1417" w:type="dxa"/>
          </w:tcPr>
          <w:p w14:paraId="02FCE914" w14:textId="77777777" w:rsidR="00C32863" w:rsidRDefault="00BB6982">
            <w:r>
              <w:rPr>
                <w:noProof/>
              </w:rPr>
              <w:t>Michael Björn</w:t>
            </w:r>
          </w:p>
        </w:tc>
        <w:tc>
          <w:tcPr>
            <w:tcW w:w="1850" w:type="dxa"/>
          </w:tcPr>
          <w:p w14:paraId="3B865498" w14:textId="77777777" w:rsidR="00C32863" w:rsidRDefault="00BB6982">
            <w:r>
              <w:rPr>
                <w:noProof/>
              </w:rPr>
              <w:t>Brovallavägen 231</w:t>
            </w:r>
          </w:p>
        </w:tc>
        <w:tc>
          <w:tcPr>
            <w:tcW w:w="1418" w:type="dxa"/>
          </w:tcPr>
          <w:p w14:paraId="2B682B22" w14:textId="77777777" w:rsidR="00C32863" w:rsidRDefault="00BB6982">
            <w:r>
              <w:rPr>
                <w:noProof/>
              </w:rPr>
              <w:t>Stockholm</w:t>
            </w:r>
          </w:p>
        </w:tc>
        <w:tc>
          <w:tcPr>
            <w:tcW w:w="1217" w:type="dxa"/>
          </w:tcPr>
          <w:p w14:paraId="564B6EA6" w14:textId="77777777" w:rsidR="00C32863" w:rsidRDefault="00BB6982">
            <w:r>
              <w:rPr>
                <w:noProof/>
              </w:rPr>
              <w:t>Sweden</w:t>
            </w:r>
          </w:p>
        </w:tc>
      </w:tr>
      <w:tr w:rsidR="00C32863" w14:paraId="7FD1A913" w14:textId="77777777" w:rsidTr="00D6662B">
        <w:tc>
          <w:tcPr>
            <w:tcW w:w="1129" w:type="dxa"/>
          </w:tcPr>
          <w:p w14:paraId="151D09C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18</w:t>
            </w:r>
          </w:p>
        </w:tc>
        <w:tc>
          <w:tcPr>
            <w:tcW w:w="2552" w:type="dxa"/>
          </w:tcPr>
          <w:p w14:paraId="160BEC16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Aux joyeux ecclésiastiques</w:t>
            </w:r>
          </w:p>
        </w:tc>
        <w:tc>
          <w:tcPr>
            <w:tcW w:w="1417" w:type="dxa"/>
          </w:tcPr>
          <w:p w14:paraId="626CB998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Guylène Nodier</w:t>
            </w:r>
          </w:p>
        </w:tc>
        <w:tc>
          <w:tcPr>
            <w:tcW w:w="1850" w:type="dxa"/>
          </w:tcPr>
          <w:p w14:paraId="0018DF8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203, Rue des Francs-Bourgeois</w:t>
            </w:r>
          </w:p>
        </w:tc>
        <w:tc>
          <w:tcPr>
            <w:tcW w:w="1418" w:type="dxa"/>
          </w:tcPr>
          <w:p w14:paraId="5542FED3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Paris</w:t>
            </w:r>
          </w:p>
        </w:tc>
        <w:tc>
          <w:tcPr>
            <w:tcW w:w="1217" w:type="dxa"/>
          </w:tcPr>
          <w:p w14:paraId="0636CFE1" w14:textId="77777777" w:rsidR="00C32863" w:rsidRPr="00D6662B" w:rsidRDefault="00BB6982">
            <w:pPr>
              <w:rPr>
                <w:highlight w:val="yellow"/>
              </w:rPr>
            </w:pPr>
            <w:r w:rsidRPr="00D6662B">
              <w:rPr>
                <w:noProof/>
                <w:highlight w:val="yellow"/>
              </w:rPr>
              <w:t>France</w:t>
            </w:r>
          </w:p>
        </w:tc>
      </w:tr>
      <w:tr w:rsidR="00C32863" w14:paraId="237BE60F" w14:textId="77777777" w:rsidTr="00D6662B">
        <w:tc>
          <w:tcPr>
            <w:tcW w:w="1129" w:type="dxa"/>
          </w:tcPr>
          <w:p w14:paraId="295042E7" w14:textId="77777777" w:rsidR="00C32863" w:rsidRDefault="00BB6982">
            <w:r>
              <w:rPr>
                <w:noProof/>
              </w:rPr>
              <w:t>19</w:t>
            </w:r>
          </w:p>
        </w:tc>
        <w:tc>
          <w:tcPr>
            <w:tcW w:w="2552" w:type="dxa"/>
          </w:tcPr>
          <w:p w14:paraId="07235B48" w14:textId="77777777" w:rsidR="00C32863" w:rsidRDefault="00BB6982">
            <w:r>
              <w:rPr>
                <w:noProof/>
              </w:rPr>
              <w:t>New England Seafood Cannery</w:t>
            </w:r>
          </w:p>
        </w:tc>
        <w:tc>
          <w:tcPr>
            <w:tcW w:w="1417" w:type="dxa"/>
          </w:tcPr>
          <w:p w14:paraId="727197F2" w14:textId="77777777" w:rsidR="00C32863" w:rsidRDefault="00BB6982">
            <w:r>
              <w:rPr>
                <w:noProof/>
              </w:rPr>
              <w:t>Robb Merchant</w:t>
            </w:r>
          </w:p>
        </w:tc>
        <w:tc>
          <w:tcPr>
            <w:tcW w:w="1850" w:type="dxa"/>
          </w:tcPr>
          <w:p w14:paraId="0ADF0100" w14:textId="77777777" w:rsidR="00C32863" w:rsidRDefault="00BB6982">
            <w:pPr>
              <w:rPr>
                <w:noProof/>
              </w:rPr>
            </w:pPr>
            <w:r>
              <w:rPr>
                <w:noProof/>
              </w:rPr>
              <w:t>Order Processing Dept.</w:t>
            </w:r>
          </w:p>
          <w:p w14:paraId="283607A3" w14:textId="77777777" w:rsidR="00C32863" w:rsidRDefault="00BB6982">
            <w:r>
              <w:rPr>
                <w:noProof/>
              </w:rPr>
              <w:t>2100 Paul Revere Blvd.</w:t>
            </w:r>
          </w:p>
        </w:tc>
        <w:tc>
          <w:tcPr>
            <w:tcW w:w="1418" w:type="dxa"/>
          </w:tcPr>
          <w:p w14:paraId="3BCFB941" w14:textId="77777777" w:rsidR="00C32863" w:rsidRDefault="00BB6982">
            <w:r>
              <w:rPr>
                <w:noProof/>
              </w:rPr>
              <w:t>Boston</w:t>
            </w:r>
          </w:p>
        </w:tc>
        <w:tc>
          <w:tcPr>
            <w:tcW w:w="1217" w:type="dxa"/>
          </w:tcPr>
          <w:p w14:paraId="2B02BF91" w14:textId="77777777" w:rsidR="00C32863" w:rsidRDefault="00BB6982">
            <w:r>
              <w:rPr>
                <w:noProof/>
              </w:rPr>
              <w:t>USA</w:t>
            </w:r>
          </w:p>
        </w:tc>
      </w:tr>
      <w:tr w:rsidR="00C32863" w14:paraId="1938EB28" w14:textId="77777777" w:rsidTr="00D6662B">
        <w:tc>
          <w:tcPr>
            <w:tcW w:w="1129" w:type="dxa"/>
          </w:tcPr>
          <w:p w14:paraId="633592C2" w14:textId="77777777" w:rsidR="00C32863" w:rsidRDefault="00BB6982">
            <w:r>
              <w:rPr>
                <w:noProof/>
              </w:rPr>
              <w:t>20</w:t>
            </w:r>
          </w:p>
        </w:tc>
        <w:tc>
          <w:tcPr>
            <w:tcW w:w="2552" w:type="dxa"/>
          </w:tcPr>
          <w:p w14:paraId="194BF6FE" w14:textId="77777777" w:rsidR="00C32863" w:rsidRDefault="00BB6982">
            <w:r>
              <w:rPr>
                <w:noProof/>
              </w:rPr>
              <w:t>Leka Trading</w:t>
            </w:r>
          </w:p>
        </w:tc>
        <w:tc>
          <w:tcPr>
            <w:tcW w:w="1417" w:type="dxa"/>
          </w:tcPr>
          <w:p w14:paraId="124F31F0" w14:textId="77777777" w:rsidR="00C32863" w:rsidRDefault="00BB6982">
            <w:r>
              <w:rPr>
                <w:noProof/>
              </w:rPr>
              <w:t>Chandra Leka</w:t>
            </w:r>
          </w:p>
        </w:tc>
        <w:tc>
          <w:tcPr>
            <w:tcW w:w="1850" w:type="dxa"/>
          </w:tcPr>
          <w:p w14:paraId="033B787E" w14:textId="77777777" w:rsidR="00C32863" w:rsidRDefault="00BB6982">
            <w:r>
              <w:rPr>
                <w:noProof/>
              </w:rPr>
              <w:t>471 Serangoon Loop, Suite #402</w:t>
            </w:r>
          </w:p>
        </w:tc>
        <w:tc>
          <w:tcPr>
            <w:tcW w:w="1418" w:type="dxa"/>
          </w:tcPr>
          <w:p w14:paraId="1B8A2502" w14:textId="77777777" w:rsidR="00C32863" w:rsidRDefault="00BB6982">
            <w:r>
              <w:rPr>
                <w:noProof/>
              </w:rPr>
              <w:t>Singapore</w:t>
            </w:r>
          </w:p>
        </w:tc>
        <w:tc>
          <w:tcPr>
            <w:tcW w:w="1217" w:type="dxa"/>
          </w:tcPr>
          <w:p w14:paraId="1DBA9027" w14:textId="77777777" w:rsidR="00C32863" w:rsidRDefault="00BB6982">
            <w:r>
              <w:rPr>
                <w:noProof/>
              </w:rPr>
              <w:t>Singapore</w:t>
            </w:r>
          </w:p>
        </w:tc>
      </w:tr>
    </w:tbl>
    <w:p w14:paraId="37A21FD8" w14:textId="77777777" w:rsidR="00C32863" w:rsidRDefault="00C32863"/>
    <w:sectPr w:rsidR="00C328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A6D2" w14:textId="77777777" w:rsidR="004B52EB" w:rsidRDefault="004B52EB">
      <w:r>
        <w:separator/>
      </w:r>
    </w:p>
  </w:endnote>
  <w:endnote w:type="continuationSeparator" w:id="0">
    <w:p w14:paraId="2ABAB4E1" w14:textId="77777777" w:rsidR="004B52EB" w:rsidRDefault="004B5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2C12" w14:textId="77777777" w:rsidR="00EE600B" w:rsidRDefault="00EE60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5C76" w14:textId="77777777" w:rsidR="00EE600B" w:rsidRDefault="00EE60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75C6" w14:textId="77777777" w:rsidR="00EE600B" w:rsidRDefault="00EE60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4E2F" w14:textId="77777777" w:rsidR="004B52EB" w:rsidRDefault="004B52EB">
      <w:r>
        <w:separator/>
      </w:r>
    </w:p>
  </w:footnote>
  <w:footnote w:type="continuationSeparator" w:id="0">
    <w:p w14:paraId="27C6FBEC" w14:textId="77777777" w:rsidR="004B52EB" w:rsidRDefault="004B5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5213" w14:textId="75470A02" w:rsidR="00C32863" w:rsidRDefault="00D16A4C"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83882F7" wp14:editId="7EC561D4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0" b="0"/>
              <wp:wrapNone/>
              <wp:docPr id="9077124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0C405191" w14:textId="77777777" w:rsidR="00C32863" w:rsidRDefault="00BB6982"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2"/>
                            </w:rPr>
                            <w:t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5" tIns="46799" rIns="90005" bIns="46799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3882F7" id="Rectangle 3" o:spid="_x0000_s1026" style="position:absolute;margin-left:0;margin-top:0;width:281pt;height:25pt;z-index:-25165926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knKVQIAALYEAAAOAAAAZHJzL2Uyb0RvYy54bWysVE1v2zAMvQ/YfxB0X52065dRpwhaZBgQ&#10;tAHaomdGlmNjsqhRSuzu14+SnTTodhrmg0CK1CP19Oib2741YqfJN2gLOT2ZSKGtwrKxm0K+PC++&#10;XEnhA9gSDFpdyDft5e3s86ebzuX6FGs0pSbBINbnnStkHYLLs8yrWrfgT9Bpy8EKqYXALm2ykqBj&#10;9NZkp5PJRdYhlY5Qae95934IylnCryqtwmNVeR2EKST3FtJKaV3HNZvdQL4hcHWjxjbgH7poobFc&#10;9AB1DwHElpo/oNpGEXqswonCNsOqapROd+DbTCcfbvNUg9PpLkyOdwea/P+DVQ+7J7ei2Lp3S1Q/&#10;PDOSdc7nh0h0/JjTV9TGXG5c9InFtwOLug9C8ebZ+cXV5YTJVhw7m16esx1BId+fduTDN42tiEYh&#10;iV8pkQe7pQ9D6j4lNYamKReNMcmhzfrOkNgBv+gifcNZ42oYdqeT+I01/ZCf6vtjIGNFx4o9HVoF&#10;1l5lIHDXrSsL6e0mwVqMhZNKYkv34OuhSMIaaxg7cjbQFAkL/brnU9FcY/m2IkE4iM87tWgYagk+&#10;rIBYbUwVT1B45KUyyE3haElRI/36237MZxFwVIqO1csN/9wCaSnMd8vyuGYCzlnuyfl6cXl9LQUd&#10;R9bHEbtt75DpnPKsOpVM7omC2ZsVYfvKgzaPVTkEVnHtQjJdg3kXhpniQVV6Pk9JLHAHYWmfnIrQ&#10;8fEihc/9K5Abnz6waB5wr3PIPyhgyI0nLc63AasmyeOd1ZF3Ho70wOMgx+k79lPW++9m9hsAAP//&#10;AwBQSwMEFAAGAAgAAAAhAKbVJ2jZAAAABAEAAA8AAABkcnMvZG93bnJldi54bWxMj0FPwzAMhe9I&#10;/IfISNxYwsTGVJpOgDQO3NYB2zFrTFto7KrJtvLvMVzgYvnpWc/fy5dj6NQRh9gyWbieGFBIFfuW&#10;agsvm9XVAlRMjrzrmNDCF0ZYFudnucs8n2iNxzLVSkIoZs5Ck1KfaR2rBoOLE+6RxHvnIbgkcqi1&#10;H9xJwkOnp8bMdXAtyYfG9fjYYPVZHoKFGfPz083Dx658pdu3uF6YrV4Zay8vxvs7UAnH9HcMP/iC&#10;DoUw7flAPqrOghRJv1O82Xwqci+LMaCLXP+HL74BAAD//wMAUEsBAi0AFAAGAAgAAAAhALaDOJL+&#10;AAAA4QEAABMAAAAAAAAAAAAAAAAAAAAAAFtDb250ZW50X1R5cGVzXS54bWxQSwECLQAUAAYACAAA&#10;ACEAOP0h/9YAAACUAQAACwAAAAAAAAAAAAAAAAAvAQAAX3JlbHMvLnJlbHNQSwECLQAUAAYACAAA&#10;ACEAe3JJylUCAAC2BAAADgAAAAAAAAAAAAAAAAAuAgAAZHJzL2Uyb0RvYy54bWxQSwECLQAUAAYA&#10;CAAAACEAptUnaNkAAAAEAQAADwAAAAAAAAAAAAAAAACvBAAAZHJzL2Rvd25yZXYueG1sUEsFBgAA&#10;AAAEAAQA8wAAALUFAAAAAA==&#10;" stroked="f" strokeweight="1pt">
              <v:textbox inset="2.50014mm,1.3mm,2.50014mm,1.3mm">
                <w:txbxContent>
                  <w:p w14:paraId="0C405191" w14:textId="77777777" w:rsidR="00C32863" w:rsidRDefault="00BB6982"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2"/>
                      </w:rPr>
                      <w:t>Created with a trial version of Syncfusion Essential DocIO.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0" w:type="dxa"/>
      <w:tblLook w:val="04A0" w:firstRow="1" w:lastRow="0" w:firstColumn="1" w:lastColumn="0" w:noHBand="0" w:noVBand="1"/>
    </w:tblPr>
    <w:tblGrid>
      <w:gridCol w:w="4473"/>
      <w:gridCol w:w="5227"/>
    </w:tblGrid>
    <w:tr w:rsidR="00C32863" w14:paraId="273D0889" w14:textId="77777777">
      <w:trPr>
        <w:trHeight w:val="1380"/>
      </w:trPr>
      <w:tc>
        <w:tcPr>
          <w:tcW w:w="4473" w:type="dxa"/>
        </w:tcPr>
        <w:p w14:paraId="1043BE63" w14:textId="77777777" w:rsidR="00C32863" w:rsidRDefault="00C32863">
          <w:pPr>
            <w:spacing w:line="256" w:lineRule="auto"/>
            <w:rPr>
              <w:rFonts w:ascii="Calibri" w:hAnsi="Calibri"/>
              <w:noProof/>
              <w:lang w:eastAsia="zh-TW"/>
            </w:rPr>
          </w:pPr>
        </w:p>
        <w:p w14:paraId="11EB8780" w14:textId="6D922474" w:rsidR="00C32863" w:rsidRDefault="00D16A4C">
          <w:pPr>
            <w:spacing w:line="256" w:lineRule="auto"/>
            <w:rPr>
              <w:rFonts w:ascii="Calibri" w:hAnsi="Calibri"/>
              <w:color w:val="FF0000"/>
            </w:rPr>
          </w:pPr>
          <w:r>
            <w:rPr>
              <w:rFonts w:ascii="Calibri" w:hAnsi="Calibri"/>
              <w:noProof/>
            </w:rPr>
            <w:drawing>
              <wp:inline distT="0" distB="0" distL="0" distR="0" wp14:anchorId="1B050BE2" wp14:editId="09F09509">
                <wp:extent cx="1653540" cy="533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354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7" w:type="dxa"/>
        </w:tcPr>
        <w:p w14:paraId="13BA016F" w14:textId="77777777" w:rsidR="00C32863" w:rsidRDefault="00BB6982">
          <w:pPr>
            <w:spacing w:before="120" w:line="256" w:lineRule="auto"/>
            <w:ind w:left="2145"/>
            <w:rPr>
              <w:rFonts w:ascii="Calibri" w:hAnsi="Calibri"/>
              <w:b/>
              <w:color w:val="202E4B"/>
            </w:rPr>
          </w:pPr>
          <w:r>
            <w:rPr>
              <w:rFonts w:ascii="Calibri" w:hAnsi="Calibri"/>
              <w:b/>
              <w:color w:val="202E4B"/>
            </w:rPr>
            <w:t>Adventure Works Cycles,</w:t>
          </w:r>
          <w:r>
            <w:rPr>
              <w:rFonts w:ascii="Calibri" w:hAnsi="Calibri"/>
              <w:color w:val="202E4B"/>
            </w:rPr>
            <w:t xml:space="preserve"> </w:t>
          </w:r>
        </w:p>
        <w:p w14:paraId="61D5C12F" w14:textId="77777777" w:rsidR="00C32863" w:rsidRDefault="00BB6982">
          <w:pPr>
            <w:spacing w:line="256" w:lineRule="auto"/>
            <w:ind w:left="2145"/>
            <w:rPr>
              <w:rFonts w:ascii="Calibri" w:hAnsi="Calibri"/>
              <w:color w:val="283A5E"/>
            </w:rPr>
          </w:pPr>
          <w:r>
            <w:rPr>
              <w:rFonts w:ascii="Calibri" w:hAnsi="Calibri"/>
              <w:color w:val="283A5E"/>
            </w:rPr>
            <w:t xml:space="preserve">2992, Aerial Center, Hi-Way, </w:t>
          </w:r>
        </w:p>
        <w:p w14:paraId="60611B50" w14:textId="77777777" w:rsidR="00C32863" w:rsidRDefault="00BB6982">
          <w:pPr>
            <w:spacing w:line="256" w:lineRule="auto"/>
            <w:ind w:left="2145"/>
            <w:rPr>
              <w:rFonts w:ascii="Calibri" w:hAnsi="Calibri"/>
              <w:b/>
              <w:color w:val="283A5E"/>
            </w:rPr>
          </w:pPr>
          <w:r>
            <w:rPr>
              <w:rFonts w:ascii="Calibri" w:hAnsi="Calibri"/>
              <w:color w:val="283A5E"/>
            </w:rPr>
            <w:t>NC – 282882.</w:t>
          </w:r>
        </w:p>
        <w:p w14:paraId="0861B3D8" w14:textId="77777777" w:rsidR="00C32863" w:rsidRDefault="00C32863">
          <w:pPr>
            <w:spacing w:line="256" w:lineRule="auto"/>
            <w:rPr>
              <w:rFonts w:ascii="Calibri" w:hAnsi="Calibri"/>
            </w:rPr>
          </w:pPr>
        </w:p>
      </w:tc>
    </w:tr>
  </w:tbl>
  <w:p w14:paraId="6B7D49E8" w14:textId="77777777" w:rsidR="00C32863" w:rsidRDefault="00C328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7B9E" w14:textId="332ACAD6" w:rsidR="00C32863" w:rsidRDefault="00D16A4C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BA5A1E3" wp14:editId="0B1802A9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0" b="0"/>
              <wp:wrapNone/>
              <wp:docPr id="212075624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1D350D55" w14:textId="77777777" w:rsidR="00C32863" w:rsidRDefault="00BB6982"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2"/>
                            </w:rPr>
                            <w:t>Created with a trial version of Syncfusion Essential DocIO.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5" tIns="46799" rIns="90005" bIns="46799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A5A1E3" id="Rectangle 1" o:spid="_x0000_s1027" style="position:absolute;margin-left:0;margin-top:0;width:281pt;height:25pt;z-index:-25165824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sr6WQIAAL0EAAAOAAAAZHJzL2Uyb0RvYy54bWysVE1v2zAMvQ/YfxB0X52065dRpwhaZBgQ&#10;tAHaomdGlmNjsqhRSuzu14+SnTTodhrmgyCJ1OPT06NvbvvWiJ0m36At5PRkIoW2CsvGbgr58rz4&#10;ciWFD2BLMGh1Id+0l7ezz59uOpfrU6zRlJoEg1ifd66QdQguzzKvat2CP0GnLQcrpBYCL2mTlQQd&#10;o7cmO51MLrIOqXSESnvPu/dDUM4SflVpFR6ryusgTCGZW0gjpXEdx2x2A/mGwNWNGmnAP7BoobFc&#10;9AB1DwHElpo/oNpGEXqswonCNsOqapROd+DbTCcfbvNUg9PpLiyOdweZ/P+DVQ+7J7eiSN27Jaof&#10;nhXJOufzQyQu/JjTV9TGXCYu+qTi20FF3QehePPs/OLqcsJiK46dTS/PeR5BId+fduTDN42tiJNC&#10;Er9SEg92Sx+G1H1KIoamKReNMWlBm/WdIbEDftFF+oazxtUw7E4n8Rtr+iE/1ffHQMaKjh17OlAF&#10;9l5lIDDr1pWF9HaTYC3GwsklkdI9+HookrDGGsaOmg0yRcFCv+5Fw0DTmBN31li+rUgQDh70Ti0a&#10;RlyCDysgNh0rxo0UHnmoDDI3HGdS1Ei//rYf89kLHJWiYxMz759bIC2F+W7ZJdeswzm7Pi2+Xlxe&#10;X0tBx5H1ccRu2ztkVafcsk6lKXOiYPbTirB95X6bx6ocAqu4diFZtWF6F4bW4n5Vej5PSexzB2Fp&#10;n5yK0PENo5LP/SuQGx0Q2DsPuLc75B+MMOTGkxbn24BVk1zyruooP/dIeuexn2MTHq9T1vtfZ/Yb&#10;AAD//wMAUEsDBBQABgAIAAAAIQCm1Sdo2QAAAAQBAAAPAAAAZHJzL2Rvd25yZXYueG1sTI9BT8Mw&#10;DIXvSPyHyEjcWMLExlSaToA0DtzWAdsxa0xbaOyqybby7zFc4GL56VnP38uXY+jUEYfYMlm4nhhQ&#10;SBX7lmoLL5vV1QJUTI6865jQwhdGWBbnZ7nLPJ9ojccy1UpCKGbOQpNSn2kdqwaDixPukcR75yG4&#10;JHKotR/cScJDp6fGzHVwLcmHxvX42GD1WR6ChRnz89PNw8eufKXbt7hemK1eGWsvL8b7O1AJx/R3&#10;DD/4gg6FMO35QD6qzoIUSb9TvNl8KnIvizGgi1z/hy++AQAA//8DAFBLAQItABQABgAIAAAAIQC2&#10;gziS/gAAAOEBAAATAAAAAAAAAAAAAAAAAAAAAABbQ29udGVudF9UeXBlc10ueG1sUEsBAi0AFAAG&#10;AAgAAAAhADj9If/WAAAAlAEAAAsAAAAAAAAAAAAAAAAALwEAAF9yZWxzLy5yZWxzUEsBAi0AFAAG&#10;AAgAAAAhAPl2yvpZAgAAvQQAAA4AAAAAAAAAAAAAAAAALgIAAGRycy9lMm9Eb2MueG1sUEsBAi0A&#10;FAAGAAgAAAAhAKbVJ2jZAAAABAEAAA8AAAAAAAAAAAAAAAAAswQAAGRycy9kb3ducmV2LnhtbFBL&#10;BQYAAAAABAAEAPMAAAC5BQAAAAA=&#10;" stroked="f" strokeweight="1pt">
              <v:textbox inset="2.50014mm,1.3mm,2.50014mm,1.3mm">
                <w:txbxContent>
                  <w:p w14:paraId="1D350D55" w14:textId="77777777" w:rsidR="00C32863" w:rsidRDefault="00BB6982"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2"/>
                      </w:rPr>
                      <w:t>Created with a trial version of Syncfusion Essential DocIO.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63"/>
    <w:rsid w:val="001D4F63"/>
    <w:rsid w:val="004B52EB"/>
    <w:rsid w:val="00BB6982"/>
    <w:rsid w:val="00C32863"/>
    <w:rsid w:val="00C852F9"/>
    <w:rsid w:val="00D16A4C"/>
    <w:rsid w:val="00D6662B"/>
    <w:rsid w:val="00EE600B"/>
    <w:rsid w:val="00F5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7BEC9"/>
  <w15:docId w15:val="{F6CAC240-653B-47D9-AC0B-FEBDB514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</dc:creator>
  <cp:keywords/>
  <cp:lastModifiedBy>Gopinath Natesan</cp:lastModifiedBy>
  <cp:revision>2</cp:revision>
  <dcterms:created xsi:type="dcterms:W3CDTF">2026-05-13T09:10:00Z</dcterms:created>
  <dcterms:modified xsi:type="dcterms:W3CDTF">2026-05-13T09:10:00Z</dcterms:modified>
</cp:coreProperties>
</file>