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5471" w14:textId="4103926E" w:rsidR="001A3D08" w:rsidRDefault="00DC4076">
      <w:proofErr w:type="spellStart"/>
      <w:r>
        <w:t>EmployeeId</w:t>
      </w:r>
      <w:proofErr w:type="spellEnd"/>
      <w:r>
        <w:t xml:space="preserve">         :  </w:t>
      </w:r>
      <w:fldSimple w:instr=" MERGEFIELD  EmployeeId  \* MERGEFORMAT ">
        <w:r>
          <w:rPr>
            <w:noProof/>
          </w:rPr>
          <w:t>«EmployeeId»</w:t>
        </w:r>
      </w:fldSimple>
    </w:p>
    <w:p w14:paraId="59FD182E" w14:textId="430A4CBA" w:rsidR="00DC4076" w:rsidRDefault="00DC4076">
      <w:r>
        <w:t xml:space="preserve">Name                     : </w:t>
      </w:r>
      <w:fldSimple w:instr=" MERGEFIELD  Name  \* MERGEFORMAT ">
        <w:r>
          <w:rPr>
            <w:noProof/>
          </w:rPr>
          <w:t>«Name»</w:t>
        </w:r>
      </w:fldSimple>
    </w:p>
    <w:p w14:paraId="4C711DBB" w14:textId="10A652F0" w:rsidR="00DC4076" w:rsidRDefault="00DC4076">
      <w:r>
        <w:t xml:space="preserve">Phone                    : </w:t>
      </w:r>
      <w:fldSimple w:instr=" MERGEFIELD  Phone  \* MERGEFORMAT ">
        <w:r>
          <w:rPr>
            <w:noProof/>
          </w:rPr>
          <w:t>«Phone»</w:t>
        </w:r>
      </w:fldSimple>
    </w:p>
    <w:p w14:paraId="5CCF9297" w14:textId="202571AA" w:rsidR="00DC4076" w:rsidRDefault="00DC4076">
      <w:r>
        <w:t xml:space="preserve">City                         : </w:t>
      </w:r>
      <w:fldSimple w:instr=" MERGEFIELD  City  \* MERGEFORMAT ">
        <w:r>
          <w:rPr>
            <w:noProof/>
          </w:rPr>
          <w:t>«City»</w:t>
        </w:r>
      </w:fldSimple>
    </w:p>
    <w:p w14:paraId="47BC500D" w14:textId="12BF9B1A" w:rsidR="00DC4076" w:rsidRDefault="00DC4076">
      <w:r>
        <w:t xml:space="preserve">Contact                : </w:t>
      </w:r>
      <w:fldSimple w:instr=" MERGEFIELD  Contact  \* MERGEFORMAT ">
        <w:r>
          <w:rPr>
            <w:noProof/>
          </w:rPr>
          <w:t>«Contact»</w:t>
        </w:r>
      </w:fldSimple>
      <w:r>
        <w:t xml:space="preserve"> </w:t>
      </w:r>
    </w:p>
    <w:sectPr w:rsidR="00DC4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49"/>
    <w:rsid w:val="001A3D08"/>
    <w:rsid w:val="001C5076"/>
    <w:rsid w:val="00DA7F49"/>
    <w:rsid w:val="00DC4076"/>
    <w:rsid w:val="00DE5096"/>
    <w:rsid w:val="00F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0CB1"/>
  <w15:chartTrackingRefBased/>
  <w15:docId w15:val="{07E818CE-D774-4A28-9E03-DC5B15F18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Nagarathinam</dc:creator>
  <cp:keywords/>
  <dc:description/>
  <cp:lastModifiedBy>Karan Nagarathinam</cp:lastModifiedBy>
  <cp:revision>2</cp:revision>
  <dcterms:created xsi:type="dcterms:W3CDTF">2025-12-19T07:19:00Z</dcterms:created>
  <dcterms:modified xsi:type="dcterms:W3CDTF">2025-12-19T07:28:00Z</dcterms:modified>
</cp:coreProperties>
</file>