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Ann Devon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Eastern Connection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35 King George,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London</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UK.</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(171) 555-0297</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Ann Devon</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c7a3a22c-85cf-4130-a06a-6f3e2575ba83" w:customStyle="1">
    <w:name w:val="Normal Table_c7a3a22c-85cf-4130-a06a-6f3e2575ba8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c7a3a22c-85cf-4130-a06a-6f3e2575ba83"/>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