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Bernardo Batista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Que Delícia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Rua da Panificadora, 12,</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Rio de Janeiro</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Brazil.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(21) 555-4252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Bernardo Batista</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58c67bb4-e7b0-45e6-b9b2-b0f47cf1f779" w:customStyle="1">
    <w:name w:val="Normal Table_58c67bb4-e7b0-45e6-b9b2-b0f47cf1f77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58c67bb4-e7b0-45e6-b9b2-b0f47cf1f779"/>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