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Christina Berglund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Berglunds snabbköp</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Berguvsvägen  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Luleå</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Sweden.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0921-12 34 65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Christina Berglund</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93fa2b8-f22e-4e2c-8020-1b8f546e5905" w:customStyle="1">
    <w:name w:val="Normal Table_293fa2b8-f22e-4e2c-8020-1b8f546e59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93fa2b8-f22e-4e2c-8020-1b8f546e590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