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Felipe Izquierdo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LINO-Delicateses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Ave. 5 de Mayo Porlamar,</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I. de Margarita</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Venezuela.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(8) 34-56-12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Felipe Izquierdo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368bd8a-517e-4cd0-b382-c663df829a24" w:customStyle="1">
    <w:name w:val="Normal Table_d368bd8a-517e-4cd0-b382-c663df829a2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368bd8a-517e-4cd0-b382-c663df829a24"/>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