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Fran Wilson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Lonesome Pine Restaurant</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89 Chiaroscuro Rd.,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Portland</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USA.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(503) 555-9573</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Fran Wilson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26b3384e-5796-48b1-bbe7-14cca2321023" w:customStyle="1">
    <w:name w:val="Normal Table_26b3384e-5796-48b1-bbe7-14cca232102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26b3384e-5796-48b1-bbe7-14cca2321023"/>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