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Georg Pipps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Piccolo und mehr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Geislweg 14,</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Salzburg</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Austria.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6562-9722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Georg Pipps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e02e3b41-b48e-4ec4-90d4-238975d44d8d" w:customStyle="1">
    <w:name w:val="Normal Table_e02e3b41-b48e-4ec4-90d4-238975d44d8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e02e3b41-b48e-4ec4-90d4-238975d44d8d"/>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