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Giovanni Rovelli</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Magazzini Alimentari Riuniti</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Via Ludovico il Moro 22,</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Bergamo</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Italy.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035-640230</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Giovanni Rovelli</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55ed09cf-3c12-4c56-8a6a-378c2dfac3fb" w:customStyle="1">
    <w:name w:val="Normal Table_55ed09cf-3c12-4c56-8a6a-378c2dfac3f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55ed09cf-3c12-4c56-8a6a-378c2dfac3fb"/>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