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Hari Kumar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Seven Seas Imports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90 Wadhurst Rd.,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London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(171) 555-1717</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Hari Kumar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53684aa6-bc24-4b71-acb3-357f2e175ffd" w:customStyle="1">
    <w:name w:val="Normal Table_53684aa6-bc24-4b71-acb3-357f2e175ff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53684aa6-bc24-4b71-acb3-357f2e175ffd"/>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