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Janete Limeira</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Ricardo Adocicados</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Av. Copacabana, 267,</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Rio de Janeiro</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Brazil.</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(21) 555-3412</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Janete Limeira</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198c86bb-0296-4e0b-bff0-47e6b1dc601d" w:customStyle="1">
    <w:name w:val="Normal Table_198c86bb-0296-4e0b-bff0-47e6b1dc601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198c86bb-0296-4e0b-bff0-47e6b1dc601d"/>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