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José Pedro Freyre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Godos Cocina Típica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 Romero, 33,</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Sevilla</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Spain.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(95) 555 82 82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José Pedro Freyre</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1581ae0b-d38b-4996-9d00-cbd259f3b29a" w:customStyle="1">
    <w:name w:val="Normal Table_1581ae0b-d38b-4996-9d00-cbd259f3b29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1581ae0b-d38b-4996-9d00-cbd259f3b29a"/>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