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Lúcia Carvalho</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Queen Cozinha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Alameda dos Canàrios, 891,</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São Paulo</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Brazil.</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(11) 555-1189</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Lúcia Carvalho</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5c2974f6-4579-433f-b942-e6978a0c87c2" w:customStyle="1">
    <w:name w:val="Normal Table_5c2974f6-4579-433f-b942-e6978a0c87c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5c2974f6-4579-433f-b942-e6978a0c87c2"/>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