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Liz Nixon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The Big Cheese</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89 Jefferson Way</w:t>
      </w:r>
    </w:p>
    <w:p>
      <w:pPr>
        <w:pBdr/>
        <w:spacing/>
        <w:rPr>
          <w:rFonts w:ascii="Bitstream Vera Serif" w:hAnsi="Bitstream Vera Serif"/>
          <w:sz w:val="20"/>
          <w:szCs w:val="20"/>
        </w:rPr>
      </w:pPr>
      <w:r>
        <w:rPr>
          <w:rFonts w:ascii="Bitstream Vera Serif" w:hAnsi="Bitstream Vera Serif"/>
          <w:noProof/>
          <w:sz w:val="20"/>
          <w:szCs w:val="20"/>
        </w:rPr>
        <w:t xml:space="preserve">Suite 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Portland</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(503) 555-3612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Liz Nixon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cdace69d-59af-49bd-821f-33837c5dbbae" w:customStyle="1">
    <w:name w:val="Normal Table_cdace69d-59af-49bd-821f-33837c5dbba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dace69d-59af-49bd-821f-33837c5dbba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