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Martín Sommer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Bólido Comidas preparadas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 Araquil, 67,</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Madrid</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Spain.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(91) 555 22 82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Martín Sommer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48846a8e-9450-4d77-ab46-63c88e432ca7" w:customStyle="1">
    <w:name w:val="Normal Table_48846a8e-9450-4d77-ab46-63c88e432ca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48846a8e-9450-4d77-ab46-63c88e432ca7"/>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