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Matti Karttunen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Wilman Kala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Keskuskatu 45,</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Helsinki</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Finland.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90-224 8858</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Matti Karttunen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f8aa4420-a9fe-423b-936d-6d7d4639b9de" w:customStyle="1">
    <w:name w:val="Normal Table_f8aa4420-a9fe-423b-936d-6d7d4639b9d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f8aa4420-a9fe-423b-936d-6d7d4639b9de"/>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