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Paolo Accorti</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Franchi S.p.A.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Via Monte Bianco 34,</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Torino</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Italy.</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011-4988260</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Paolo Accorti</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d470e9e8-63f0-4ab0-987a-f3363618ed18" w:customStyle="1">
    <w:name w:val="Normal Table_d470e9e8-63f0-4ab0-987a-f3363618ed1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d470e9e8-63f0-4ab0-987a-f3363618ed18"/>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