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Rita Müller</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Die Wandernde Kuh</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Adenauerallee 900,</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Stuttgart</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Germany.</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0711-020361</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Rita Müller</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d5c65134-1ced-40a2-8b4f-38bc0d3b8cf1" w:customStyle="1">
    <w:name w:val="Normal Table_d5c65134-1ced-40a2-8b4f-38bc0d3b8cf1"/>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d5c65134-1ced-40a2-8b4f-38bc0d3b8cf1"/>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