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Yoshi Tannamuri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Laughing Bacchus Wine Cellars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1900 Oak St.,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Vancouver</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Canada.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(604) 555-3392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Yoshi Tannamuri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66d37d2-820f-4eb5-a5d9-430545804012" w:customStyle="1">
    <w:name w:val="Normal Table_d66d37d2-820f-4eb5-a5d9-43054580401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66d37d2-820f-4eb5-a5d9-430545804012"/>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