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CD9CB1B" w14:textId="7DDA52D9" w:rsidR="008F3E5C" w:rsidRPr="008F3E5C" w:rsidRDefault="00D9727D" w:rsidP="008F3E5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9727D">
        <w:rPr>
          <w:rFonts w:asciiTheme="majorBidi" w:hAnsiTheme="majorBidi" w:cstheme="majorBidi"/>
        </w:rPr>
        <w:fldChar w:fldCharType="begin"/>
      </w:r>
      <w:r w:rsidRPr="00D9727D">
        <w:rPr>
          <w:rFonts w:asciiTheme="majorBidi" w:hAnsiTheme="majorBidi" w:cstheme="majorBidi"/>
        </w:rPr>
        <w:instrText xml:space="preserve"> MERGEFIELD  BeginGroup:PolicyEndorsement  \* MERGEFORMAT </w:instrText>
      </w:r>
      <w:r w:rsidRPr="00D9727D">
        <w:rPr>
          <w:rFonts w:asciiTheme="majorBidi" w:hAnsiTheme="majorBidi" w:cstheme="majorBidi"/>
        </w:rPr>
        <w:fldChar w:fldCharType="separate"/>
      </w:r>
      <w:r w:rsidRPr="00D9727D">
        <w:rPr>
          <w:rFonts w:asciiTheme="majorBidi" w:hAnsiTheme="majorBidi" w:cstheme="majorBidi"/>
          <w:noProof/>
        </w:rPr>
        <w:t>«BeginGroup:PolicyEndorsement»</w:t>
      </w:r>
      <w:r w:rsidRPr="00D9727D">
        <w:rPr>
          <w:rFonts w:asciiTheme="majorBidi" w:hAnsiTheme="majorBidi" w:cstheme="majorBidi"/>
        </w:rPr>
        <w:fldChar w:fldCharType="end"/>
      </w:r>
      <w:r w:rsidR="008F3E5C" w:rsidRPr="008F3E5C">
        <w:rPr>
          <w:rFonts w:asciiTheme="majorBidi" w:hAnsiTheme="majorBidi" w:cstheme="majorBidi"/>
          <w:b/>
          <w:bCs/>
          <w:sz w:val="28"/>
          <w:szCs w:val="28"/>
        </w:rPr>
        <w:t>POLICY ENDORSEMENT</w:t>
      </w:r>
    </w:p>
    <w:p w14:paraId="0A518F39" w14:textId="3877B53E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Endorsement Number:</w:t>
      </w:r>
      <w:r w:rsidR="00A12F99">
        <w:rPr>
          <w:rFonts w:asciiTheme="majorBidi" w:hAnsiTheme="majorBidi" w:cstheme="majorBidi"/>
        </w:rPr>
        <w:t xml:space="preserve"> </w:t>
      </w:r>
      <w:fldSimple w:instr=" MERGEFIELD  EndorsementNumber  \* MERGEFORMAT ">
        <w:r w:rsidR="000A6A4F">
          <w:rPr>
            <w:noProof/>
          </w:rPr>
          <w:t>«EndorsementNumber»</w:t>
        </w:r>
      </w:fldSimple>
    </w:p>
    <w:p w14:paraId="75F02AF6" w14:textId="37235D3F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 xml:space="preserve">Policy Number: </w:t>
      </w:r>
      <w:fldSimple w:instr=" MERGEFIELD  PolicyNumber  \* MERGEFORMAT ">
        <w:r w:rsidR="000A6A4F">
          <w:rPr>
            <w:noProof/>
          </w:rPr>
          <w:t>«PolicyNumber»</w:t>
        </w:r>
      </w:fldSimple>
    </w:p>
    <w:p w14:paraId="1FF788EE" w14:textId="7EAE8831" w:rsidR="008F3E5C" w:rsidRPr="008F3E5C" w:rsidRDefault="008F3E5C" w:rsidP="000A6A4F">
      <w:pPr>
        <w:spacing w:line="360" w:lineRule="auto"/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Effective Date:</w:t>
      </w:r>
      <w:r w:rsidR="00A12F99">
        <w:t xml:space="preserve"> </w:t>
      </w:r>
      <w:fldSimple w:instr=" MERGEFIELD  EndorsementEffectiveDate  \* MERGEFORMAT ">
        <w:r w:rsidR="000A6A4F">
          <w:rPr>
            <w:noProof/>
          </w:rPr>
          <w:t>«EndorsementEffectiveDate»</w:t>
        </w:r>
      </w:fldSimple>
    </w:p>
    <w:p w14:paraId="764CC88E" w14:textId="77777777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INSURED INFORMATION:</w:t>
      </w:r>
    </w:p>
    <w:p w14:paraId="7AB6F554" w14:textId="4D4C5735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 xml:space="preserve">Name: </w:t>
      </w:r>
      <w:fldSimple w:instr=" MERGEFIELD  InsuredFirstName  \* MERGEFORMAT ">
        <w:r w:rsidR="000A6A4F">
          <w:rPr>
            <w:noProof/>
          </w:rPr>
          <w:t>«InsuredFirstName»</w:t>
        </w:r>
      </w:fldSimple>
      <w:r w:rsidRPr="008F3E5C">
        <w:rPr>
          <w:rFonts w:asciiTheme="majorBidi" w:hAnsiTheme="majorBidi" w:cstheme="majorBidi"/>
        </w:rPr>
        <w:t xml:space="preserve"> </w:t>
      </w:r>
      <w:r w:rsidR="00A12F99">
        <w:t xml:space="preserve"> </w:t>
      </w:r>
      <w:fldSimple w:instr=" MERGEFIELD  InsuredLastName  \* MERGEFORMAT ">
        <w:r w:rsidR="000A6A4F">
          <w:rPr>
            <w:noProof/>
          </w:rPr>
          <w:t>«InsuredLastName»</w:t>
        </w:r>
      </w:fldSimple>
    </w:p>
    <w:p w14:paraId="57EEA08F" w14:textId="52A4F334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 xml:space="preserve">Address: </w:t>
      </w:r>
      <w:fldSimple w:instr=" MERGEFIELD  InsuredAddress  \* MERGEFORMAT ">
        <w:r w:rsidR="000A6A4F">
          <w:rPr>
            <w:noProof/>
          </w:rPr>
          <w:t>«InsuredAddress»</w:t>
        </w:r>
      </w:fldSimple>
    </w:p>
    <w:p w14:paraId="24EC3350" w14:textId="18706535" w:rsidR="008F3E5C" w:rsidRPr="008F3E5C" w:rsidRDefault="008F3E5C" w:rsidP="000A6A4F">
      <w:pPr>
        <w:spacing w:line="360" w:lineRule="auto"/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Policy Type:</w:t>
      </w:r>
      <w:r w:rsidR="00A12F99">
        <w:rPr>
          <w:rFonts w:asciiTheme="majorBidi" w:hAnsiTheme="majorBidi" w:cstheme="majorBidi"/>
        </w:rPr>
        <w:t xml:space="preserve"> </w:t>
      </w:r>
      <w:fldSimple w:instr=" MERGEFIELD  PolicyType  \* MERGEFORMAT ">
        <w:r w:rsidR="000A6A4F">
          <w:rPr>
            <w:noProof/>
          </w:rPr>
          <w:t>«PolicyType»</w:t>
        </w:r>
      </w:fldSimple>
    </w:p>
    <w:p w14:paraId="0D98C9AA" w14:textId="1A55AE17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ENDORSEMENT DETAILS:</w:t>
      </w:r>
    </w:p>
    <w:p w14:paraId="13F42E5A" w14:textId="7CA32880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This endorsement modifies the policy as follows:</w:t>
      </w:r>
    </w:p>
    <w:p w14:paraId="17F50836" w14:textId="29E4EB69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Type:</w:t>
      </w:r>
      <w:r w:rsidR="00A12F99">
        <w:t xml:space="preserve"> </w:t>
      </w:r>
      <w:fldSimple w:instr=" MERGEFIELD  EndorsementType  \* MERGEFORMAT ">
        <w:r w:rsidR="000A6A4F">
          <w:rPr>
            <w:noProof/>
          </w:rPr>
          <w:t>«EndorsementType»</w:t>
        </w:r>
      </w:fldSimple>
    </w:p>
    <w:p w14:paraId="2E48CF6B" w14:textId="77777777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DESCRIPTION OF CHANGES:</w:t>
      </w:r>
    </w:p>
    <w:p w14:paraId="44023D63" w14:textId="54EFB1A2" w:rsidR="008F3E5C" w:rsidRPr="008F3E5C" w:rsidRDefault="000A6A4F" w:rsidP="000A6A4F">
      <w:pPr>
        <w:spacing w:line="360" w:lineRule="auto"/>
        <w:jc w:val="both"/>
        <w:rPr>
          <w:rFonts w:asciiTheme="majorBidi" w:hAnsiTheme="majorBidi" w:cstheme="majorBidi"/>
        </w:rPr>
      </w:pPr>
      <w:fldSimple w:instr=" MERGEFIELD  EndorsementDescription  \* MERGEFORMAT ">
        <w:r>
          <w:rPr>
            <w:noProof/>
          </w:rPr>
          <w:t>«EndorsementDescription»</w:t>
        </w:r>
      </w:fldSimple>
    </w:p>
    <w:p w14:paraId="24F9E7B7" w14:textId="77777777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COVERAGE CHANGES:</w:t>
      </w:r>
    </w:p>
    <w:p w14:paraId="537E2CDB" w14:textId="749D4198" w:rsidR="008F3E5C" w:rsidRPr="008F3E5C" w:rsidRDefault="000A6A4F" w:rsidP="000A6A4F">
      <w:pPr>
        <w:spacing w:line="360" w:lineRule="auto"/>
        <w:jc w:val="both"/>
        <w:rPr>
          <w:rFonts w:asciiTheme="majorBidi" w:hAnsiTheme="majorBidi" w:cstheme="majorBidi"/>
        </w:rPr>
      </w:pPr>
      <w:fldSimple w:instr=" MERGEFIELD  CoverageChanges  \* MERGEFORMAT ">
        <w:r>
          <w:rPr>
            <w:noProof/>
          </w:rPr>
          <w:t>«CoverageChanges»</w:t>
        </w:r>
      </w:fldSimple>
    </w:p>
    <w:p w14:paraId="2A8BBFFA" w14:textId="77777777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PREMIUM IMPACT:</w:t>
      </w:r>
    </w:p>
    <w:p w14:paraId="4E509B4F" w14:textId="6C09A10D" w:rsidR="008F3E5C" w:rsidRPr="008F3E5C" w:rsidRDefault="008F3E5C" w:rsidP="000A6A4F">
      <w:pPr>
        <w:spacing w:line="360" w:lineRule="auto"/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Previous Premium: $</w:t>
      </w:r>
      <w:fldSimple w:instr=" MERGEFIELD  PreviousPremium  \* MERGEFORMAT ">
        <w:r w:rsidR="000A6A4F">
          <w:rPr>
            <w:noProof/>
          </w:rPr>
          <w:t>«PreviousPremium»</w:t>
        </w:r>
      </w:fldSimple>
    </w:p>
    <w:p w14:paraId="0562F61A" w14:textId="52CE0B43" w:rsidR="008F3E5C" w:rsidRPr="008F3E5C" w:rsidRDefault="008F3E5C" w:rsidP="000A6A4F">
      <w:pPr>
        <w:spacing w:line="360" w:lineRule="auto"/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Premium Adjustment: $</w:t>
      </w:r>
      <w:fldSimple w:instr=" MERGEFIELD  PremiumAdjustment  \* MERGEFORMAT ">
        <w:r w:rsidR="000A6A4F">
          <w:rPr>
            <w:noProof/>
          </w:rPr>
          <w:t>«PremiumAdjustment»</w:t>
        </w:r>
      </w:fldSimple>
    </w:p>
    <w:p w14:paraId="3A85F401" w14:textId="5C163FDA" w:rsidR="008F3E5C" w:rsidRPr="008F3E5C" w:rsidRDefault="008F3E5C" w:rsidP="000A6A4F">
      <w:pPr>
        <w:spacing w:line="360" w:lineRule="auto"/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New Premium: $</w:t>
      </w:r>
      <w:fldSimple w:instr=" MERGEFIELD  NewPremium  \* MERGEFORMAT ">
        <w:r w:rsidR="000A6A4F">
          <w:rPr>
            <w:noProof/>
          </w:rPr>
          <w:t>«NewPremium»</w:t>
        </w:r>
      </w:fldSimple>
    </w:p>
    <w:p w14:paraId="3E0D73DE" w14:textId="08955CF2" w:rsidR="008F3E5C" w:rsidRPr="008F3E5C" w:rsidRDefault="008F3E5C" w:rsidP="000A6A4F">
      <w:pPr>
        <w:spacing w:line="360" w:lineRule="auto"/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EFFECTIVE DATE:</w:t>
      </w:r>
      <w:r w:rsidR="000A6A4F">
        <w:rPr>
          <w:rFonts w:asciiTheme="majorBidi" w:hAnsiTheme="majorBidi" w:cstheme="majorBidi"/>
        </w:rPr>
        <w:t xml:space="preserve"> </w:t>
      </w:r>
      <w:fldSimple w:instr=" MERGEFIELD  EndorsementEffectiveDate  \* MERGEFORMAT ">
        <w:r w:rsidR="000A6A4F">
          <w:rPr>
            <w:noProof/>
          </w:rPr>
          <w:t>«EndorsementEffectiveDate»</w:t>
        </w:r>
      </w:fldSimple>
    </w:p>
    <w:p w14:paraId="48998943" w14:textId="022A3D23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This endorsement forms part of the policy and is subject to all terms, conditions, and exclusions contained therein, except as modified by this endorsement.</w:t>
      </w:r>
    </w:p>
    <w:p w14:paraId="682ACFAF" w14:textId="2E796526" w:rsidR="008F3E5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All other terms and conditions of the policy remain unchanged.</w:t>
      </w:r>
    </w:p>
    <w:p w14:paraId="4D6E6728" w14:textId="77150F08" w:rsidR="008F3E5C" w:rsidRPr="008F3E5C" w:rsidRDefault="008F3E5C" w:rsidP="000A6A4F">
      <w:pPr>
        <w:spacing w:line="360" w:lineRule="auto"/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 xml:space="preserve">Authorized Officer: </w:t>
      </w:r>
      <w:fldSimple w:instr=" MERGEFIELD  OfficerName  \* MERGEFORMAT ">
        <w:r w:rsidR="000A6A4F">
          <w:rPr>
            <w:noProof/>
          </w:rPr>
          <w:t>«OfficerName»</w:t>
        </w:r>
      </w:fldSimple>
    </w:p>
    <w:p w14:paraId="1F7849AB" w14:textId="50FA0C09" w:rsidR="008F3E5C" w:rsidRPr="008F3E5C" w:rsidRDefault="008F3E5C" w:rsidP="000A6A4F">
      <w:pPr>
        <w:spacing w:line="360" w:lineRule="auto"/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 xml:space="preserve">Designation: </w:t>
      </w:r>
      <w:fldSimple w:instr=" MERGEFIELD  OfficerTitle  \* MERGEFORMAT ">
        <w:r w:rsidR="000A6A4F">
          <w:rPr>
            <w:noProof/>
          </w:rPr>
          <w:t>«OfficerTitle»</w:t>
        </w:r>
      </w:fldSimple>
    </w:p>
    <w:p w14:paraId="64AEDA51" w14:textId="27D9AC88" w:rsidR="008F3E5C" w:rsidRPr="008F3E5C" w:rsidRDefault="008F3E5C" w:rsidP="000A6A4F">
      <w:pPr>
        <w:spacing w:line="360" w:lineRule="auto"/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lastRenderedPageBreak/>
        <w:t xml:space="preserve">Issue Date: </w:t>
      </w:r>
      <w:fldSimple w:instr=" MERGEFIELD  IssueDate  \* MERGEFORMAT ">
        <w:r w:rsidR="000A6A4F">
          <w:rPr>
            <w:noProof/>
          </w:rPr>
          <w:t>«IssueDate»</w:t>
        </w:r>
      </w:fldSimple>
      <w:r w:rsidR="000A6A4F">
        <w:rPr>
          <w:rFonts w:asciiTheme="majorBidi" w:hAnsiTheme="majorBidi" w:cstheme="majorBidi"/>
        </w:rPr>
        <w:t xml:space="preserve"> </w:t>
      </w:r>
    </w:p>
    <w:p w14:paraId="22FA5448" w14:textId="77777777" w:rsidR="008F3E5C" w:rsidRPr="008F3E5C" w:rsidRDefault="008F3E5C" w:rsidP="000A6A4F">
      <w:pPr>
        <w:jc w:val="both"/>
        <w:rPr>
          <w:rFonts w:asciiTheme="majorBidi" w:hAnsiTheme="majorBidi" w:cstheme="majorBidi"/>
        </w:rPr>
      </w:pPr>
    </w:p>
    <w:p w14:paraId="39AD6052" w14:textId="79CAFD39" w:rsidR="00BE7BDC" w:rsidRPr="008F3E5C" w:rsidRDefault="008F3E5C" w:rsidP="000A6A4F">
      <w:pPr>
        <w:jc w:val="both"/>
        <w:rPr>
          <w:rFonts w:asciiTheme="majorBidi" w:hAnsiTheme="majorBidi" w:cstheme="majorBidi"/>
        </w:rPr>
      </w:pPr>
      <w:r w:rsidRPr="008F3E5C">
        <w:rPr>
          <w:rFonts w:asciiTheme="majorBidi" w:hAnsiTheme="majorBidi" w:cstheme="majorBidi"/>
        </w:rPr>
        <w:t>Signature: _______________________</w:t>
      </w:r>
      <w:r w:rsidR="00D9727D">
        <w:rPr>
          <w:rFonts w:asciiTheme="majorBidi" w:hAnsiTheme="majorBidi" w:cstheme="majorBidi"/>
        </w:rPr>
        <w:t xml:space="preserve">  </w:t>
      </w:r>
      <w:r w:rsidR="00D9727D">
        <w:rPr>
          <w:rFonts w:asciiTheme="majorBidi" w:hAnsiTheme="majorBidi" w:cstheme="majorBidi"/>
        </w:rPr>
        <w:fldChar w:fldCharType="begin"/>
      </w:r>
      <w:r w:rsidR="00D9727D">
        <w:rPr>
          <w:rFonts w:asciiTheme="majorBidi" w:hAnsiTheme="majorBidi" w:cstheme="majorBidi"/>
        </w:rPr>
        <w:instrText xml:space="preserve"> MERGEFIELD  EndGroup:PolicyEndorsement  \* MERGEFORMAT </w:instrText>
      </w:r>
      <w:r w:rsidR="00D9727D">
        <w:rPr>
          <w:rFonts w:asciiTheme="majorBidi" w:hAnsiTheme="majorBidi" w:cstheme="majorBidi"/>
        </w:rPr>
        <w:fldChar w:fldCharType="separate"/>
      </w:r>
      <w:r w:rsidR="00D9727D">
        <w:rPr>
          <w:rFonts w:asciiTheme="majorBidi" w:hAnsiTheme="majorBidi" w:cstheme="majorBidi"/>
          <w:noProof/>
        </w:rPr>
        <w:t>«EndGroup:PolicyEndorsement»</w:t>
      </w:r>
      <w:r w:rsidR="00D9727D">
        <w:rPr>
          <w:rFonts w:asciiTheme="majorBidi" w:hAnsiTheme="majorBidi" w:cstheme="majorBidi"/>
        </w:rPr>
        <w:fldChar w:fldCharType="end"/>
      </w:r>
    </w:p>
    <w:sectPr w:rsidR="00BE7BDC" w:rsidRPr="008F3E5C" w:rsidSect="000A6A4F">
      <w:pgSz w:w="12240" w:h="15840"/>
      <w:pgMar w:top="1440" w:right="1440" w:bottom="1440" w:left="1440" w:header="360" w:footer="720" w:gutter="0"/>
      <w:pgBorders w:offsetFrom="page">
        <w:top w:val="single" w:sz="18" w:space="24" w:color="0E2841" w:themeColor="text2"/>
        <w:left w:val="single" w:sz="18" w:space="24" w:color="0E2841" w:themeColor="text2"/>
        <w:bottom w:val="single" w:sz="18" w:space="24" w:color="0E2841" w:themeColor="text2"/>
        <w:right w:val="single" w:sz="18" w:space="24" w:color="0E2841" w:themeColor="tex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E6AA9" w14:textId="77777777" w:rsidR="00B12AA0" w:rsidRDefault="00B12AA0" w:rsidP="000A6A4F">
      <w:pPr>
        <w:spacing w:after="0" w:line="240" w:lineRule="auto"/>
      </w:pPr>
      <w:r>
        <w:separator/>
      </w:r>
    </w:p>
  </w:endnote>
  <w:endnote w:type="continuationSeparator" w:id="0">
    <w:p w14:paraId="6F3D43A2" w14:textId="77777777" w:rsidR="00B12AA0" w:rsidRDefault="00B12AA0" w:rsidP="000A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8FA6F" w14:textId="77777777" w:rsidR="00B12AA0" w:rsidRDefault="00B12AA0" w:rsidP="000A6A4F">
      <w:pPr>
        <w:spacing w:after="0" w:line="240" w:lineRule="auto"/>
      </w:pPr>
      <w:r>
        <w:separator/>
      </w:r>
    </w:p>
  </w:footnote>
  <w:footnote w:type="continuationSeparator" w:id="0">
    <w:p w14:paraId="7647F195" w14:textId="77777777" w:rsidR="00B12AA0" w:rsidRDefault="00B12AA0" w:rsidP="000A6A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F8"/>
    <w:rsid w:val="000A6A4F"/>
    <w:rsid w:val="001B7265"/>
    <w:rsid w:val="001D7095"/>
    <w:rsid w:val="00221D9E"/>
    <w:rsid w:val="00280E1D"/>
    <w:rsid w:val="005270CA"/>
    <w:rsid w:val="005413F8"/>
    <w:rsid w:val="005E4EC3"/>
    <w:rsid w:val="00753341"/>
    <w:rsid w:val="00826AC3"/>
    <w:rsid w:val="008F3E5C"/>
    <w:rsid w:val="0096031A"/>
    <w:rsid w:val="00A12F99"/>
    <w:rsid w:val="00AF58EE"/>
    <w:rsid w:val="00B12AA0"/>
    <w:rsid w:val="00BE7BDC"/>
    <w:rsid w:val="00C35175"/>
    <w:rsid w:val="00CB6B13"/>
    <w:rsid w:val="00D9727D"/>
    <w:rsid w:val="00DB3A22"/>
    <w:rsid w:val="00E45F97"/>
    <w:rsid w:val="00F11088"/>
    <w:rsid w:val="00F556A3"/>
    <w:rsid w:val="00F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C222"/>
  <w15:chartTrackingRefBased/>
  <w15:docId w15:val="{51F215B9-A5B6-4BA4-8D52-4B89D351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6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A4F"/>
  </w:style>
  <w:style w:type="paragraph" w:styleId="Footer">
    <w:name w:val="footer"/>
    <w:basedOn w:val="Normal"/>
    <w:link w:val="FooterChar"/>
    <w:uiPriority w:val="99"/>
    <w:unhideWhenUsed/>
    <w:rsid w:val="000A6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A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4</cp:revision>
  <dcterms:created xsi:type="dcterms:W3CDTF">2026-04-09T10:00:00Z</dcterms:created>
  <dcterms:modified xsi:type="dcterms:W3CDTF">2026-04-28T12:50:00Z</dcterms:modified>
</cp:coreProperties>
</file>