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72BA" w14:textId="4A6291E2" w:rsidR="00412633" w:rsidRDefault="00412633" w:rsidP="00412633">
      <w:r>
        <w:t>POLICY RENEWAL NOTICE</w:t>
      </w:r>
    </w:p>
    <w:p w14:paraId="7B433761" w14:textId="77777777" w:rsidR="00E41CA3" w:rsidRDefault="00412633" w:rsidP="00E41CA3">
      <w:r>
        <w:t xml:space="preserve">Date: </w:t>
      </w:r>
      <w:r w:rsidR="00E41CA3">
        <w:fldChar w:fldCharType="begin"/>
      </w:r>
      <w:r w:rsidR="00E41CA3">
        <w:instrText xml:space="preserve"> MERGEFIELD  IssueDate  \* MERGEFORMAT </w:instrText>
      </w:r>
      <w:r w:rsidR="00E41CA3">
        <w:fldChar w:fldCharType="separate"/>
      </w:r>
      <w:r w:rsidR="00E41CA3">
        <w:rPr>
          <w:noProof/>
        </w:rPr>
        <w:t>«IssueDate»</w:t>
      </w:r>
      <w:r w:rsidR="00E41CA3">
        <w:rPr>
          <w:noProof/>
        </w:rPr>
        <w:fldChar w:fldCharType="end"/>
      </w:r>
    </w:p>
    <w:p w14:paraId="37B4021D" w14:textId="2637C78E" w:rsidR="00412633" w:rsidRDefault="00412633" w:rsidP="00E41CA3">
      <w:r>
        <w:t>Policy Number</w:t>
      </w:r>
      <w:r w:rsidR="00E41CA3">
        <w:t xml:space="preserve">: </w:t>
      </w:r>
      <w:r w:rsidR="00E41CA3">
        <w:fldChar w:fldCharType="begin"/>
      </w:r>
      <w:r w:rsidR="00E41CA3">
        <w:instrText xml:space="preserve"> MERGEFIELD  PolicyNumber  \* MERGEFORMAT </w:instrText>
      </w:r>
      <w:r w:rsidR="00E41CA3">
        <w:fldChar w:fldCharType="separate"/>
      </w:r>
      <w:r w:rsidR="00E41CA3">
        <w:rPr>
          <w:noProof/>
        </w:rPr>
        <w:t>«PolicyNumber»</w:t>
      </w:r>
      <w:r w:rsidR="00E41CA3">
        <w:rPr>
          <w:noProof/>
        </w:rPr>
        <w:fldChar w:fldCharType="end"/>
      </w:r>
    </w:p>
    <w:p w14:paraId="1E1D0A79" w14:textId="00B7F244" w:rsidR="00412633" w:rsidRDefault="00412633" w:rsidP="00E41CA3">
      <w:r>
        <w:t xml:space="preserve">Dear </w:t>
      </w:r>
      <w:r w:rsidR="00E41CA3">
        <w:fldChar w:fldCharType="begin"/>
      </w:r>
      <w:r w:rsidR="00E41CA3">
        <w:instrText xml:space="preserve"> MERGEFIELD  InsuredFirstName  \* MERGEFORMAT </w:instrText>
      </w:r>
      <w:r w:rsidR="00E41CA3">
        <w:fldChar w:fldCharType="separate"/>
      </w:r>
      <w:r w:rsidR="00E41CA3">
        <w:rPr>
          <w:noProof/>
        </w:rPr>
        <w:t>«InsuredFirstName»</w:t>
      </w:r>
      <w:r w:rsidR="00E41CA3">
        <w:rPr>
          <w:noProof/>
        </w:rPr>
        <w:fldChar w:fldCharType="end"/>
      </w:r>
      <w:r w:rsidR="00E41CA3">
        <w:t xml:space="preserve"> </w:t>
      </w:r>
      <w:r w:rsidR="00E41CA3">
        <w:fldChar w:fldCharType="begin"/>
      </w:r>
      <w:r w:rsidR="00E41CA3">
        <w:instrText xml:space="preserve"> MERGEFIELD  InsuredLastName  \* MERGEFORMAT </w:instrText>
      </w:r>
      <w:r w:rsidR="00E41CA3">
        <w:fldChar w:fldCharType="separate"/>
      </w:r>
      <w:r w:rsidR="00E41CA3">
        <w:rPr>
          <w:noProof/>
        </w:rPr>
        <w:t>«InsuredLastName»</w:t>
      </w:r>
      <w:r w:rsidR="00E41CA3">
        <w:rPr>
          <w:noProof/>
        </w:rPr>
        <w:fldChar w:fldCharType="end"/>
      </w:r>
    </w:p>
    <w:p w14:paraId="13C49302" w14:textId="217406A8" w:rsidR="00412633" w:rsidRDefault="00412633" w:rsidP="00412633">
      <w:r>
        <w:t xml:space="preserve">RE: POLICY RENEWAL - Policy Number </w:t>
      </w:r>
      <w:r w:rsidR="00E41CA3">
        <w:fldChar w:fldCharType="begin"/>
      </w:r>
      <w:r w:rsidR="00E41CA3">
        <w:instrText xml:space="preserve"> MERGEFIELD  PolicyNumber  \* MERGEFORMAT </w:instrText>
      </w:r>
      <w:r w:rsidR="00E41CA3">
        <w:fldChar w:fldCharType="separate"/>
      </w:r>
      <w:r w:rsidR="00E41CA3">
        <w:rPr>
          <w:noProof/>
        </w:rPr>
        <w:t>«PolicyNumber»</w:t>
      </w:r>
      <w:r w:rsidR="00E41CA3">
        <w:rPr>
          <w:noProof/>
        </w:rPr>
        <w:fldChar w:fldCharType="end"/>
      </w:r>
    </w:p>
    <w:p w14:paraId="7748736A" w14:textId="77777777" w:rsidR="00412633" w:rsidRDefault="00412633" w:rsidP="00412633">
      <w:r>
        <w:t>INSURED INFORMATION:</w:t>
      </w:r>
    </w:p>
    <w:p w14:paraId="3180927C" w14:textId="68038383" w:rsidR="00412633" w:rsidRDefault="00412633" w:rsidP="00412633">
      <w:r>
        <w:t xml:space="preserve">Name: </w:t>
      </w:r>
      <w:r w:rsidR="00E41CA3">
        <w:fldChar w:fldCharType="begin"/>
      </w:r>
      <w:r w:rsidR="00E41CA3">
        <w:instrText xml:space="preserve"> MERGEFIELD  InsuredFirstName  \* MERGEFORMAT </w:instrText>
      </w:r>
      <w:r w:rsidR="00E41CA3">
        <w:fldChar w:fldCharType="separate"/>
      </w:r>
      <w:r w:rsidR="00E41CA3">
        <w:rPr>
          <w:noProof/>
        </w:rPr>
        <w:t>«InsuredFirstName»</w:t>
      </w:r>
      <w:r w:rsidR="00E41CA3">
        <w:rPr>
          <w:noProof/>
        </w:rPr>
        <w:fldChar w:fldCharType="end"/>
      </w:r>
      <w:r w:rsidR="00E41CA3">
        <w:t xml:space="preserve"> </w:t>
      </w:r>
      <w:r w:rsidR="00E41CA3">
        <w:fldChar w:fldCharType="begin"/>
      </w:r>
      <w:r w:rsidR="00E41CA3">
        <w:instrText xml:space="preserve"> MERGEFIELD  InsuredLastName  \* MERGEFORMAT </w:instrText>
      </w:r>
      <w:r w:rsidR="00E41CA3">
        <w:fldChar w:fldCharType="separate"/>
      </w:r>
      <w:r w:rsidR="00E41CA3">
        <w:rPr>
          <w:noProof/>
        </w:rPr>
        <w:t>«InsuredLastName»</w:t>
      </w:r>
      <w:r w:rsidR="00E41CA3">
        <w:rPr>
          <w:noProof/>
        </w:rPr>
        <w:fldChar w:fldCharType="end"/>
      </w:r>
    </w:p>
    <w:p w14:paraId="2C8064F5" w14:textId="434DDA50" w:rsidR="00412633" w:rsidRDefault="00412633" w:rsidP="00E41CA3">
      <w:r>
        <w:t xml:space="preserve">Address: </w:t>
      </w:r>
      <w:r w:rsidR="00E41CA3">
        <w:fldChar w:fldCharType="begin"/>
      </w:r>
      <w:r w:rsidR="00E41CA3">
        <w:instrText xml:space="preserve"> MERGEFIELD  InsuredAddress  \* MERGEFORMAT </w:instrText>
      </w:r>
      <w:r w:rsidR="00E41CA3">
        <w:fldChar w:fldCharType="separate"/>
      </w:r>
      <w:r w:rsidR="00E41CA3">
        <w:rPr>
          <w:noProof/>
        </w:rPr>
        <w:t>«InsuredAddress»</w:t>
      </w:r>
      <w:r w:rsidR="00E41CA3">
        <w:rPr>
          <w:noProof/>
        </w:rPr>
        <w:fldChar w:fldCharType="end"/>
      </w:r>
    </w:p>
    <w:p w14:paraId="27B18BB0" w14:textId="77777777" w:rsidR="00E41CA3" w:rsidRDefault="00E41CA3" w:rsidP="00E41CA3">
      <w:pPr>
        <w:spacing w:line="480" w:lineRule="auto"/>
      </w:pPr>
      <w:r>
        <w:fldChar w:fldCharType="begin"/>
      </w:r>
      <w:r>
        <w:instrText xml:space="preserve"> MERGEFIELD  InsuredCity  \* MERGEFORMAT </w:instrText>
      </w:r>
      <w:r>
        <w:fldChar w:fldCharType="separate"/>
      </w:r>
      <w:r>
        <w:rPr>
          <w:noProof/>
        </w:rPr>
        <w:t>«InsuredCity»</w:t>
      </w:r>
      <w:r>
        <w:rPr>
          <w:noProof/>
        </w:rPr>
        <w:fldChar w:fldCharType="end"/>
      </w:r>
      <w:r>
        <w:t xml:space="preserve">, </w:t>
      </w:r>
      <w:r>
        <w:fldChar w:fldCharType="begin"/>
      </w:r>
      <w:r>
        <w:instrText xml:space="preserve"> MERGEFIELD  InsuredState  \* MERGEFORMAT </w:instrText>
      </w:r>
      <w:r>
        <w:fldChar w:fldCharType="separate"/>
      </w:r>
      <w:r>
        <w:rPr>
          <w:noProof/>
        </w:rPr>
        <w:t>«InsuredState»</w:t>
      </w:r>
      <w:r>
        <w:rPr>
          <w:noProof/>
        </w:rPr>
        <w:fldChar w:fldCharType="end"/>
      </w:r>
      <w:r>
        <w:t xml:space="preserve"> </w:t>
      </w:r>
      <w:r>
        <w:fldChar w:fldCharType="begin"/>
      </w:r>
      <w:r>
        <w:instrText xml:space="preserve"> MERGEFIELD  InsuredZip  \* MERGEFORMAT </w:instrText>
      </w:r>
      <w:r>
        <w:fldChar w:fldCharType="separate"/>
      </w:r>
      <w:r>
        <w:rPr>
          <w:noProof/>
        </w:rPr>
        <w:t>«InsuredZip»</w:t>
      </w:r>
      <w:r>
        <w:rPr>
          <w:noProof/>
        </w:rPr>
        <w:fldChar w:fldCharType="end"/>
      </w:r>
    </w:p>
    <w:p w14:paraId="6CEE9A18" w14:textId="22260599" w:rsidR="00412633" w:rsidRDefault="00412633" w:rsidP="00E41CA3">
      <w:pPr>
        <w:spacing w:line="480" w:lineRule="auto"/>
      </w:pPr>
      <w:r>
        <w:t>CURRENT POLICY DETAILS:</w:t>
      </w:r>
    </w:p>
    <w:p w14:paraId="189A8CDF" w14:textId="09D83625" w:rsidR="00412633" w:rsidRDefault="00412633" w:rsidP="00412633">
      <w:r>
        <w:t xml:space="preserve">Policy Type: </w:t>
      </w:r>
      <w:fldSimple w:instr=" MERGEFIELD  PolicyType  \* MERGEFORMAT ">
        <w:r w:rsidR="00E41CA3">
          <w:rPr>
            <w:noProof/>
          </w:rPr>
          <w:t>«PolicyType»</w:t>
        </w:r>
      </w:fldSimple>
    </w:p>
    <w:p w14:paraId="7C1B0E1E" w14:textId="6AF5968E" w:rsidR="00412633" w:rsidRDefault="00412633" w:rsidP="00E41CA3">
      <w:r>
        <w:t xml:space="preserve">Current Expiry Date: </w:t>
      </w:r>
      <w:r w:rsidR="00E41CA3">
        <w:t xml:space="preserve"> </w:t>
      </w:r>
      <w:fldSimple w:instr=" MERGEFIELD  ExpiryDate  \* MERGEFORMAT ">
        <w:r w:rsidR="00E41CA3">
          <w:rPr>
            <w:noProof/>
          </w:rPr>
          <w:t>«ExpiryDate»</w:t>
        </w:r>
      </w:fldSimple>
    </w:p>
    <w:p w14:paraId="6244E15F" w14:textId="0E2962BE" w:rsidR="00412633" w:rsidRDefault="00412633" w:rsidP="00E41CA3">
      <w:r>
        <w:t>Current Premium: $</w:t>
      </w:r>
      <w:r w:rsidR="00E41CA3">
        <w:t xml:space="preserve"> </w:t>
      </w:r>
      <w:fldSimple w:instr=" MERGEFIELD  CurrentPremium  \* MERGEFORMAT ">
        <w:r w:rsidR="00E41CA3">
          <w:rPr>
            <w:noProof/>
          </w:rPr>
          <w:t>«CurrentPremium»</w:t>
        </w:r>
      </w:fldSimple>
      <w:r w:rsidR="00E41CA3">
        <w:t xml:space="preserve"> </w:t>
      </w:r>
    </w:p>
    <w:p w14:paraId="0786DD2C" w14:textId="77777777" w:rsidR="00412633" w:rsidRDefault="00412633" w:rsidP="00412633">
      <w:r>
        <w:t>RENEWAL INFORMATION:</w:t>
      </w:r>
    </w:p>
    <w:p w14:paraId="5BDF846D" w14:textId="74595CD0" w:rsidR="00412633" w:rsidRDefault="00412633" w:rsidP="00E41CA3">
      <w:r>
        <w:t xml:space="preserve">Renewal Date: </w:t>
      </w:r>
      <w:fldSimple w:instr=" MERGEFIELD  RenewalDate  \* MERGEFORMAT ">
        <w:r w:rsidR="00E41CA3">
          <w:rPr>
            <w:noProof/>
          </w:rPr>
          <w:t>«RenewalDate»</w:t>
        </w:r>
      </w:fldSimple>
    </w:p>
    <w:p w14:paraId="28E82037" w14:textId="4BCAFB86" w:rsidR="00412633" w:rsidRDefault="00412633" w:rsidP="00E41CA3">
      <w:r>
        <w:t>New Expiry Date:</w:t>
      </w:r>
      <w:r w:rsidR="00E41CA3">
        <w:t xml:space="preserve"> </w:t>
      </w:r>
      <w:fldSimple w:instr=" MERGEFIELD  NewExpiryDate  \* MERGEFORMAT ">
        <w:r w:rsidR="00E41CA3">
          <w:rPr>
            <w:noProof/>
          </w:rPr>
          <w:t>«NewExpiryDate»</w:t>
        </w:r>
      </w:fldSimple>
    </w:p>
    <w:p w14:paraId="70FE4683" w14:textId="2B5B3264" w:rsidR="00412633" w:rsidRDefault="00412633" w:rsidP="00E41CA3">
      <w:r>
        <w:t>Renewal Premium: $</w:t>
      </w:r>
      <w:fldSimple w:instr=" MERGEFIELD  RenewalPremium  \* MERGEFORMAT ">
        <w:r w:rsidR="00E41CA3">
          <w:rPr>
            <w:noProof/>
          </w:rPr>
          <w:t>«RenewalPremium»</w:t>
        </w:r>
      </w:fldSimple>
    </w:p>
    <w:p w14:paraId="65E3F437" w14:textId="77777777" w:rsidR="00412633" w:rsidRDefault="00412633" w:rsidP="00412633">
      <w:r>
        <w:t>PREMIUM COMPARISON:</w:t>
      </w:r>
    </w:p>
    <w:p w14:paraId="751CE015" w14:textId="7E93ACB2" w:rsidR="00412633" w:rsidRDefault="00412633" w:rsidP="00412633">
      <w:r>
        <w:t>Current Annual Premium: $</w:t>
      </w:r>
      <w:r w:rsidR="00E41CA3">
        <w:t xml:space="preserve"> </w:t>
      </w:r>
      <w:r w:rsidR="00E41CA3">
        <w:fldChar w:fldCharType="begin"/>
      </w:r>
      <w:r w:rsidR="00E41CA3">
        <w:instrText xml:space="preserve"> MERGEFIELD  CurrentPremium  \* MERGEFORMAT </w:instrText>
      </w:r>
      <w:r w:rsidR="00E41CA3">
        <w:fldChar w:fldCharType="separate"/>
      </w:r>
      <w:r w:rsidR="00E41CA3">
        <w:rPr>
          <w:noProof/>
        </w:rPr>
        <w:t>«CurrentPremium»</w:t>
      </w:r>
      <w:r w:rsidR="00E41CA3">
        <w:fldChar w:fldCharType="end"/>
      </w:r>
    </w:p>
    <w:p w14:paraId="6FCD7A5D" w14:textId="34E35A47" w:rsidR="00412633" w:rsidRDefault="00412633" w:rsidP="00412633">
      <w:r>
        <w:t>Renewal Premium: $</w:t>
      </w:r>
      <w:r w:rsidR="00E41CA3">
        <w:t xml:space="preserve"> </w:t>
      </w:r>
      <w:r w:rsidR="00E41CA3">
        <w:fldChar w:fldCharType="begin"/>
      </w:r>
      <w:r w:rsidR="00E41CA3">
        <w:instrText xml:space="preserve"> MERGEFIELD  RenewalPremium  \* MERGEFORMAT </w:instrText>
      </w:r>
      <w:r w:rsidR="00E41CA3">
        <w:fldChar w:fldCharType="separate"/>
      </w:r>
      <w:r w:rsidR="00E41CA3">
        <w:rPr>
          <w:noProof/>
        </w:rPr>
        <w:t>«RenewalPremium»</w:t>
      </w:r>
      <w:r w:rsidR="00E41CA3">
        <w:fldChar w:fldCharType="end"/>
      </w:r>
    </w:p>
    <w:p w14:paraId="74DC58A7" w14:textId="406DE59B" w:rsidR="00412633" w:rsidRDefault="00412633" w:rsidP="00412633">
      <w:r>
        <w:t>Change: $</w:t>
      </w:r>
      <w:r w:rsidR="00E41CA3">
        <w:t xml:space="preserve"> </w:t>
      </w:r>
      <w:fldSimple w:instr=" MERGEFIELD  PremiumChange  \* MERGEFORMAT ">
        <w:r w:rsidR="00E41CA3">
          <w:rPr>
            <w:noProof/>
          </w:rPr>
          <w:t>«PremiumChange»</w:t>
        </w:r>
      </w:fldSimple>
      <w:r w:rsidR="00E41CA3">
        <w:t xml:space="preserve"> </w:t>
      </w:r>
      <w:r>
        <w:t xml:space="preserve"> (</w:t>
      </w:r>
      <w:fldSimple w:instr=" MERGEFIELD  PremiumChangePercent  \* MERGEFORMAT ">
        <w:r w:rsidR="00E41CA3">
          <w:rPr>
            <w:noProof/>
          </w:rPr>
          <w:t>«PremiumChangePercent»</w:t>
        </w:r>
      </w:fldSimple>
      <w:r>
        <w:t>%)</w:t>
      </w:r>
    </w:p>
    <w:p w14:paraId="44420564" w14:textId="77777777" w:rsidR="00412633" w:rsidRDefault="00412633" w:rsidP="00412633">
      <w:r>
        <w:t>COVERAGE SUMMARY:</w:t>
      </w:r>
    </w:p>
    <w:p w14:paraId="24250932" w14:textId="2D52078D" w:rsidR="00412633" w:rsidRDefault="00F716C1" w:rsidP="00412633">
      <w:fldSimple w:instr=" MERGEFIELD  CoverageSummary  \* MERGEFORMAT ">
        <w:r>
          <w:rPr>
            <w:noProof/>
          </w:rPr>
          <w:t>«CoverageSummary»</w:t>
        </w:r>
      </w:fldSimple>
    </w:p>
    <w:p w14:paraId="3BDE8361" w14:textId="77777777" w:rsidR="00412633" w:rsidRDefault="00412633" w:rsidP="00412633">
      <w:r>
        <w:t>IMPORTANT CHANGES (if any):</w:t>
      </w:r>
    </w:p>
    <w:p w14:paraId="0835190E" w14:textId="3E71C382" w:rsidR="00412633" w:rsidRDefault="00F716C1" w:rsidP="00412633">
      <w:fldSimple w:instr=" MERGEFIELD  ImportantChanges  \* MERGEFORMAT ">
        <w:r>
          <w:rPr>
            <w:noProof/>
          </w:rPr>
          <w:t>«ImportantChanges»</w:t>
        </w:r>
      </w:fldSimple>
    </w:p>
    <w:p w14:paraId="780EEF45" w14:textId="77777777" w:rsidR="00412633" w:rsidRDefault="00412633" w:rsidP="00412633">
      <w:r>
        <w:lastRenderedPageBreak/>
        <w:t>PAYMENT OPTIONS:</w:t>
      </w:r>
    </w:p>
    <w:p w14:paraId="6FFE2B51" w14:textId="20ECC74B" w:rsidR="00412633" w:rsidRDefault="00510B37" w:rsidP="00F716C1">
      <w:sdt>
        <w:sdtPr>
          <w:id w:val="-416481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412633">
        <w:t>Annual Payment: $</w:t>
      </w:r>
      <w:r w:rsidR="00F716C1">
        <w:t xml:space="preserve"> </w:t>
      </w:r>
      <w:fldSimple w:instr=" MERGEFIELD  AnnualPayment  \* MERGEFORMAT ">
        <w:r w:rsidR="00F716C1">
          <w:rPr>
            <w:noProof/>
          </w:rPr>
          <w:t>«AnnualPayment»</w:t>
        </w:r>
      </w:fldSimple>
    </w:p>
    <w:p w14:paraId="04D0A902" w14:textId="751C3B85" w:rsidR="00412633" w:rsidRDefault="00510B37" w:rsidP="00F716C1">
      <w:sdt>
        <w:sdtPr>
          <w:id w:val="640150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412633">
        <w:t xml:space="preserve"> Semi-Annual: $</w:t>
      </w:r>
      <w:r w:rsidR="00F716C1">
        <w:t xml:space="preserve"> </w:t>
      </w:r>
      <w:fldSimple w:instr=" MERGEFIELD  SemiAnnualPayment  \* MERGEFORMAT ">
        <w:r w:rsidR="00F716C1">
          <w:rPr>
            <w:noProof/>
          </w:rPr>
          <w:t>«SemiAnnualPayment»</w:t>
        </w:r>
      </w:fldSimple>
      <w:r w:rsidR="00F716C1">
        <w:t xml:space="preserve"> </w:t>
      </w:r>
      <w:r w:rsidR="00412633">
        <w:t xml:space="preserve"> (2 payments)</w:t>
      </w:r>
    </w:p>
    <w:p w14:paraId="53F05877" w14:textId="1C5F2F9E" w:rsidR="00412633" w:rsidRDefault="00510B37" w:rsidP="00F716C1">
      <w:sdt>
        <w:sdtPr>
          <w:id w:val="18518329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412633">
        <w:t xml:space="preserve"> Quarterly: $</w:t>
      </w:r>
      <w:r w:rsidR="00F716C1">
        <w:t xml:space="preserve"> </w:t>
      </w:r>
      <w:fldSimple w:instr=" MERGEFIELD  QuarterlyPayment  \* MERGEFORMAT ">
        <w:r w:rsidR="00F716C1">
          <w:rPr>
            <w:noProof/>
          </w:rPr>
          <w:t>«QuarterlyPayment»</w:t>
        </w:r>
      </w:fldSimple>
      <w:r w:rsidR="00F716C1">
        <w:t xml:space="preserve"> </w:t>
      </w:r>
      <w:r w:rsidR="00412633">
        <w:t xml:space="preserve"> (4 payments)</w:t>
      </w:r>
    </w:p>
    <w:p w14:paraId="54E763AF" w14:textId="1EBB1B78" w:rsidR="00412633" w:rsidRDefault="00510B37" w:rsidP="00F716C1">
      <w:sdt>
        <w:sdtPr>
          <w:id w:val="368341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412633">
        <w:t xml:space="preserve"> Monthly: $</w:t>
      </w:r>
      <w:r w:rsidR="00F716C1">
        <w:t xml:space="preserve"> </w:t>
      </w:r>
      <w:fldSimple w:instr=" MERGEFIELD  MonthlyPayment  \* MERGEFORMAT ">
        <w:r w:rsidR="00F716C1">
          <w:rPr>
            <w:noProof/>
          </w:rPr>
          <w:t>«MonthlyPayment»</w:t>
        </w:r>
      </w:fldSimple>
      <w:r w:rsidR="00F716C1">
        <w:t xml:space="preserve"> </w:t>
      </w:r>
      <w:r w:rsidR="00412633">
        <w:t xml:space="preserve"> (12 payments)</w:t>
      </w:r>
    </w:p>
    <w:p w14:paraId="721E9325" w14:textId="77777777" w:rsidR="00412633" w:rsidRDefault="00412633" w:rsidP="00412633">
      <w:r>
        <w:t>ACTION REQUIRED:</w:t>
      </w:r>
    </w:p>
    <w:p w14:paraId="06AB7F0F" w14:textId="2838F022" w:rsidR="00412633" w:rsidRDefault="00412633" w:rsidP="00F716C1">
      <w:r>
        <w:t xml:space="preserve">To renew your policy, please respond by </w:t>
      </w:r>
      <w:fldSimple w:instr=" MERGEFIELD  ResponseDeadline  \* MERGEFORMAT ">
        <w:r w:rsidR="00F716C1">
          <w:rPr>
            <w:noProof/>
          </w:rPr>
          <w:t>«ResponseDeadline»</w:t>
        </w:r>
      </w:fldSimple>
      <w:r>
        <w:t>.</w:t>
      </w:r>
    </w:p>
    <w:p w14:paraId="7C36085C" w14:textId="77777777" w:rsidR="00412633" w:rsidRDefault="00412633" w:rsidP="00412633">
      <w:r>
        <w:t>Payment Methods:</w:t>
      </w:r>
    </w:p>
    <w:p w14:paraId="3FEBAE2E" w14:textId="77777777" w:rsidR="00412633" w:rsidRDefault="00412633" w:rsidP="00412633">
      <w:r>
        <w:t>- Online: www.insurance.com/pay</w:t>
      </w:r>
    </w:p>
    <w:p w14:paraId="4F85DED2" w14:textId="77777777" w:rsidR="00412633" w:rsidRDefault="00412633" w:rsidP="00412633">
      <w:r>
        <w:t>- Phone: (555) 123-4567</w:t>
      </w:r>
    </w:p>
    <w:p w14:paraId="75FCB449" w14:textId="1CE73D25" w:rsidR="00412633" w:rsidRDefault="00412633" w:rsidP="00412633">
      <w:r>
        <w:t>- Mail: Payment enclosed</w:t>
      </w:r>
    </w:p>
    <w:p w14:paraId="0001B7F5" w14:textId="34FB56C5" w:rsidR="00412633" w:rsidRDefault="00412633" w:rsidP="00F716C1">
      <w:r>
        <w:t xml:space="preserve">If you do not wish to renew, please notify us before </w:t>
      </w:r>
      <w:fldSimple w:instr=" MERGEFIELD  ExpiryDate  \* MERGEFORMAT ">
        <w:r w:rsidR="00F716C1">
          <w:rPr>
            <w:noProof/>
          </w:rPr>
          <w:t>«ExpiryDate»</w:t>
        </w:r>
      </w:fldSimple>
      <w:r>
        <w:t xml:space="preserve"> to avoid automatic renewal.</w:t>
      </w:r>
    </w:p>
    <w:p w14:paraId="5CFADC7D" w14:textId="77777777" w:rsidR="00412633" w:rsidRDefault="00412633" w:rsidP="00412633"/>
    <w:p w14:paraId="1EE980E1" w14:textId="77777777" w:rsidR="00412633" w:rsidRDefault="00412633" w:rsidP="00412633">
      <w:r>
        <w:t>QUESTIONS?</w:t>
      </w:r>
    </w:p>
    <w:p w14:paraId="7F01F46D" w14:textId="77777777" w:rsidR="00412633" w:rsidRDefault="00412633" w:rsidP="00412633">
      <w:r>
        <w:t>Contact your agent or our customer service:</w:t>
      </w:r>
    </w:p>
    <w:p w14:paraId="090AFEC0" w14:textId="77777777" w:rsidR="00412633" w:rsidRDefault="00412633" w:rsidP="00412633">
      <w:r>
        <w:t>Phone: (555) 123-4567</w:t>
      </w:r>
    </w:p>
    <w:p w14:paraId="05DBB6B0" w14:textId="77777777" w:rsidR="00412633" w:rsidRDefault="00412633" w:rsidP="00412633">
      <w:r>
        <w:t>Email: renewal@insurance.com</w:t>
      </w:r>
    </w:p>
    <w:p w14:paraId="7DAF909D" w14:textId="74DC8665" w:rsidR="00412633" w:rsidRDefault="00412633" w:rsidP="00412633">
      <w:r>
        <w:t>Thank you for your continued trust.</w:t>
      </w:r>
    </w:p>
    <w:p w14:paraId="201CCA71" w14:textId="4B1CC2F5" w:rsidR="00412633" w:rsidRDefault="00412633" w:rsidP="00412633">
      <w:r>
        <w:t>Sincerely,</w:t>
      </w:r>
    </w:p>
    <w:p w14:paraId="3D6AD772" w14:textId="77777777" w:rsidR="00F716C1" w:rsidRDefault="00F716C1" w:rsidP="00412633">
      <w:pPr>
        <w:rPr>
          <w:noProof/>
        </w:rPr>
      </w:pPr>
      <w:r>
        <w:fldChar w:fldCharType="begin"/>
      </w:r>
      <w:r>
        <w:instrText xml:space="preserve"> MERGEFIELD  OfficerName  \* MERGEFORMAT </w:instrText>
      </w:r>
      <w:r>
        <w:fldChar w:fldCharType="separate"/>
      </w:r>
      <w:r>
        <w:rPr>
          <w:noProof/>
        </w:rPr>
        <w:t>«OfficerName»</w:t>
      </w:r>
      <w:r>
        <w:rPr>
          <w:noProof/>
        </w:rPr>
        <w:fldChar w:fldCharType="end"/>
      </w:r>
    </w:p>
    <w:p w14:paraId="3595F78B" w14:textId="77777777" w:rsidR="00F716C1" w:rsidRDefault="00F716C1" w:rsidP="00F716C1">
      <w:r>
        <w:fldChar w:fldCharType="begin"/>
      </w:r>
      <w:r>
        <w:instrText xml:space="preserve"> MERGEFIELD  OfficerTitle  \* MERGEFORMAT </w:instrText>
      </w:r>
      <w:r>
        <w:fldChar w:fldCharType="separate"/>
      </w:r>
      <w:r>
        <w:rPr>
          <w:noProof/>
        </w:rPr>
        <w:t>«OfficerTitle»</w:t>
      </w:r>
      <w:r>
        <w:rPr>
          <w:noProof/>
        </w:rPr>
        <w:fldChar w:fldCharType="end"/>
      </w:r>
    </w:p>
    <w:p w14:paraId="1FB2ED2C" w14:textId="191B4741" w:rsidR="00412633" w:rsidRDefault="00412633" w:rsidP="00F716C1">
      <w:r>
        <w:t xml:space="preserve">Policy Number: </w:t>
      </w:r>
      <w:r w:rsidR="00F716C1">
        <w:fldChar w:fldCharType="begin"/>
      </w:r>
      <w:r w:rsidR="00F716C1">
        <w:instrText xml:space="preserve"> MERGEFIELD  PolicyNumber  \* MERGEFORMAT </w:instrText>
      </w:r>
      <w:r w:rsidR="00F716C1">
        <w:fldChar w:fldCharType="separate"/>
      </w:r>
      <w:r w:rsidR="00F716C1">
        <w:rPr>
          <w:noProof/>
        </w:rPr>
        <w:t>«PolicyNumber»</w:t>
      </w:r>
      <w:r w:rsidR="00F716C1">
        <w:rPr>
          <w:noProof/>
        </w:rPr>
        <w:fldChar w:fldCharType="end"/>
      </w:r>
    </w:p>
    <w:p w14:paraId="1E18BAB2" w14:textId="0D14D756" w:rsidR="00BE7BDC" w:rsidRDefault="00412633" w:rsidP="00F716C1">
      <w:r>
        <w:t xml:space="preserve">Renewal Reference: </w:t>
      </w:r>
      <w:fldSimple w:instr=" MERGEFIELD  RenewalReference  \* MERGEFORMAT ">
        <w:r w:rsidR="00F716C1">
          <w:rPr>
            <w:noProof/>
          </w:rPr>
          <w:t>«RenewalReference»</w:t>
        </w:r>
      </w:fldSimple>
    </w:p>
    <w:sectPr w:rsidR="00BE7BDC" w:rsidSect="0096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A3"/>
    <w:rsid w:val="000233F6"/>
    <w:rsid w:val="00137AD9"/>
    <w:rsid w:val="001B7265"/>
    <w:rsid w:val="001D7095"/>
    <w:rsid w:val="00221D9E"/>
    <w:rsid w:val="00280E1D"/>
    <w:rsid w:val="00412633"/>
    <w:rsid w:val="00510B37"/>
    <w:rsid w:val="005270CA"/>
    <w:rsid w:val="005E4EC3"/>
    <w:rsid w:val="00661CCF"/>
    <w:rsid w:val="00820867"/>
    <w:rsid w:val="0096031A"/>
    <w:rsid w:val="00AF58EE"/>
    <w:rsid w:val="00BE79A3"/>
    <w:rsid w:val="00BE7BDC"/>
    <w:rsid w:val="00CB6B13"/>
    <w:rsid w:val="00DB3A22"/>
    <w:rsid w:val="00E41CA3"/>
    <w:rsid w:val="00E45F97"/>
    <w:rsid w:val="00F556A3"/>
    <w:rsid w:val="00F716C1"/>
    <w:rsid w:val="00FE0E85"/>
    <w:rsid w:val="00F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610A"/>
  <w15:chartTrackingRefBased/>
  <w15:docId w15:val="{C5BF8915-1B88-4620-A964-93DEAEB6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6</cp:revision>
  <dcterms:created xsi:type="dcterms:W3CDTF">2026-04-09T11:41:00Z</dcterms:created>
  <dcterms:modified xsi:type="dcterms:W3CDTF">2026-04-28T13:18:00Z</dcterms:modified>
</cp:coreProperties>
</file>