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2060" w14:textId="77777777" w:rsidR="00F527B9" w:rsidRPr="00F527B9" w:rsidRDefault="00F527B9" w:rsidP="00F527B9">
      <w:pPr>
        <w:rPr>
          <w:rStyle w:val="Strong"/>
        </w:rPr>
      </w:pPr>
      <w:r w:rsidRPr="00F527B9">
        <w:rPr>
          <w:rStyle w:val="Strong"/>
        </w:rPr>
        <w:t>ASTERON TECHNOLOGIES PRIVATE LIMITED</w:t>
      </w:r>
    </w:p>
    <w:p w14:paraId="5AF4CCD4" w14:textId="77777777" w:rsidR="00F527B9" w:rsidRPr="00F527B9" w:rsidRDefault="00F527B9" w:rsidP="00F527B9">
      <w:r w:rsidRPr="00F527B9">
        <w:t>12th Floor, Orion Towers</w:t>
      </w:r>
    </w:p>
    <w:p w14:paraId="7C62C591" w14:textId="77777777" w:rsidR="00F527B9" w:rsidRPr="004677ED" w:rsidRDefault="00F527B9" w:rsidP="00F527B9">
      <w:pPr>
        <w:rPr>
          <w:lang w:val="it-IT"/>
        </w:rPr>
      </w:pPr>
      <w:r w:rsidRPr="004677ED">
        <w:rPr>
          <w:lang w:val="it-IT"/>
        </w:rPr>
        <w:t>Anna Salai, Chennai – 600002</w:t>
      </w:r>
    </w:p>
    <w:p w14:paraId="744242BC" w14:textId="77777777" w:rsidR="00F527B9" w:rsidRPr="004677ED" w:rsidRDefault="00F527B9" w:rsidP="00F527B9">
      <w:pPr>
        <w:rPr>
          <w:lang w:val="it-IT"/>
        </w:rPr>
      </w:pPr>
      <w:r w:rsidRPr="004677ED">
        <w:rPr>
          <w:lang w:val="it-IT"/>
        </w:rPr>
        <w:t>Tamil Nadu, India</w:t>
      </w:r>
    </w:p>
    <w:p w14:paraId="2D071844" w14:textId="77777777" w:rsidR="00F527B9" w:rsidRPr="00F527B9" w:rsidRDefault="00F527B9" w:rsidP="00F527B9">
      <w:r w:rsidRPr="00F527B9">
        <w:t>www.asterontechnologies.com</w:t>
      </w:r>
    </w:p>
    <w:p w14:paraId="043AA6D3" w14:textId="77777777" w:rsidR="00F527B9" w:rsidRPr="00F527B9" w:rsidRDefault="00F527B9" w:rsidP="00F527B9"/>
    <w:p w14:paraId="591E9004" w14:textId="1DD60EE4" w:rsidR="00F527B9" w:rsidRPr="00F527B9" w:rsidRDefault="00F527B9" w:rsidP="00F527B9">
      <w:r w:rsidRPr="00F527B9">
        <w:t xml:space="preserve">Date: </w:t>
      </w:r>
      <w:fldSimple w:instr=" MERGEFIELD  OfferDate  \* MERGEFORMAT ">
        <w:r w:rsidR="005D7909">
          <w:rPr>
            <w:noProof/>
          </w:rPr>
          <w:t>«OfferDate»</w:t>
        </w:r>
      </w:fldSimple>
    </w:p>
    <w:p w14:paraId="0487DF78" w14:textId="77777777" w:rsidR="00F527B9" w:rsidRPr="00F527B9" w:rsidRDefault="00F527B9" w:rsidP="00F527B9"/>
    <w:p w14:paraId="6B94B54A" w14:textId="77777777" w:rsidR="00F527B9" w:rsidRPr="00F527B9" w:rsidRDefault="00F527B9" w:rsidP="00F527B9">
      <w:r w:rsidRPr="00F527B9">
        <w:t>PRIVATE AND CONFIDENTIAL</w:t>
      </w:r>
    </w:p>
    <w:p w14:paraId="42FBC8A6" w14:textId="77777777" w:rsidR="00F527B9" w:rsidRPr="00F527B9" w:rsidRDefault="00F527B9" w:rsidP="00F527B9"/>
    <w:p w14:paraId="504D7061" w14:textId="694E6258" w:rsidR="00F527B9" w:rsidRPr="00F527B9" w:rsidRDefault="00F527B9" w:rsidP="00F527B9">
      <w:r w:rsidRPr="00F527B9">
        <w:t xml:space="preserve">Dear </w:t>
      </w:r>
      <w:fldSimple w:instr=" MERGEFIELD  FullName  \* MERGEFORMAT ">
        <w:r w:rsidR="004677ED">
          <w:rPr>
            <w:noProof/>
          </w:rPr>
          <w:t>«FullName»</w:t>
        </w:r>
      </w:fldSimple>
    </w:p>
    <w:p w14:paraId="45DD1E8B" w14:textId="77777777" w:rsidR="00F527B9" w:rsidRPr="00F527B9" w:rsidRDefault="00F527B9" w:rsidP="00F527B9"/>
    <w:p w14:paraId="4EE98426" w14:textId="77777777" w:rsidR="00F527B9" w:rsidRPr="00F527B9" w:rsidRDefault="00F527B9" w:rsidP="00F527B9">
      <w:r w:rsidRPr="00F527B9">
        <w:t>Welcome to Asteron Technologies Private Limited!</w:t>
      </w:r>
    </w:p>
    <w:p w14:paraId="6F7F94D9" w14:textId="77777777" w:rsidR="00F527B9" w:rsidRPr="00F527B9" w:rsidRDefault="00F527B9" w:rsidP="00F527B9"/>
    <w:p w14:paraId="0C7E2A04" w14:textId="632D7CC5" w:rsidR="00F527B9" w:rsidRPr="00F527B9" w:rsidRDefault="00F527B9" w:rsidP="00F527B9">
      <w:r w:rsidRPr="00F527B9">
        <w:t xml:space="preserve">We are pleased to confirm your appointment as </w:t>
      </w:r>
      <w:fldSimple w:instr=" MERGEFIELD  Position  \* MERGEFORMAT ">
        <w:r w:rsidR="004677ED">
          <w:rPr>
            <w:noProof/>
          </w:rPr>
          <w:t>«Position»</w:t>
        </w:r>
      </w:fldSimple>
      <w:r w:rsidR="004677ED">
        <w:t xml:space="preserve"> </w:t>
      </w:r>
      <w:r w:rsidRPr="00F527B9">
        <w:t xml:space="preserve">in the </w:t>
      </w:r>
      <w:fldSimple w:instr=" MERGEFIELD  Department  \* MERGEFORMAT ">
        <w:r w:rsidR="004677ED">
          <w:rPr>
            <w:noProof/>
          </w:rPr>
          <w:t>«Department»</w:t>
        </w:r>
      </w:fldSimple>
      <w:r w:rsidRPr="00F527B9">
        <w:t xml:space="preserve"> department. We are confident that your skills, experience, and enthusiasm will be a valuable addition to our organization.</w:t>
      </w:r>
    </w:p>
    <w:p w14:paraId="5F1EA58E" w14:textId="77777777" w:rsidR="00F527B9" w:rsidRPr="00F527B9" w:rsidRDefault="00F527B9" w:rsidP="00F527B9"/>
    <w:p w14:paraId="35C22B14" w14:textId="77777777" w:rsidR="00F527B9" w:rsidRPr="00F527B9" w:rsidRDefault="00F527B9" w:rsidP="00F527B9">
      <w:r w:rsidRPr="00F527B9">
        <w:t>Your employment details are outlined below:</w:t>
      </w:r>
    </w:p>
    <w:p w14:paraId="74FB66B8" w14:textId="77777777" w:rsidR="00F527B9" w:rsidRPr="00F527B9" w:rsidRDefault="00F527B9" w:rsidP="00F527B9"/>
    <w:p w14:paraId="6BA0937B" w14:textId="5D7C3160" w:rsidR="00F527B9" w:rsidRPr="00F527B9" w:rsidRDefault="00F527B9" w:rsidP="00F527B9">
      <w:r w:rsidRPr="00F527B9">
        <w:t xml:space="preserve">Employee ID: </w:t>
      </w:r>
      <w:fldSimple w:instr=" MERGEFIELD  EmployeeID  \* MERGEFORMAT ">
        <w:r w:rsidR="005D7909">
          <w:rPr>
            <w:noProof/>
          </w:rPr>
          <w:t>«EmployeeID»</w:t>
        </w:r>
      </w:fldSimple>
      <w:r w:rsidR="005D7909">
        <w:t xml:space="preserve"> </w:t>
      </w:r>
    </w:p>
    <w:p w14:paraId="0A46D298" w14:textId="775D1657" w:rsidR="00F527B9" w:rsidRPr="00F527B9" w:rsidRDefault="00F527B9" w:rsidP="00F527B9">
      <w:r w:rsidRPr="00F527B9">
        <w:t xml:space="preserve">Designation: </w:t>
      </w:r>
      <w:fldSimple w:instr=" MERGEFIELD  JobTitle  \* MERGEFORMAT ">
        <w:r w:rsidR="005D7909">
          <w:rPr>
            <w:noProof/>
          </w:rPr>
          <w:t>«JobTitle»</w:t>
        </w:r>
      </w:fldSimple>
      <w:r w:rsidR="005D7909">
        <w:t xml:space="preserve"> </w:t>
      </w:r>
    </w:p>
    <w:p w14:paraId="5A09BCE7" w14:textId="79069010" w:rsidR="00F527B9" w:rsidRPr="00F527B9" w:rsidRDefault="00F527B9" w:rsidP="00F527B9">
      <w:r w:rsidRPr="00F527B9">
        <w:t xml:space="preserve">Department: </w:t>
      </w:r>
      <w:fldSimple w:instr=" MERGEFIELD  Department  \* MERGEFORMAT ">
        <w:r w:rsidR="005D7909">
          <w:rPr>
            <w:noProof/>
          </w:rPr>
          <w:t>«Department»</w:t>
        </w:r>
      </w:fldSimple>
      <w:r w:rsidR="005D7909">
        <w:t xml:space="preserve"> </w:t>
      </w:r>
    </w:p>
    <w:p w14:paraId="42A0BFC9" w14:textId="1BCB65F9" w:rsidR="00F527B9" w:rsidRPr="00F527B9" w:rsidRDefault="00F527B9" w:rsidP="00F527B9">
      <w:r w:rsidRPr="00F527B9">
        <w:t xml:space="preserve">Work Location: </w:t>
      </w:r>
      <w:fldSimple w:instr=" MERGEFIELD  WorkLocation  \* MERGEFORMAT ">
        <w:r w:rsidR="005D7909">
          <w:rPr>
            <w:noProof/>
          </w:rPr>
          <w:t>«WorkLocation»</w:t>
        </w:r>
      </w:fldSimple>
      <w:r w:rsidR="005D7909">
        <w:t xml:space="preserve"> </w:t>
      </w:r>
    </w:p>
    <w:p w14:paraId="2BEA6201" w14:textId="2431E60E" w:rsidR="00F527B9" w:rsidRPr="00F527B9" w:rsidRDefault="00F527B9" w:rsidP="00F527B9">
      <w:r w:rsidRPr="00F527B9">
        <w:t xml:space="preserve">Reporting Manager: </w:t>
      </w:r>
      <w:fldSimple w:instr=" MERGEFIELD  Manager  \* MERGEFORMAT ">
        <w:r w:rsidR="00B748C0">
          <w:rPr>
            <w:noProof/>
          </w:rPr>
          <w:t>«Manager»</w:t>
        </w:r>
      </w:fldSimple>
    </w:p>
    <w:p w14:paraId="59BE8DFD" w14:textId="71E443DC" w:rsidR="00F527B9" w:rsidRPr="00F527B9" w:rsidRDefault="00F527B9" w:rsidP="00F527B9">
      <w:r w:rsidRPr="00F527B9">
        <w:t xml:space="preserve">Date of Joining: </w:t>
      </w:r>
      <w:fldSimple w:instr=" MERGEFIELD  StartDate  \* MERGEFORMAT ">
        <w:r w:rsidR="004677ED">
          <w:rPr>
            <w:noProof/>
          </w:rPr>
          <w:t>«StartDate»</w:t>
        </w:r>
      </w:fldSimple>
    </w:p>
    <w:p w14:paraId="7E5A03A4" w14:textId="25EF49D6" w:rsidR="00F527B9" w:rsidRPr="00F527B9" w:rsidRDefault="00F527B9" w:rsidP="00F527B9">
      <w:r w:rsidRPr="00F527B9">
        <w:t xml:space="preserve">Employment Type: </w:t>
      </w:r>
      <w:fldSimple w:instr=" MERGEFIELD  EmploymentType  \* MERGEFORMAT ">
        <w:r w:rsidR="005D7909">
          <w:rPr>
            <w:noProof/>
          </w:rPr>
          <w:t>«EmploymentType»</w:t>
        </w:r>
      </w:fldSimple>
    </w:p>
    <w:p w14:paraId="5E4A9786" w14:textId="77777777" w:rsidR="00F527B9" w:rsidRPr="00F527B9" w:rsidRDefault="00F527B9" w:rsidP="00F527B9"/>
    <w:p w14:paraId="6EA3CDB6" w14:textId="2F698774" w:rsidR="00F527B9" w:rsidRPr="00F527B9" w:rsidRDefault="00F527B9" w:rsidP="00F527B9">
      <w:r w:rsidRPr="00F527B9">
        <w:t xml:space="preserve">You will be required to report to the Human Resources department at </w:t>
      </w:r>
      <w:fldSimple w:instr=" MERGEFIELD  ReportingTime  \* MERGEFORMAT ">
        <w:r w:rsidR="005D7909">
          <w:rPr>
            <w:noProof/>
          </w:rPr>
          <w:t>«ReportingTime»</w:t>
        </w:r>
      </w:fldSimple>
      <w:r w:rsidRPr="00F527B9">
        <w:t xml:space="preserve"> on your joining date to complete onboarding formalities. Please bring original copies of your identification documents and educational certificates for verification.</w:t>
      </w:r>
    </w:p>
    <w:p w14:paraId="1D17BDC0" w14:textId="77777777" w:rsidR="00F527B9" w:rsidRPr="00F527B9" w:rsidRDefault="00F527B9" w:rsidP="00F527B9"/>
    <w:p w14:paraId="32D72154" w14:textId="77777777" w:rsidR="00F527B9" w:rsidRPr="00F527B9" w:rsidRDefault="00F527B9" w:rsidP="00F527B9">
      <w:r w:rsidRPr="00F527B9">
        <w:t>Your compensation, benefits, and employment terms are governed by the appointment letter and company policies, which will be shared with you separately during onboarding.</w:t>
      </w:r>
    </w:p>
    <w:p w14:paraId="02265E4C" w14:textId="77777777" w:rsidR="00F527B9" w:rsidRPr="00F527B9" w:rsidRDefault="00F527B9" w:rsidP="00F527B9"/>
    <w:p w14:paraId="14FC47BA" w14:textId="77777777" w:rsidR="00F527B9" w:rsidRPr="00F527B9" w:rsidRDefault="00F527B9" w:rsidP="00F527B9">
      <w:r w:rsidRPr="00F527B9">
        <w:t>We look forward to welcoming you to the Asteron team and wish you a successful and rewarding career with us.</w:t>
      </w:r>
    </w:p>
    <w:p w14:paraId="2D58744E" w14:textId="77777777" w:rsidR="00F527B9" w:rsidRPr="00F527B9" w:rsidRDefault="00F527B9" w:rsidP="00F527B9"/>
    <w:p w14:paraId="357294A0" w14:textId="77777777" w:rsidR="00F527B9" w:rsidRPr="00F527B9" w:rsidRDefault="00F527B9" w:rsidP="00F527B9">
      <w:r w:rsidRPr="00F527B9">
        <w:t>Yours sincerely,</w:t>
      </w:r>
    </w:p>
    <w:p w14:paraId="07BC9220" w14:textId="77777777" w:rsidR="00F527B9" w:rsidRPr="00F527B9" w:rsidRDefault="00F527B9" w:rsidP="00F527B9"/>
    <w:p w14:paraId="683E7A7D" w14:textId="77777777" w:rsidR="00F527B9" w:rsidRPr="00F527B9" w:rsidRDefault="00F527B9" w:rsidP="00F527B9">
      <w:r w:rsidRPr="00F527B9">
        <w:t>For Asteron Technologies Private Limited</w:t>
      </w:r>
    </w:p>
    <w:p w14:paraId="3FEDF556" w14:textId="77777777" w:rsidR="00F527B9" w:rsidRPr="00F527B9" w:rsidRDefault="00F527B9" w:rsidP="00F527B9"/>
    <w:p w14:paraId="26E9BB9C" w14:textId="77777777" w:rsidR="00F527B9" w:rsidRPr="00F527B9" w:rsidRDefault="00F527B9" w:rsidP="00F527B9">
      <w:r w:rsidRPr="00F527B9">
        <w:t xml:space="preserve">______________________________  </w:t>
      </w:r>
    </w:p>
    <w:p w14:paraId="6FCF2191" w14:textId="77777777" w:rsidR="00F527B9" w:rsidRPr="00F527B9" w:rsidRDefault="00F527B9" w:rsidP="00F527B9">
      <w:r w:rsidRPr="00F527B9">
        <w:t xml:space="preserve">Head – Human Resources  </w:t>
      </w:r>
    </w:p>
    <w:p w14:paraId="7847A5F8" w14:textId="77777777" w:rsidR="00F527B9" w:rsidRPr="00F527B9" w:rsidRDefault="00F527B9" w:rsidP="00F527B9"/>
    <w:p w14:paraId="6FB70351" w14:textId="77777777" w:rsidR="00F527B9" w:rsidRPr="00F527B9" w:rsidRDefault="00F527B9" w:rsidP="00F527B9">
      <w:r w:rsidRPr="00F527B9">
        <w:t>This letter is system generated and does not require a physical signature.</w:t>
      </w:r>
    </w:p>
    <w:p w14:paraId="3584E2E7" w14:textId="77777777" w:rsidR="007D0570" w:rsidRDefault="007D0570"/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60"/>
    <w:rsid w:val="00004460"/>
    <w:rsid w:val="003C0F87"/>
    <w:rsid w:val="00452199"/>
    <w:rsid w:val="004677ED"/>
    <w:rsid w:val="005D7909"/>
    <w:rsid w:val="00647837"/>
    <w:rsid w:val="007670E8"/>
    <w:rsid w:val="007D0570"/>
    <w:rsid w:val="00B748C0"/>
    <w:rsid w:val="00F5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976D"/>
  <w15:chartTrackingRefBased/>
  <w15:docId w15:val="{B4165E18-081D-4DEC-967C-9E4A4C25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27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255</Words>
  <Characters>1685</Characters>
  <Application>Microsoft Office Word</Application>
  <DocSecurity>0</DocSecurity>
  <Lines>64</Lines>
  <Paragraphs>40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Kathiresan  Paranthaman</cp:lastModifiedBy>
  <cp:revision>5</cp:revision>
  <dcterms:created xsi:type="dcterms:W3CDTF">2026-04-02T05:25:00Z</dcterms:created>
  <dcterms:modified xsi:type="dcterms:W3CDTF">2026-04-02T11:12:00Z</dcterms:modified>
</cp:coreProperties>
</file>