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218E" w14:textId="72F85F86" w:rsidR="00651A0B" w:rsidRDefault="00000000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Adventure Works Cycles</w:t>
      </w:r>
      <w:r w:rsidR="007859B5">
        <w:rPr>
          <w:rFonts w:ascii="Calibri" w:eastAsia="Calibri" w:hAnsi="Calibri" w:cs="Calibri"/>
          <w:sz w:val="36"/>
          <w:szCs w:val="36"/>
        </w:rPr>
        <w:t xml:space="preserve"> - 1</w:t>
      </w:r>
    </w:p>
    <w:p w14:paraId="2B9B0015" w14:textId="77777777" w:rsidR="00651A0B" w:rsidRDefault="00000000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C6790" wp14:editId="0B7DE84B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9FA526" w14:textId="77777777" w:rsidR="00651A0B" w:rsidRDefault="00000000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7DDC6790" id="Text Box 5" o:spid="_x0000_s1026" style="position:absolute;left:0;text-align:left;margin-left:163.5pt;margin-top:179.5pt;width:99.5pt;height:3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jkvgEAAGk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" filled="f" strokeweight="1pt">
                <v:stroke joinstyle="round"/>
                <v:textbox inset="1.0716mm,.53578mm,1.0716mm,.53578mm">
                  <w:txbxContent>
                    <w:p w14:paraId="719FA526" w14:textId="77777777" w:rsidR="00651A0B" w:rsidRDefault="00000000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745EE1A5" w14:textId="77777777" w:rsidR="00651A0B" w:rsidRDefault="00000000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770363BC" w14:textId="77777777" w:rsidR="00651A0B" w:rsidRDefault="00000000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651A0B" w14:paraId="73017D7C" w14:textId="77777777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6199C" w14:textId="77777777" w:rsidR="00651A0B" w:rsidRDefault="00000000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453054" wp14:editId="115BF15E">
                  <wp:extent cx="1805940" cy="1121188"/>
                  <wp:effectExtent l="0" t="0" r="0" b="0"/>
                  <wp:docPr id="2" name="Picture 2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14851" w14:textId="77777777" w:rsidR="00651A0B" w:rsidRDefault="00000000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77A032AD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57C4FC39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3B0D0DC5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7ED60A17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744E1827" w14:textId="77777777" w:rsidR="00651A0B" w:rsidRDefault="00651A0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51A0B" w14:paraId="13DC4BE7" w14:textId="77777777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FEDA" w14:textId="77777777" w:rsidR="00651A0B" w:rsidRDefault="00000000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4E38ADF6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6F769C1E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34501E5D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00A9AC2F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083F24C0" w14:textId="77777777" w:rsidR="00651A0B" w:rsidRDefault="00651A0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8A87" w14:textId="77777777" w:rsidR="00651A0B" w:rsidRDefault="00000000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F475787" wp14:editId="3EF5883F">
                  <wp:extent cx="1714500" cy="1064419"/>
                  <wp:effectExtent l="0" t="0" r="0" b="0"/>
                  <wp:docPr id="3" name="Picture 3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A0B" w14:paraId="3204E312" w14:textId="77777777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998A" w14:textId="77777777" w:rsidR="00651A0B" w:rsidRDefault="00000000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C78A72F" wp14:editId="6BB2AF28">
                  <wp:extent cx="2103120" cy="1305687"/>
                  <wp:effectExtent l="0" t="0" r="0" b="0"/>
                  <wp:docPr id="4" name="Picture 4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6F496" w14:textId="77777777" w:rsidR="00651A0B" w:rsidRDefault="00000000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2CE1F3D6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73542E4F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7F81772B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24C5B12C" w14:textId="77777777" w:rsidR="00651A0B" w:rsidRDefault="00000000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4F2AA4E6" w14:textId="77777777" w:rsidR="00651A0B" w:rsidRDefault="00651A0B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00880960" w14:textId="119DD7CA" w:rsidR="00651A0B" w:rsidRDefault="00651A0B"/>
    <w:p w14:paraId="6F6C1A13" w14:textId="213145DD" w:rsidR="007859B5" w:rsidRDefault="007859B5"/>
    <w:p w14:paraId="3AFBE91D" w14:textId="35369B0F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-2</w:t>
      </w:r>
    </w:p>
    <w:p w14:paraId="6D2ADCEB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E323" wp14:editId="70439505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25F99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5311E323" id="_x0000_s1027" style="position:absolute;left:0;text-align:left;margin-left:163.5pt;margin-top:179.5pt;width:99.5pt;height:3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VwQEAAHA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" filled="f" strokeweight="1pt">
                <v:stroke joinstyle="round"/>
                <v:textbox inset="1.0716mm,.53578mm,1.0716mm,.53578mm">
                  <w:txbxContent>
                    <w:p w14:paraId="32E25F99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206A05FB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1E742329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237D7BAB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9F7A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B8E2D1" wp14:editId="2EE24B76">
                  <wp:extent cx="1805940" cy="1121188"/>
                  <wp:effectExtent l="0" t="0" r="0" b="0"/>
                  <wp:docPr id="6" name="Picture 6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40562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14FF2FF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1CDF9C0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4972749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46EFA4D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729399BA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40615ECA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15C8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7196582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2FC0700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0496049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0A3A3AF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76F40A96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710EF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A75B81F" wp14:editId="51255753">
                  <wp:extent cx="1714500" cy="1064419"/>
                  <wp:effectExtent l="0" t="0" r="0" b="0"/>
                  <wp:docPr id="7" name="Picture 7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4DFB86F9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E4D89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093F1BB" wp14:editId="66AD5FF5">
                  <wp:extent cx="2103120" cy="1305687"/>
                  <wp:effectExtent l="0" t="0" r="0" b="0"/>
                  <wp:docPr id="8" name="Picture 8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7F05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0722E59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60CDC42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50EB6CF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72BFA37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3CEF9387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4575CBA2" w14:textId="77777777" w:rsidR="007859B5" w:rsidRDefault="007859B5" w:rsidP="007859B5"/>
    <w:p w14:paraId="7A51E59B" w14:textId="24472FB8" w:rsidR="007859B5" w:rsidRDefault="007859B5"/>
    <w:p w14:paraId="20105F4F" w14:textId="1C3A56CB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-3</w:t>
      </w:r>
    </w:p>
    <w:p w14:paraId="2F252D2C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1EFE6" wp14:editId="0BCD4105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C378CC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7931EFE6" id="_x0000_s1028" style="position:absolute;left:0;text-align:left;margin-left:163.5pt;margin-top:179.5pt;width:99.5pt;height:3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wUwgEAAHA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3MjGp5lTgT1oE6kEb2k6Mh3Kxu72paquws76sVLTteI901IpwcAB9j3r5U&#10;YuKjseZiTyuY9ubaz1G/f5TNL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IHAbBT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0FC378CC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4042B1CC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59ABBD85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3EB4DEEB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6C10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41709" wp14:editId="3B349347">
                  <wp:extent cx="1805940" cy="1121188"/>
                  <wp:effectExtent l="0" t="0" r="0" b="0"/>
                  <wp:docPr id="10" name="Picture 10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6600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5C7DCCB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6123639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25B0934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020E516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7A558AA5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4FAEB29B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8BB68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049A5D0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30F06E2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12BE8B0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32E7B87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7E9BDCC1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D52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B02F0EB" wp14:editId="6AE15750">
                  <wp:extent cx="1714500" cy="1064419"/>
                  <wp:effectExtent l="0" t="0" r="0" b="0"/>
                  <wp:docPr id="11" name="Picture 11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2FDD12DB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6B1EE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1DF8049" wp14:editId="564963D5">
                  <wp:extent cx="2103120" cy="1305687"/>
                  <wp:effectExtent l="0" t="0" r="0" b="0"/>
                  <wp:docPr id="12" name="Picture 12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FE8F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17067A9C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6E9A712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35F41E7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71419CB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7D25D804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4F2929B5" w14:textId="77777777" w:rsidR="007859B5" w:rsidRDefault="007859B5" w:rsidP="007859B5"/>
    <w:p w14:paraId="59FE6708" w14:textId="5887D11F" w:rsidR="007859B5" w:rsidRDefault="007859B5"/>
    <w:p w14:paraId="202A385E" w14:textId="28BD7D89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-4</w:t>
      </w:r>
    </w:p>
    <w:p w14:paraId="0EC13FE6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3BE1F" wp14:editId="1AB162C9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E21456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0F53BE1F" id="_x0000_s1029" style="position:absolute;left:0;text-align:left;margin-left:163.5pt;margin-top:179.5pt;width:99.5pt;height:3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PvoLSv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42E21456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26BD148D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3ECA2F54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3933AEDA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75A4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27835A" wp14:editId="60E6CE5D">
                  <wp:extent cx="1805940" cy="1121188"/>
                  <wp:effectExtent l="0" t="0" r="0" b="0"/>
                  <wp:docPr id="14" name="Picture 14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0365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16FB2C6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3CE36F2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7C2B9E5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3066E09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75C2473C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59AE3FD4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7A3F6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1BE9C1C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71BBA59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46CD6C5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51C1826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07B43928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6C8E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187A83E" wp14:editId="1C4E1FED">
                  <wp:extent cx="1714500" cy="1064419"/>
                  <wp:effectExtent l="0" t="0" r="0" b="0"/>
                  <wp:docPr id="15" name="Picture 15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0A15EBD6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3835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C2B92EC" wp14:editId="2EB0610B">
                  <wp:extent cx="2103120" cy="1305687"/>
                  <wp:effectExtent l="0" t="0" r="0" b="0"/>
                  <wp:docPr id="16" name="Picture 16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2FDA5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55A976A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613920E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67B142D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165F3AE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5E62A9B8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06052B1D" w14:textId="77777777" w:rsidR="007859B5" w:rsidRDefault="007859B5" w:rsidP="007859B5"/>
    <w:p w14:paraId="6D6E7DEE" w14:textId="3F87BFD5" w:rsidR="007859B5" w:rsidRDefault="007859B5"/>
    <w:p w14:paraId="3A013A2B" w14:textId="70F401D3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-5</w:t>
      </w:r>
    </w:p>
    <w:p w14:paraId="5C216361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EBC64" wp14:editId="47BE1248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7C5A86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1EEEBC64" id="_x0000_s1030" style="position:absolute;left:0;text-align:left;margin-left:163.5pt;margin-top:179.5pt;width:99.5pt;height:3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qXwQEAAHA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" filled="f" strokeweight="1pt">
                <v:stroke joinstyle="round"/>
                <v:textbox inset="1.0716mm,.53578mm,1.0716mm,.53578mm">
                  <w:txbxContent>
                    <w:p w14:paraId="3A7C5A86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07EE5F53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5ECBB9E2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42F7D976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EEC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038B5" wp14:editId="0C1C6ED2">
                  <wp:extent cx="1805940" cy="1121188"/>
                  <wp:effectExtent l="0" t="0" r="0" b="0"/>
                  <wp:docPr id="18" name="Picture 18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E8C2F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7CA4C8D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58BA54F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7F5A9F0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529305A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6D4D20FF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5463C5A6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6367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7518309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3C0D30A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6111479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6EF57261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5931E85A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B9AEF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9D41374" wp14:editId="17FB2694">
                  <wp:extent cx="1714500" cy="1064419"/>
                  <wp:effectExtent l="0" t="0" r="0" b="0"/>
                  <wp:docPr id="19" name="Picture 19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326BA611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250B1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903C2A7" wp14:editId="404F2DB3">
                  <wp:extent cx="2103120" cy="1305687"/>
                  <wp:effectExtent l="0" t="0" r="0" b="0"/>
                  <wp:docPr id="20" name="Picture 20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E528A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72B179D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1D9BCA6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7CB0AC2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20C9531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6685B488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66CE99CA" w14:textId="77777777" w:rsidR="007859B5" w:rsidRDefault="007859B5" w:rsidP="007859B5"/>
    <w:p w14:paraId="55D72A3D" w14:textId="38990C3C" w:rsidR="007859B5" w:rsidRDefault="007859B5"/>
    <w:p w14:paraId="14C5ED4F" w14:textId="2248E410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-6</w:t>
      </w:r>
    </w:p>
    <w:p w14:paraId="082DA294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5D0A7" wp14:editId="07326905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5236E3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5055D0A7" id="_x0000_s1031" style="position:absolute;left:0;text-align:left;margin-left:163.5pt;margin-top:179.5pt;width:99.5pt;height: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OcZq6j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135236E3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59C2C80E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20819515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5D5C2765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11DC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F389D5" wp14:editId="20FB7FE1">
                  <wp:extent cx="1805940" cy="1121188"/>
                  <wp:effectExtent l="0" t="0" r="0" b="0"/>
                  <wp:docPr id="22" name="Picture 22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6E67C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05D4FA6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5697866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0E0C0BB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7F2A2D5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101A55D9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788DECE1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50F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0A7A825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18E7584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7E31EA9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5C00898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1BA9CE27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65F2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B65A9DC" wp14:editId="363255EF">
                  <wp:extent cx="1714500" cy="1064419"/>
                  <wp:effectExtent l="0" t="0" r="0" b="0"/>
                  <wp:docPr id="23" name="Picture 23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622DE175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56208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41772CA" wp14:editId="529B755D">
                  <wp:extent cx="2103120" cy="1305687"/>
                  <wp:effectExtent l="0" t="0" r="0" b="0"/>
                  <wp:docPr id="24" name="Picture 24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B521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6887A64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3703C6B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26EB462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2AEF20AF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32C59D3C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152F3D78" w14:textId="77777777" w:rsidR="007859B5" w:rsidRDefault="007859B5" w:rsidP="007859B5"/>
    <w:p w14:paraId="62773C53" w14:textId="30F263A7" w:rsidR="007859B5" w:rsidRDefault="007859B5"/>
    <w:p w14:paraId="5C029891" w14:textId="15C627D4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-7</w:t>
      </w:r>
    </w:p>
    <w:p w14:paraId="6AA3D5E1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8B394" wp14:editId="3F6E0FBB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676BFB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27D8B394" id="_x0000_s1032" style="position:absolute;left:0;text-align:left;margin-left:163.5pt;margin-top:179.5pt;width:99.5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jpwgEAAHA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3MjGp5nTgT1oE6kEb2k6Mh3Kxu72paquws76sVLTteI901IpwcAB9j3r5U&#10;YuKjseZiTyuY9ubaz1G/f5TNL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GlhaOn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52676BFB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2A510576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014B48DA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4883EB6E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8386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5E400A" wp14:editId="46CBA7EF">
                  <wp:extent cx="1805940" cy="1121188"/>
                  <wp:effectExtent l="0" t="0" r="0" b="0"/>
                  <wp:docPr id="26" name="Picture 26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08B98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40D7F1F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376AE0A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1A3968E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2779E73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0AA72004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0876EA40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BAB9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796703E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000E883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488BAB9F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3143DB3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133D960A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1B4EE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DF64FAC" wp14:editId="3D5B36C7">
                  <wp:extent cx="1714500" cy="1064419"/>
                  <wp:effectExtent l="0" t="0" r="0" b="0"/>
                  <wp:docPr id="27" name="Picture 27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24082B98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56048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F513A18" wp14:editId="1A2EA7B4">
                  <wp:extent cx="2103120" cy="1305687"/>
                  <wp:effectExtent l="0" t="0" r="0" b="0"/>
                  <wp:docPr id="28" name="Picture 28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8B7D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4F33126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7554D02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51C25BD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284ACBC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58788EB9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687D3EA2" w14:textId="77777777" w:rsidR="007859B5" w:rsidRDefault="007859B5" w:rsidP="007859B5"/>
    <w:p w14:paraId="5DE5C29A" w14:textId="0AE456F9" w:rsidR="007859B5" w:rsidRDefault="007859B5">
      <w:pPr>
        <w:spacing w:after="0" w:line="240" w:lineRule="auto"/>
      </w:pPr>
      <w:r>
        <w:br w:type="page"/>
      </w:r>
    </w:p>
    <w:p w14:paraId="4F532462" w14:textId="73E25D0E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-8</w:t>
      </w:r>
    </w:p>
    <w:p w14:paraId="43A79C8B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37AFF" wp14:editId="63A28517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51797E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7E537AFF" id="_x0000_s1033" style="position:absolute;left:0;text-align:left;margin-left:163.5pt;margin-top:179.5pt;width:99.5pt;height:3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BNJKdb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3151797E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102D4B47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34ADA0E9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2FC983B8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2D461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D8B851" wp14:editId="5123EA05">
                  <wp:extent cx="1805940" cy="1121188"/>
                  <wp:effectExtent l="0" t="0" r="0" b="0"/>
                  <wp:docPr id="30" name="Picture 30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A3685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662A8FB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09D9369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6D0F9B5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0AC72EB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165757A1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4359A1CA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F0794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01629B8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3EF5269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5DD6509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01DD843A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2A26455E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E5A5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9D59F8D" wp14:editId="4356C6FA">
                  <wp:extent cx="1714500" cy="1064419"/>
                  <wp:effectExtent l="0" t="0" r="0" b="0"/>
                  <wp:docPr id="31" name="Picture 31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3799129F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09AB9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31C4E17" wp14:editId="1FECD06D">
                  <wp:extent cx="2103120" cy="1305687"/>
                  <wp:effectExtent l="0" t="0" r="0" b="0"/>
                  <wp:docPr id="32" name="Picture 32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AF8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554C04D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60618CA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195DF4D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448737A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126E96BA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066C2852" w14:textId="77777777" w:rsidR="007859B5" w:rsidRDefault="007859B5" w:rsidP="007859B5"/>
    <w:p w14:paraId="74E932DF" w14:textId="5B04BA0A" w:rsidR="007859B5" w:rsidRDefault="007859B5"/>
    <w:p w14:paraId="20FE1692" w14:textId="111AC29C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-9</w:t>
      </w:r>
    </w:p>
    <w:p w14:paraId="4EB49E81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5B0410" wp14:editId="4DB7BA52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A6C3AF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5B5B0410" id="_x0000_s1034" style="position:absolute;left:0;text-align:left;margin-left:163.5pt;margin-top:179.5pt;width:99.5pt;height: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OTVlkv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4EA6C3AF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02318EF0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42453905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10ED4532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589F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73B3D5" wp14:editId="1DC6B644">
                  <wp:extent cx="1805940" cy="1121188"/>
                  <wp:effectExtent l="0" t="0" r="0" b="0"/>
                  <wp:docPr id="34" name="Picture 34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BA82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3334D2B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0C836C0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28D403F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68A8CFC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2F37F636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12BCF301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3EE4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616DA5B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467B451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0216FEA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4734A22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493D0583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9598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B4B17E8" wp14:editId="3AE10AE1">
                  <wp:extent cx="1714500" cy="1064419"/>
                  <wp:effectExtent l="0" t="0" r="0" b="0"/>
                  <wp:docPr id="35" name="Picture 35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3C316A62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281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66B2D48" wp14:editId="38B5114D">
                  <wp:extent cx="2103120" cy="1305687"/>
                  <wp:effectExtent l="0" t="0" r="0" b="0"/>
                  <wp:docPr id="36" name="Picture 36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67D3B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575F302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79C71B56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6670A3E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0A4CEA41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43C37377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4ECAF663" w14:textId="77777777" w:rsidR="007859B5" w:rsidRDefault="007859B5" w:rsidP="007859B5"/>
    <w:p w14:paraId="5F6206AB" w14:textId="15659144" w:rsidR="007859B5" w:rsidRDefault="007859B5"/>
    <w:p w14:paraId="1F4B2499" w14:textId="79378550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- 10</w:t>
      </w:r>
    </w:p>
    <w:p w14:paraId="20C7C0E6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9FFF6" wp14:editId="64AD6F7C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534B88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5209FFF6" id="_x0000_s1035" style="position:absolute;left:0;text-align:left;margin-left:163.5pt;margin-top:179.5pt;width:99.5pt;height: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" filled="f" strokeweight="1pt">
                <v:stroke joinstyle="round"/>
                <v:textbox inset="1.0716mm,.53578mm,1.0716mm,.53578mm">
                  <w:txbxContent>
                    <w:p w14:paraId="4F534B88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2A3FFDB0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73F42360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7E718778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FCED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AD032" wp14:editId="0A31FA70">
                  <wp:extent cx="1805940" cy="1121188"/>
                  <wp:effectExtent l="0" t="0" r="0" b="0"/>
                  <wp:docPr id="38" name="Picture 38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D1565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6D8AA2EC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7A9932C3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623D6CE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6988DDAB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42ACE8F3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339B8BD4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6F496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5CC2113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1C1AFB9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52339C50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21008095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2B518D9A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20CA2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A61604C" wp14:editId="44B813A2">
                  <wp:extent cx="1714500" cy="1064419"/>
                  <wp:effectExtent l="0" t="0" r="0" b="0"/>
                  <wp:docPr id="39" name="Picture 39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6788283B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09EC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4D60764" wp14:editId="01E6637E">
                  <wp:extent cx="2103120" cy="1305687"/>
                  <wp:effectExtent l="0" t="0" r="0" b="0"/>
                  <wp:docPr id="40" name="Picture 40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8EA2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6C01A5E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164692F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2C80037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4612A761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54AC0D54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6D7C3BAB" w14:textId="77777777" w:rsidR="007859B5" w:rsidRDefault="007859B5" w:rsidP="007859B5"/>
    <w:p w14:paraId="74828C75" w14:textId="7E839C48" w:rsidR="007859B5" w:rsidRDefault="007859B5"/>
    <w:p w14:paraId="22BE5913" w14:textId="18A19112" w:rsidR="007859B5" w:rsidRDefault="007859B5" w:rsidP="007859B5">
      <w:pPr>
        <w:pStyle w:val="Heading1"/>
        <w:spacing w:before="360" w:after="6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Adventure Works Cycles</w:t>
      </w:r>
      <w:r>
        <w:rPr>
          <w:rFonts w:ascii="Calibri" w:eastAsia="Calibri" w:hAnsi="Calibri" w:cs="Calibri"/>
          <w:sz w:val="36"/>
          <w:szCs w:val="36"/>
        </w:rPr>
        <w:t xml:space="preserve"> -11</w:t>
      </w:r>
    </w:p>
    <w:p w14:paraId="7B6BE545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99426" wp14:editId="07054A41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effectExtent l="0" t="0" r="0" b="0"/>
                <wp:wrapSquare wrapText="bothSides"/>
                <wp:docPr id="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52FE3D" w14:textId="77777777" w:rsidR="007859B5" w:rsidRDefault="007859B5" w:rsidP="007859B5">
                            <w:r>
                              <w:rPr>
                                <w:sz w:val="24"/>
                                <w:szCs w:val="24"/>
                              </w:rPr>
                              <w:t>Adventure Works Cycles</w:t>
                            </w:r>
                          </w:p>
                        </w:txbxContent>
                      </wps:txbx>
                      <wps:bodyPr lIns="38576" tIns="19288" rIns="38576" bIns="19288" anchorCtr="0"/>
                    </wps:wsp>
                  </a:graphicData>
                </a:graphic>
              </wp:anchor>
            </w:drawing>
          </mc:Choice>
          <mc:Fallback>
            <w:pict>
              <v:rect w14:anchorId="26899426" id="_x0000_s1036" style="position:absolute;left:0;text-align:left;margin-left:163.5pt;margin-top:179.5pt;width:99.5pt;height:3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" filled="f" strokeweight="1pt">
                <v:stroke joinstyle="round"/>
                <v:textbox inset="1.0716mm,.53578mm,1.0716mm,.53578mm">
                  <w:txbxContent>
                    <w:p w14:paraId="3652FE3D" w14:textId="77777777" w:rsidR="007859B5" w:rsidRDefault="007859B5" w:rsidP="007859B5">
                      <w:r>
                        <w:rPr>
                          <w:sz w:val="24"/>
                          <w:szCs w:val="24"/>
                        </w:rPr>
                        <w:t>Adventure Works Cycles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  <w:szCs w:val="24"/>
        </w:rPr>
        <w:t>European</w:t>
      </w:r>
      <w:proofErr w:type="gramEnd"/>
      <w:r>
        <w:rPr>
          <w:sz w:val="24"/>
          <w:szCs w:val="24"/>
        </w:rPr>
        <w:t xml:space="preserve"> and Asian commercial markets. While its base operation </w:t>
      </w:r>
      <w:proofErr w:type="gramStart"/>
      <w:r>
        <w:rPr>
          <w:sz w:val="24"/>
          <w:szCs w:val="24"/>
        </w:rPr>
        <w:t>is located in</w:t>
      </w:r>
      <w:proofErr w:type="gramEnd"/>
      <w:r>
        <w:rPr>
          <w:sz w:val="24"/>
          <w:szCs w:val="24"/>
        </w:rPr>
        <w:t xml:space="preserve"> Bothell, Washington with 290 employees, several regional sales teams are located throughout their market base.</w:t>
      </w:r>
    </w:p>
    <w:p w14:paraId="7547912F" w14:textId="77777777" w:rsidR="007859B5" w:rsidRDefault="007859B5" w:rsidP="007859B5"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Works Cycles bought a small manufacturing plant,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Neptuno, located in Mexico. </w:t>
      </w:r>
      <w:proofErr w:type="spellStart"/>
      <w:r>
        <w:rPr>
          <w:sz w:val="24"/>
          <w:szCs w:val="24"/>
        </w:rPr>
        <w:t>Importadores</w:t>
      </w:r>
      <w:proofErr w:type="spellEnd"/>
      <w:r>
        <w:rPr>
          <w:sz w:val="24"/>
          <w:szCs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  <w:szCs w:val="24"/>
        </w:rPr>
        <w:t>Importadores</w:t>
      </w:r>
      <w:proofErr w:type="spellEnd"/>
      <w:r>
        <w:t xml:space="preserve"> </w:t>
      </w:r>
      <w:r>
        <w:rPr>
          <w:sz w:val="24"/>
          <w:szCs w:val="24"/>
        </w:rPr>
        <w:t>Neptuno, became the sole manufacturer and distributor of the touring bicycle product group.</w:t>
      </w:r>
    </w:p>
    <w:p w14:paraId="5599A17F" w14:textId="77777777" w:rsidR="007859B5" w:rsidRDefault="007859B5" w:rsidP="007859B5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76"/>
        <w:gridCol w:w="4674"/>
      </w:tblGrid>
      <w:tr w:rsidR="007859B5" w14:paraId="7083A1BD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574DC" w14:textId="77777777" w:rsidR="007859B5" w:rsidRDefault="007859B5" w:rsidP="00DB5A7C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FE47EC" wp14:editId="661A1E4B">
                  <wp:extent cx="1805940" cy="1121188"/>
                  <wp:effectExtent l="0" t="0" r="0" b="0"/>
                  <wp:docPr id="42" name="Picture 42" descr="Mountain-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0C8BA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Mountain-200</w:t>
            </w:r>
          </w:p>
          <w:p w14:paraId="5451793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BK-M68B-38</w:t>
            </w:r>
          </w:p>
          <w:p w14:paraId="54A4F8B1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38</w:t>
            </w:r>
          </w:p>
          <w:p w14:paraId="57E58ED8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25</w:t>
            </w:r>
          </w:p>
          <w:p w14:paraId="1CA5C791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$2,294.99</w:t>
            </w:r>
          </w:p>
          <w:p w14:paraId="1EE5CA03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859B5" w14:paraId="28CA6C33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C8E6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 w14:paraId="3E87CF22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BK-M47B-38</w:t>
            </w:r>
          </w:p>
          <w:p w14:paraId="7B22324D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35</w:t>
            </w:r>
          </w:p>
          <w:p w14:paraId="69F0A3D7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22</w:t>
            </w:r>
          </w:p>
          <w:p w14:paraId="4FCA504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$1,079.99</w:t>
            </w:r>
          </w:p>
          <w:p w14:paraId="1F76F0EA" w14:textId="77777777" w:rsidR="007859B5" w:rsidRDefault="007859B5" w:rsidP="00DB5A7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062B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309234D" wp14:editId="609C04B5">
                  <wp:extent cx="1714500" cy="1064419"/>
                  <wp:effectExtent l="0" t="0" r="0" b="0"/>
                  <wp:docPr id="43" name="Picture 43" descr="Mountain-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9B5" w14:paraId="17A7D56C" w14:textId="77777777" w:rsidTr="00DB5A7C">
        <w:trPr>
          <w:trHeight w:val="20"/>
        </w:trPr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5AC6D" w14:textId="77777777" w:rsidR="007859B5" w:rsidRDefault="007859B5" w:rsidP="00DB5A7C">
            <w:pPr>
              <w:pStyle w:val="Heading1"/>
              <w:spacing w:before="120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C6D7562" wp14:editId="6E3D2470">
                  <wp:extent cx="2103120" cy="1305687"/>
                  <wp:effectExtent l="0" t="0" r="0" b="0"/>
                  <wp:docPr id="44" name="Picture 44" descr="Road-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D1E1" w14:textId="77777777" w:rsidR="007859B5" w:rsidRDefault="007859B5" w:rsidP="00DB5A7C">
            <w:pPr>
              <w:pStyle w:val="Heading1"/>
              <w:spacing w:before="120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 w14:paraId="2D845704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No: BK-R93R-44</w:t>
            </w:r>
          </w:p>
          <w:p w14:paraId="490B09B9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Size: 44</w:t>
            </w:r>
          </w:p>
          <w:p w14:paraId="4780CCCF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Weight: 14</w:t>
            </w:r>
          </w:p>
          <w:p w14:paraId="333DE96E" w14:textId="77777777" w:rsidR="007859B5" w:rsidRDefault="007859B5" w:rsidP="00DB5A7C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$3,578.27</w:t>
            </w:r>
          </w:p>
          <w:p w14:paraId="6930FEB2" w14:textId="77777777" w:rsidR="007859B5" w:rsidRDefault="007859B5" w:rsidP="00DB5A7C">
            <w:pPr>
              <w:pStyle w:val="Heading1"/>
              <w:rPr>
                <w:rFonts w:ascii="Calibri" w:eastAsia="Calibri" w:hAnsi="Calibri" w:cs="Calibri"/>
              </w:rPr>
            </w:pPr>
          </w:p>
        </w:tc>
      </w:tr>
    </w:tbl>
    <w:p w14:paraId="1CB35326" w14:textId="77777777" w:rsidR="007859B5" w:rsidRDefault="007859B5" w:rsidP="007859B5"/>
    <w:p w14:paraId="1A0F6940" w14:textId="5C4586CD" w:rsidR="007859B5" w:rsidRDefault="007859B5">
      <w:pPr>
        <w:spacing w:after="0" w:line="240" w:lineRule="auto"/>
      </w:pPr>
      <w:r>
        <w:br w:type="page"/>
      </w:r>
    </w:p>
    <w:p w14:paraId="72515C68" w14:textId="05480BC9" w:rsidR="007859B5" w:rsidRDefault="007859B5">
      <w:r>
        <w:lastRenderedPageBreak/>
        <w:t>Page - 12</w:t>
      </w:r>
    </w:p>
    <w:sectPr w:rsidR="007859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4797" w14:textId="77777777" w:rsidR="00962715" w:rsidRDefault="00962715">
      <w:pPr>
        <w:spacing w:after="0" w:line="240" w:lineRule="auto"/>
      </w:pPr>
      <w:r>
        <w:t>\u0003</w:t>
      </w:r>
    </w:p>
  </w:endnote>
  <w:endnote w:type="continuationSeparator" w:id="0">
    <w:p w14:paraId="5E78AD73" w14:textId="77777777" w:rsidR="00962715" w:rsidRDefault="00962715">
      <w:pPr>
        <w:spacing w:after="0" w:line="240" w:lineRule="auto"/>
      </w:pPr>
      <w:r>
        <w:t>\u0004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5388" w14:textId="77777777" w:rsidR="00651A0B" w:rsidRDefault="00651A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1390" w14:textId="77777777" w:rsidR="00651A0B" w:rsidRDefault="00651A0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D4B1" w14:textId="77777777" w:rsidR="00651A0B" w:rsidRDefault="00651A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ABF3" w14:textId="77777777" w:rsidR="00962715" w:rsidRDefault="00962715">
      <w:pPr>
        <w:spacing w:after="0" w:line="240" w:lineRule="auto"/>
      </w:pPr>
      <w:r>
        <w:t>\u0003</w:t>
      </w:r>
    </w:p>
  </w:footnote>
  <w:footnote w:type="continuationSeparator" w:id="0">
    <w:p w14:paraId="00A2BB82" w14:textId="77777777" w:rsidR="00962715" w:rsidRDefault="00962715">
      <w:pPr>
        <w:spacing w:after="0" w:line="240" w:lineRule="auto"/>
      </w:pPr>
      <w:r>
        <w:t>\u0004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C9260" w14:textId="77777777" w:rsidR="00651A0B" w:rsidRDefault="00651A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9767" w14:textId="77777777" w:rsidR="00651A0B" w:rsidRDefault="00651A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BA9C" w14:textId="77777777" w:rsidR="00651A0B" w:rsidRDefault="00651A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0B"/>
    <w:rsid w:val="00651A0B"/>
    <w:rsid w:val="007859B5"/>
    <w:rsid w:val="0096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74E"/>
  <w15:docId w15:val="{DDD3EBA2-C123-40F3-93A3-38FE2827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</w:rPr>
  </w:style>
  <w:style w:type="paragraph" w:styleId="Heading1">
    <w:name w:val="heading 1"/>
    <w:next w:val="Normal"/>
    <w:uiPriority w:val="9"/>
    <w:qFormat/>
    <w:pPr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next w:val="Normal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next w:val="Normal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next w:val="Normal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next w:val="Normal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Calibri Light" w:hAnsi="Calibri Light" w:cs="Calibri Light"/>
      <w:color w:val="1F3763"/>
    </w:rPr>
  </w:style>
  <w:style w:type="paragraph" w:styleId="Header">
    <w:name w:val="heade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color w:val="auto"/>
    </w:rPr>
  </w:style>
  <w:style w:type="paragraph" w:styleId="Footer">
    <w:name w:val="foote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color w:val="auto"/>
    </w:rPr>
  </w:style>
  <w:style w:type="paragraph" w:styleId="ListParagraph">
    <w:name w:val="List Paragraph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1836</Words>
  <Characters>10467</Characters>
  <Application>Microsoft Office Word</Application>
  <DocSecurity>0</DocSecurity>
  <Lines>87</Lines>
  <Paragraphs>24</Paragraphs>
  <ScaleCrop>false</ScaleCrop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Swetha Magesh</cp:lastModifiedBy>
  <cp:revision>2</cp:revision>
  <dcterms:created xsi:type="dcterms:W3CDTF">2023-12-11T08:41:00Z</dcterms:created>
  <dcterms:modified xsi:type="dcterms:W3CDTF">2023-12-11T08:44:00Z</dcterms:modified>
</cp:coreProperties>
</file>