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351" w:type="dxa"/>
        <w:tblInd w:w="-11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8"/>
        <w:gridCol w:w="5898"/>
        <w:gridCol w:w="5376"/>
        <w:gridCol w:w="6059"/>
      </w:tblGrid>
      <w:tr w:rsidR="0039550E" w14:paraId="1C3A5A47" w14:textId="77777777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43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44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Diagram Node Template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45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Diagram Annotation Template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46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handle Template</w:t>
            </w:r>
          </w:p>
        </w:tc>
      </w:tr>
      <w:tr w:rsidR="0039550E" w14:paraId="1C3A5A76" w14:textId="77777777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48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JS – TS 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49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Define function:</w:t>
            </w:r>
          </w:p>
          <w:p w14:paraId="1C3A5A4A" w14:textId="77777777" w:rsidR="0039550E" w:rsidRDefault="0039550E">
            <w:pPr>
              <w:spacing w:after="0" w:line="240" w:lineRule="auto"/>
            </w:pPr>
          </w:p>
          <w:p w14:paraId="1C3A5A4B" w14:textId="77777777" w:rsidR="0039550E" w:rsidRDefault="00105FA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3A5A43" wp14:editId="1C3A5A44">
                  <wp:extent cx="3539724" cy="694559"/>
                  <wp:effectExtent l="0" t="0" r="3576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724" cy="694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4C" w14:textId="77777777" w:rsidR="0039550E" w:rsidRDefault="0039550E">
            <w:pPr>
              <w:spacing w:after="0" w:line="240" w:lineRule="auto"/>
            </w:pPr>
          </w:p>
          <w:p w14:paraId="1C3A5A4D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Assign it to diagram: </w:t>
            </w:r>
          </w:p>
          <w:p w14:paraId="1C3A5A4E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4F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45" wp14:editId="1C3A5A46">
                  <wp:extent cx="3379850" cy="1460497"/>
                  <wp:effectExtent l="0" t="0" r="0" b="6353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850" cy="1460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50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51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-----------------------------------------------------------------------------------------</w:t>
            </w:r>
          </w:p>
          <w:p w14:paraId="1C3A5A52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53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Node HTML Content: </w:t>
            </w:r>
          </w:p>
          <w:p w14:paraId="1C3A5A54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55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47" wp14:editId="1C3A5A48">
                  <wp:extent cx="3227411" cy="474107"/>
                  <wp:effectExtent l="0" t="0" r="0" b="2143"/>
                  <wp:docPr id="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411" cy="474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56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1C3A5A57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58" w14:textId="77777777" w:rsidR="0039550E" w:rsidRDefault="0039550E">
            <w:pPr>
              <w:spacing w:after="0" w:line="240" w:lineRule="auto"/>
            </w:pPr>
          </w:p>
          <w:p w14:paraId="1C3A5A59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Define function:</w:t>
            </w:r>
          </w:p>
          <w:p w14:paraId="1C3A5A5A" w14:textId="77777777" w:rsidR="0039550E" w:rsidRDefault="0039550E">
            <w:pPr>
              <w:spacing w:after="0" w:line="240" w:lineRule="auto"/>
            </w:pPr>
          </w:p>
          <w:p w14:paraId="1C3A5A5B" w14:textId="77777777" w:rsidR="0039550E" w:rsidRDefault="00105FA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3A5A49" wp14:editId="1C3A5A4A">
                  <wp:extent cx="3275280" cy="565282"/>
                  <wp:effectExtent l="0" t="0" r="1320" b="6218"/>
                  <wp:docPr id="4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280" cy="565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5C" w14:textId="77777777" w:rsidR="0039550E" w:rsidRDefault="0039550E">
            <w:pPr>
              <w:spacing w:after="0" w:line="240" w:lineRule="auto"/>
            </w:pPr>
          </w:p>
          <w:p w14:paraId="1C3A5A5D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Assign it to diagram: </w:t>
            </w:r>
          </w:p>
          <w:p w14:paraId="1C3A5A5E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5F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4B" wp14:editId="1C3A5A4C">
                  <wp:extent cx="2750304" cy="1387318"/>
                  <wp:effectExtent l="0" t="0" r="0" b="3332"/>
                  <wp:docPr id="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04" cy="1387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60" w14:textId="77777777" w:rsidR="0039550E" w:rsidRDefault="0039550E">
            <w:pPr>
              <w:spacing w:after="0" w:line="240" w:lineRule="auto"/>
            </w:pPr>
          </w:p>
          <w:p w14:paraId="1C3A5A61" w14:textId="77777777" w:rsidR="0039550E" w:rsidRDefault="0039550E">
            <w:pPr>
              <w:spacing w:after="0" w:line="240" w:lineRule="auto"/>
            </w:pPr>
          </w:p>
          <w:p w14:paraId="1C3A5A62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-----------------------------------------------------------------------------</w:t>
            </w:r>
          </w:p>
          <w:p w14:paraId="1C3A5A63" w14:textId="77777777" w:rsidR="0039550E" w:rsidRDefault="0039550E">
            <w:pPr>
              <w:spacing w:after="0" w:line="240" w:lineRule="auto"/>
            </w:pPr>
          </w:p>
          <w:p w14:paraId="1C3A5A64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Node / Connector Annotation template:</w:t>
            </w:r>
          </w:p>
          <w:p w14:paraId="1C3A5A65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66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4D" wp14:editId="1C3A5A4E">
                  <wp:extent cx="2961631" cy="736988"/>
                  <wp:effectExtent l="0" t="0" r="0" b="5962"/>
                  <wp:docPr id="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31" cy="736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67" w14:textId="77777777" w:rsidR="0039550E" w:rsidRDefault="0039550E">
            <w:pPr>
              <w:spacing w:after="0" w:line="240" w:lineRule="auto"/>
            </w:pPr>
          </w:p>
          <w:p w14:paraId="1C3A5A68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Define function:</w:t>
            </w:r>
          </w:p>
          <w:p w14:paraId="1C3A5A69" w14:textId="77777777" w:rsidR="0039550E" w:rsidRDefault="0039550E">
            <w:pPr>
              <w:spacing w:after="0" w:line="240" w:lineRule="auto"/>
            </w:pPr>
          </w:p>
          <w:p w14:paraId="1C3A5A6A" w14:textId="77777777" w:rsidR="0039550E" w:rsidRDefault="00105FA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3A5A4F" wp14:editId="1C3A5A50">
                  <wp:extent cx="2811789" cy="962524"/>
                  <wp:effectExtent l="0" t="0" r="7611" b="9026"/>
                  <wp:docPr id="7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9" cy="962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6B" w14:textId="77777777" w:rsidR="0039550E" w:rsidRDefault="0039550E">
            <w:pPr>
              <w:spacing w:after="0" w:line="240" w:lineRule="auto"/>
            </w:pPr>
          </w:p>
          <w:p w14:paraId="1C3A5A6C" w14:textId="77777777" w:rsidR="0039550E" w:rsidRDefault="0039550E">
            <w:pPr>
              <w:spacing w:after="0" w:line="240" w:lineRule="auto"/>
            </w:pPr>
          </w:p>
          <w:p w14:paraId="1C3A5A6D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 it to diagram:</w:t>
            </w:r>
          </w:p>
          <w:p w14:paraId="1C3A5A6E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6F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51" wp14:editId="1C3A5A52">
                  <wp:extent cx="2696117" cy="1408998"/>
                  <wp:effectExtent l="0" t="0" r="8983" b="702"/>
                  <wp:docPr id="8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117" cy="1408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70" w14:textId="77777777" w:rsidR="0039550E" w:rsidRDefault="0039550E">
            <w:pPr>
              <w:spacing w:after="0" w:line="240" w:lineRule="auto"/>
            </w:pPr>
          </w:p>
          <w:p w14:paraId="1C3A5A71" w14:textId="77777777" w:rsidR="0039550E" w:rsidRDefault="0039550E">
            <w:pPr>
              <w:spacing w:after="0" w:line="240" w:lineRule="auto"/>
            </w:pPr>
          </w:p>
          <w:p w14:paraId="1C3A5A72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73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74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75" w14:textId="77777777" w:rsidR="0039550E" w:rsidRDefault="0039550E">
            <w:pPr>
              <w:spacing w:after="0" w:line="240" w:lineRule="auto"/>
              <w:jc w:val="right"/>
            </w:pPr>
          </w:p>
        </w:tc>
      </w:tr>
      <w:tr w:rsidR="0039550E" w14:paraId="1C3A5A96" w14:textId="77777777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77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Angular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78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 inside diagram tag:</w:t>
            </w:r>
          </w:p>
          <w:p w14:paraId="1C3A5A79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7A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7B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53" wp14:editId="1C3A5A54">
                  <wp:extent cx="3289316" cy="938128"/>
                  <wp:effectExtent l="0" t="0" r="6334" b="0"/>
                  <wp:docPr id="9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16" cy="938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7C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7D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Node HTML Content: </w:t>
            </w:r>
          </w:p>
          <w:p w14:paraId="1C3A5A7E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7F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  <w:p w14:paraId="1C3A5A80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81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82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83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84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85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86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87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88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 inside diagram tag:</w:t>
            </w:r>
          </w:p>
          <w:p w14:paraId="1C3A5A89" w14:textId="77777777" w:rsidR="0039550E" w:rsidRDefault="0039550E">
            <w:pPr>
              <w:spacing w:after="0" w:line="240" w:lineRule="auto"/>
            </w:pPr>
          </w:p>
          <w:p w14:paraId="1C3A5A8A" w14:textId="77777777" w:rsidR="0039550E" w:rsidRDefault="00105FA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3A5A55" wp14:editId="1C3A5A56">
                  <wp:extent cx="3024560" cy="957139"/>
                  <wp:effectExtent l="0" t="0" r="4390" b="0"/>
                  <wp:docPr id="10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60" cy="957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8B" w14:textId="77777777" w:rsidR="0039550E" w:rsidRDefault="0039550E">
            <w:pPr>
              <w:spacing w:after="0" w:line="240" w:lineRule="auto"/>
            </w:pPr>
          </w:p>
          <w:p w14:paraId="1C3A5A8C" w14:textId="77777777" w:rsidR="0039550E" w:rsidRDefault="0039550E">
            <w:pPr>
              <w:spacing w:after="0" w:line="240" w:lineRule="auto"/>
              <w:ind w:firstLine="720"/>
            </w:pPr>
          </w:p>
          <w:p w14:paraId="1C3A5A8D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Node / Connector Annotation template:</w:t>
            </w:r>
          </w:p>
          <w:p w14:paraId="1C3A5A8E" w14:textId="77777777" w:rsidR="0039550E" w:rsidRDefault="0039550E">
            <w:pPr>
              <w:spacing w:after="0" w:line="240" w:lineRule="auto"/>
            </w:pPr>
          </w:p>
          <w:p w14:paraId="1C3A5A8F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90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 inside diagram tag:</w:t>
            </w:r>
          </w:p>
          <w:p w14:paraId="1C3A5A91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92" w14:textId="77777777" w:rsidR="0039550E" w:rsidRDefault="00105FA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3A5A57" wp14:editId="1C3A5A58">
                  <wp:extent cx="2829126" cy="815599"/>
                  <wp:effectExtent l="0" t="0" r="9324" b="3551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126" cy="81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93" w14:textId="77777777" w:rsidR="0039550E" w:rsidRDefault="0039550E">
            <w:pPr>
              <w:spacing w:after="0" w:line="240" w:lineRule="auto"/>
            </w:pPr>
          </w:p>
          <w:p w14:paraId="1C3A5A94" w14:textId="77777777" w:rsidR="0039550E" w:rsidRDefault="0039550E">
            <w:pPr>
              <w:spacing w:after="0" w:line="240" w:lineRule="auto"/>
            </w:pPr>
          </w:p>
          <w:p w14:paraId="1C3A5A95" w14:textId="77777777" w:rsidR="0039550E" w:rsidRDefault="0039550E">
            <w:pPr>
              <w:spacing w:after="0" w:line="240" w:lineRule="auto"/>
            </w:pPr>
          </w:p>
        </w:tc>
      </w:tr>
      <w:tr w:rsidR="0039550E" w14:paraId="1C3A5AC3" w14:textId="77777777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97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React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98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99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Define function template:</w:t>
            </w:r>
          </w:p>
          <w:p w14:paraId="1C3A5A9A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9B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59" wp14:editId="1C3A5A5A">
                  <wp:extent cx="3294409" cy="722568"/>
                  <wp:effectExtent l="0" t="0" r="1241" b="1332"/>
                  <wp:docPr id="12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409" cy="722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9C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9D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9E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9F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 it to diagram:</w:t>
            </w:r>
          </w:p>
          <w:p w14:paraId="1C3A5AA0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A1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5B" wp14:editId="1C3A5A5C">
                  <wp:extent cx="3321219" cy="1771741"/>
                  <wp:effectExtent l="0" t="0" r="0" b="0"/>
                  <wp:docPr id="13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219" cy="1771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A2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A3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Node HTML Content:</w:t>
            </w:r>
          </w:p>
          <w:p w14:paraId="1C3A5AA4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A5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1C3A5A5D" wp14:editId="1C3A5A5E">
                  <wp:extent cx="3226844" cy="1362702"/>
                  <wp:effectExtent l="0" t="0" r="0" b="8898"/>
                  <wp:docPr id="14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844" cy="1362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A6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A7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A8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Define function template:</w:t>
            </w:r>
          </w:p>
          <w:p w14:paraId="1C3A5AA9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AA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5F" wp14:editId="1C3A5A60">
                  <wp:extent cx="3025155" cy="755431"/>
                  <wp:effectExtent l="0" t="0" r="3795" b="6569"/>
                  <wp:docPr id="15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155" cy="755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AB" w14:textId="77777777" w:rsidR="0039550E" w:rsidRDefault="0039550E">
            <w:pPr>
              <w:spacing w:after="0" w:line="240" w:lineRule="auto"/>
            </w:pPr>
          </w:p>
          <w:p w14:paraId="1C3A5AAC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AD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AE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 it to diagram:</w:t>
            </w:r>
          </w:p>
          <w:p w14:paraId="1C3A5AAF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B0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61" wp14:editId="1C3A5A62">
                  <wp:extent cx="2968453" cy="1436833"/>
                  <wp:effectExtent l="0" t="0" r="3347" b="0"/>
                  <wp:docPr id="16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453" cy="1436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B1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B2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B3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Node / Connector Annotation template:</w:t>
            </w:r>
          </w:p>
          <w:p w14:paraId="1C3A5AB4" w14:textId="77777777" w:rsidR="0039550E" w:rsidRDefault="0039550E">
            <w:pPr>
              <w:spacing w:after="0" w:line="240" w:lineRule="auto"/>
            </w:pPr>
          </w:p>
          <w:p w14:paraId="1C3A5AB5" w14:textId="77777777" w:rsidR="0039550E" w:rsidRDefault="00105FA7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C3A5A63" wp14:editId="1C3A5A64">
                  <wp:extent cx="2915098" cy="1467602"/>
                  <wp:effectExtent l="0" t="0" r="0" b="0"/>
                  <wp:docPr id="17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98" cy="146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B6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B7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Define function template:</w:t>
            </w:r>
          </w:p>
          <w:p w14:paraId="1C3A5AB8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B9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65" wp14:editId="1C3A5A66">
                  <wp:extent cx="3026682" cy="846834"/>
                  <wp:effectExtent l="0" t="0" r="2268" b="0"/>
                  <wp:docPr id="18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82" cy="846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BA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BB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BC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 it to diagram:</w:t>
            </w:r>
          </w:p>
          <w:p w14:paraId="1C3A5ABD" w14:textId="77777777" w:rsidR="0039550E" w:rsidRDefault="0039550E">
            <w:pPr>
              <w:spacing w:after="0" w:line="240" w:lineRule="auto"/>
            </w:pPr>
          </w:p>
          <w:p w14:paraId="1C3A5ABE" w14:textId="77777777" w:rsidR="0039550E" w:rsidRDefault="00105FA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3A5A67" wp14:editId="1C3A5A68">
                  <wp:extent cx="2983586" cy="1449598"/>
                  <wp:effectExtent l="0" t="0" r="7264" b="0"/>
                  <wp:docPr id="19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586" cy="1449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BF" w14:textId="77777777" w:rsidR="0039550E" w:rsidRDefault="0039550E">
            <w:pPr>
              <w:spacing w:after="0" w:line="240" w:lineRule="auto"/>
            </w:pPr>
          </w:p>
          <w:p w14:paraId="1C3A5AC0" w14:textId="77777777" w:rsidR="0039550E" w:rsidRDefault="0039550E">
            <w:pPr>
              <w:spacing w:after="0" w:line="240" w:lineRule="auto"/>
            </w:pPr>
          </w:p>
          <w:p w14:paraId="1C3A5AC1" w14:textId="77777777" w:rsidR="0039550E" w:rsidRDefault="0039550E">
            <w:pPr>
              <w:spacing w:after="0" w:line="240" w:lineRule="auto"/>
            </w:pPr>
          </w:p>
          <w:p w14:paraId="1C3A5AC2" w14:textId="77777777" w:rsidR="0039550E" w:rsidRDefault="0039550E">
            <w:pPr>
              <w:spacing w:after="0" w:line="240" w:lineRule="auto"/>
            </w:pPr>
          </w:p>
        </w:tc>
      </w:tr>
      <w:tr w:rsidR="0039550E" w14:paraId="1C3A5ADB" w14:textId="77777777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C4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Vue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C5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 v-slot template:</w:t>
            </w:r>
          </w:p>
          <w:p w14:paraId="1C3A5AC6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C7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69" wp14:editId="1C3A5A6A">
                  <wp:extent cx="3188384" cy="3015709"/>
                  <wp:effectExtent l="0" t="0" r="0" b="0"/>
                  <wp:docPr id="20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84" cy="3015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C8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C9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CA" w14:textId="77777777" w:rsidR="0039550E" w:rsidRDefault="0039550E">
            <w:pPr>
              <w:spacing w:after="0" w:line="240" w:lineRule="auto"/>
              <w:rPr>
                <w:rFonts w:ascii="Segoe UI" w:hAnsi="Segoe UI" w:cs="Segoe UI"/>
                <w:color w:val="1A1A1A"/>
                <w:shd w:val="clear" w:color="auto" w:fill="FFFFFF"/>
              </w:rPr>
            </w:pPr>
          </w:p>
          <w:p w14:paraId="1C3A5ACB" w14:textId="77777777" w:rsidR="0039550E" w:rsidRDefault="0039550E">
            <w:pPr>
              <w:spacing w:after="0" w:line="240" w:lineRule="auto"/>
              <w:rPr>
                <w:rFonts w:ascii="Segoe UI" w:hAnsi="Segoe UI" w:cs="Segoe UI"/>
                <w:color w:val="1A1A1A"/>
                <w:shd w:val="clear" w:color="auto" w:fill="FFFFFF"/>
              </w:rPr>
            </w:pPr>
          </w:p>
          <w:p w14:paraId="1C3A5ACC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CD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 v-slot template:</w:t>
            </w:r>
          </w:p>
          <w:p w14:paraId="1C3A5ACE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CF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6B" wp14:editId="1C3A5A6C">
                  <wp:extent cx="2929509" cy="2991313"/>
                  <wp:effectExtent l="0" t="0" r="4191" b="0"/>
                  <wp:docPr id="21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509" cy="299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D0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D1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D2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D3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 v-slot template:</w:t>
            </w:r>
          </w:p>
          <w:p w14:paraId="1C3A5AD4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D5" w14:textId="77777777" w:rsidR="0039550E" w:rsidRDefault="00105FA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3A5A6D" wp14:editId="1C3A5A6E">
                  <wp:extent cx="2777517" cy="2956118"/>
                  <wp:effectExtent l="0" t="0" r="3783" b="0"/>
                  <wp:docPr id="22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517" cy="295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D6" w14:textId="77777777" w:rsidR="0039550E" w:rsidRDefault="0039550E">
            <w:pPr>
              <w:spacing w:after="0" w:line="240" w:lineRule="auto"/>
            </w:pPr>
          </w:p>
          <w:p w14:paraId="1C3A5AD7" w14:textId="77777777" w:rsidR="0039550E" w:rsidRDefault="0039550E">
            <w:pPr>
              <w:spacing w:after="0" w:line="240" w:lineRule="auto"/>
            </w:pPr>
          </w:p>
          <w:p w14:paraId="1C3A5AD8" w14:textId="77777777" w:rsidR="0039550E" w:rsidRDefault="0039550E">
            <w:pPr>
              <w:spacing w:after="0" w:line="240" w:lineRule="auto"/>
            </w:pPr>
          </w:p>
          <w:p w14:paraId="1C3A5AD9" w14:textId="77777777" w:rsidR="0039550E" w:rsidRDefault="0039550E">
            <w:pPr>
              <w:spacing w:after="0" w:line="240" w:lineRule="auto"/>
            </w:pPr>
          </w:p>
          <w:p w14:paraId="1C3A5ADA" w14:textId="77777777" w:rsidR="0039550E" w:rsidRDefault="0039550E">
            <w:pPr>
              <w:spacing w:after="0" w:line="240" w:lineRule="auto"/>
            </w:pPr>
          </w:p>
        </w:tc>
      </w:tr>
      <w:tr w:rsidR="0039550E" w14:paraId="1C3A5AED" w14:textId="77777777">
        <w:tc>
          <w:tcPr>
            <w:tcW w:w="183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ADC" w14:textId="77777777" w:rsidR="0039550E" w:rsidRDefault="0039550E">
            <w:pPr>
              <w:tabs>
                <w:tab w:val="left" w:pos="1002"/>
              </w:tabs>
              <w:spacing w:after="0" w:line="240" w:lineRule="auto"/>
              <w:rPr>
                <w:b/>
                <w:bCs/>
              </w:rPr>
            </w:pPr>
          </w:p>
          <w:p w14:paraId="1C3A5ADD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Assign External template:</w:t>
            </w:r>
          </w:p>
          <w:p w14:paraId="1C3A5ADE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DF" w14:textId="77777777" w:rsidR="0039550E" w:rsidRDefault="00105F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color w:val="1A1A1A"/>
                <w:shd w:val="clear" w:color="auto" w:fill="FFFFFF"/>
              </w:rPr>
            </w:pPr>
            <w:r>
              <w:rPr>
                <w:rFonts w:ascii="Segoe UI" w:hAnsi="Segoe UI" w:cs="Segoe UI"/>
                <w:color w:val="1A1A1A"/>
                <w:shd w:val="clear" w:color="auto" w:fill="FFFFFF"/>
              </w:rPr>
              <w:t>The template elements can be defined in an external file (single-file component)</w:t>
            </w:r>
          </w:p>
          <w:p w14:paraId="1C3A5AE0" w14:textId="77777777" w:rsidR="0039550E" w:rsidRDefault="0039550E">
            <w:pPr>
              <w:spacing w:after="0" w:line="240" w:lineRule="auto"/>
              <w:rPr>
                <w:rFonts w:ascii="Segoe UI" w:hAnsi="Segoe UI" w:cs="Segoe UI"/>
                <w:color w:val="1A1A1A"/>
                <w:shd w:val="clear" w:color="auto" w:fill="FFFFFF"/>
              </w:rPr>
            </w:pPr>
          </w:p>
          <w:p w14:paraId="1C3A5AE1" w14:textId="77777777" w:rsidR="0039550E" w:rsidRDefault="00105FA7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1A1A1A"/>
                <w:shd w:val="clear" w:color="auto" w:fill="FFFFFF"/>
              </w:rPr>
            </w:pPr>
            <w:r>
              <w:rPr>
                <w:rFonts w:ascii="Segoe UI" w:hAnsi="Segoe UI" w:cs="Segoe UI"/>
                <w:color w:val="1A1A1A"/>
                <w:shd w:val="clear" w:color="auto" w:fill="FFFFFF"/>
              </w:rPr>
              <w:t xml:space="preserve">Import that file in sample </w:t>
            </w:r>
            <w:proofErr w:type="spellStart"/>
            <w:r>
              <w:rPr>
                <w:rFonts w:ascii="Segoe UI" w:hAnsi="Segoe UI" w:cs="Segoe UI"/>
                <w:color w:val="1A1A1A"/>
                <w:shd w:val="clear" w:color="auto" w:fill="FFFFFF"/>
              </w:rPr>
              <w:t>App.vue</w:t>
            </w:r>
            <w:proofErr w:type="spellEnd"/>
            <w:r>
              <w:rPr>
                <w:rFonts w:ascii="Segoe UI" w:hAnsi="Segoe UI" w:cs="Segoe UI"/>
                <w:color w:val="1A1A1A"/>
                <w:shd w:val="clear" w:color="auto" w:fill="FFFFFF"/>
              </w:rPr>
              <w:t xml:space="preserve"> file:</w:t>
            </w:r>
          </w:p>
          <w:p w14:paraId="1C3A5AE2" w14:textId="77777777" w:rsidR="0039550E" w:rsidRDefault="0039550E">
            <w:pPr>
              <w:pStyle w:val="ListParagraph"/>
              <w:spacing w:after="0" w:line="240" w:lineRule="auto"/>
              <w:rPr>
                <w:rFonts w:ascii="Segoe UI" w:hAnsi="Segoe UI" w:cs="Segoe UI"/>
                <w:color w:val="1A1A1A"/>
                <w:shd w:val="clear" w:color="auto" w:fill="FFFFFF"/>
              </w:rPr>
            </w:pPr>
          </w:p>
          <w:p w14:paraId="1C3A5AE3" w14:textId="77777777" w:rsidR="0039550E" w:rsidRDefault="00105F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color w:val="1A1A1A"/>
                <w:shd w:val="clear" w:color="auto" w:fill="FFFFFF"/>
              </w:rPr>
            </w:pPr>
            <w:r>
              <w:rPr>
                <w:rFonts w:ascii="Segoe UI" w:hAnsi="Segoe UI" w:cs="Segoe UI"/>
                <w:color w:val="1A1A1A"/>
                <w:shd w:val="clear" w:color="auto" w:fill="FFFFFF"/>
              </w:rPr>
              <w:t xml:space="preserve">Refer that file for </w:t>
            </w:r>
            <w:proofErr w:type="spellStart"/>
            <w:r>
              <w:rPr>
                <w:rFonts w:ascii="Segoe UI" w:hAnsi="Segoe UI" w:cs="Segoe UI"/>
                <w:color w:val="1A1A1A"/>
                <w:shd w:val="clear" w:color="auto" w:fill="FFFFFF"/>
              </w:rPr>
              <w:t>nodeTemplate</w:t>
            </w:r>
            <w:proofErr w:type="spellEnd"/>
            <w:r>
              <w:rPr>
                <w:rFonts w:ascii="Segoe UI" w:hAnsi="Segoe UI" w:cs="Segoe UI"/>
                <w:color w:val="1A1A1A"/>
                <w:shd w:val="clear" w:color="auto" w:fill="FFFFFF"/>
              </w:rPr>
              <w:t xml:space="preserve">, annotation, </w:t>
            </w:r>
            <w:proofErr w:type="spellStart"/>
            <w:r>
              <w:rPr>
                <w:rFonts w:ascii="Segoe UI" w:hAnsi="Segoe UI" w:cs="Segoe UI"/>
                <w:color w:val="1A1A1A"/>
                <w:shd w:val="clear" w:color="auto" w:fill="FFFFFF"/>
              </w:rPr>
              <w:t>userhandle</w:t>
            </w:r>
            <w:proofErr w:type="spellEnd"/>
          </w:p>
          <w:p w14:paraId="1C3A5AE4" w14:textId="77777777" w:rsidR="0039550E" w:rsidRDefault="00105FA7">
            <w:pPr>
              <w:tabs>
                <w:tab w:val="left" w:pos="1002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 w14:paraId="1C3A5AE5" w14:textId="77777777" w:rsidR="0039550E" w:rsidRDefault="0039550E">
            <w:pPr>
              <w:tabs>
                <w:tab w:val="left" w:pos="1002"/>
              </w:tabs>
              <w:spacing w:after="0" w:line="240" w:lineRule="auto"/>
              <w:rPr>
                <w:b/>
                <w:bCs/>
              </w:rPr>
            </w:pPr>
          </w:p>
          <w:p w14:paraId="1C3A5AE6" w14:textId="77777777" w:rsidR="0039550E" w:rsidRDefault="0039550E">
            <w:pPr>
              <w:tabs>
                <w:tab w:val="left" w:pos="1002"/>
              </w:tabs>
              <w:spacing w:after="0" w:line="240" w:lineRule="auto"/>
              <w:rPr>
                <w:b/>
                <w:bCs/>
              </w:rPr>
            </w:pPr>
          </w:p>
          <w:p w14:paraId="1C3A5AE7" w14:textId="77777777" w:rsidR="0039550E" w:rsidRDefault="0039550E">
            <w:pPr>
              <w:tabs>
                <w:tab w:val="left" w:pos="1002"/>
              </w:tabs>
              <w:spacing w:after="0" w:line="240" w:lineRule="auto"/>
              <w:rPr>
                <w:b/>
                <w:bCs/>
              </w:rPr>
            </w:pPr>
          </w:p>
          <w:p w14:paraId="1C3A5AE8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</w:rPr>
              <w:t xml:space="preserve">                                                                   </w:t>
            </w:r>
            <w:r>
              <w:t xml:space="preserve"> </w:t>
            </w:r>
            <w:r>
              <w:rPr>
                <w:b/>
                <w:bCs/>
                <w:noProof/>
              </w:rPr>
              <w:drawing>
                <wp:inline distT="0" distB="0" distL="0" distR="0" wp14:anchorId="1C3A5A6F" wp14:editId="1C3A5A70">
                  <wp:extent cx="6172520" cy="2768739"/>
                  <wp:effectExtent l="0" t="0" r="0" b="0"/>
                  <wp:docPr id="23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520" cy="2768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AE9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EA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AEB" w14:textId="3CE75FC2" w:rsidR="0039550E" w:rsidRDefault="00105FA7">
            <w:pPr>
              <w:spacing w:after="0" w:line="240" w:lineRule="auto"/>
            </w:pPr>
            <w:r>
              <w:rPr>
                <w:b/>
                <w:bCs/>
              </w:rPr>
              <w:t xml:space="preserve">                                                                </w:t>
            </w:r>
            <w:r>
              <w:t xml:space="preserve"> </w:t>
            </w:r>
            <w:r>
              <w:rPr>
                <w:b/>
                <w:bCs/>
                <w:noProof/>
              </w:rPr>
              <w:drawing>
                <wp:inline distT="0" distB="0" distL="0" distR="0" wp14:anchorId="1C3A5A71" wp14:editId="1C3A5A72">
                  <wp:extent cx="4502377" cy="762042"/>
                  <wp:effectExtent l="0" t="0" r="0" b="0"/>
                  <wp:docPr id="24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377" cy="762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="002103F6">
              <w:t xml:space="preserve"> </w:t>
            </w:r>
          </w:p>
          <w:p w14:paraId="34A4398F" w14:textId="77777777" w:rsidR="002103F6" w:rsidRDefault="002103F6">
            <w:pPr>
              <w:spacing w:after="0" w:line="240" w:lineRule="auto"/>
            </w:pPr>
          </w:p>
          <w:p w14:paraId="55683403" w14:textId="77777777" w:rsidR="002103F6" w:rsidRDefault="002103F6" w:rsidP="002103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Node HTML Content: </w:t>
            </w:r>
          </w:p>
          <w:p w14:paraId="19A036A0" w14:textId="77777777" w:rsidR="002103F6" w:rsidRDefault="002103F6" w:rsidP="002103F6">
            <w:pPr>
              <w:spacing w:after="0" w:line="240" w:lineRule="auto"/>
              <w:rPr>
                <w:b/>
                <w:bCs/>
              </w:rPr>
            </w:pPr>
          </w:p>
          <w:p w14:paraId="325C624E" w14:textId="77777777" w:rsidR="002103F6" w:rsidRDefault="002103F6" w:rsidP="002103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  <w:p w14:paraId="1D341D6F" w14:textId="77777777" w:rsidR="002103F6" w:rsidRDefault="002103F6" w:rsidP="002103F6">
            <w:pPr>
              <w:spacing w:after="0" w:line="240" w:lineRule="auto"/>
            </w:pPr>
          </w:p>
          <w:p w14:paraId="7359EFA8" w14:textId="77777777" w:rsidR="002103F6" w:rsidRDefault="002103F6" w:rsidP="002103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Node / Connector Annotation template:</w:t>
            </w:r>
          </w:p>
          <w:p w14:paraId="5C4BF30B" w14:textId="77777777" w:rsidR="002103F6" w:rsidRDefault="002103F6" w:rsidP="002103F6">
            <w:pPr>
              <w:spacing w:after="0" w:line="240" w:lineRule="auto"/>
            </w:pPr>
          </w:p>
          <w:p w14:paraId="68B7E64E" w14:textId="77777777" w:rsidR="002103F6" w:rsidRPr="002103F6" w:rsidRDefault="002103F6" w:rsidP="002103F6">
            <w:pPr>
              <w:spacing w:after="0" w:line="240" w:lineRule="auto"/>
            </w:pPr>
            <w:r>
              <w:rPr>
                <w:b/>
                <w:bCs/>
              </w:rPr>
              <w:t>NA</w:t>
            </w:r>
          </w:p>
          <w:p w14:paraId="244064D0" w14:textId="77777777" w:rsidR="002103F6" w:rsidRDefault="002103F6">
            <w:pPr>
              <w:spacing w:after="0" w:line="240" w:lineRule="auto"/>
            </w:pPr>
          </w:p>
          <w:p w14:paraId="1C3A5AEC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1C3A5B06" w14:textId="77777777" w:rsidR="0039550E" w:rsidRDefault="0039550E"/>
    <w:p w14:paraId="1C3A5B07" w14:textId="77777777" w:rsidR="0039550E" w:rsidRDefault="0039550E"/>
    <w:p w14:paraId="1C3A5B08" w14:textId="77777777" w:rsidR="0039550E" w:rsidRDefault="0039550E"/>
    <w:p w14:paraId="1C3A5B09" w14:textId="77777777" w:rsidR="0039550E" w:rsidRDefault="0039550E"/>
    <w:p w14:paraId="1C3A5B0A" w14:textId="77777777" w:rsidR="0039550E" w:rsidRDefault="00105F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Without CSP:</w:t>
      </w:r>
    </w:p>
    <w:p w14:paraId="1C3A5B0B" w14:textId="77777777" w:rsidR="0039550E" w:rsidRDefault="0039550E">
      <w:pPr>
        <w:rPr>
          <w:b/>
          <w:bCs/>
          <w:sz w:val="32"/>
          <w:szCs w:val="32"/>
        </w:rPr>
      </w:pPr>
    </w:p>
    <w:tbl>
      <w:tblPr>
        <w:tblW w:w="21568" w:type="dxa"/>
        <w:tblInd w:w="-126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8"/>
        <w:gridCol w:w="5562"/>
        <w:gridCol w:w="5828"/>
        <w:gridCol w:w="9160"/>
      </w:tblGrid>
      <w:tr w:rsidR="00E90FF9" w14:paraId="1C3A5B10" w14:textId="77777777" w:rsidTr="00E90FF9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0C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0D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Diagram Node Template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0E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Diagram Annotation template</w:t>
            </w:r>
          </w:p>
        </w:tc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0F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handle template</w:t>
            </w:r>
          </w:p>
        </w:tc>
      </w:tr>
      <w:tr w:rsidR="00E90FF9" w14:paraId="1C3A5B37" w14:textId="77777777" w:rsidTr="00E90FF9">
        <w:trPr>
          <w:trHeight w:val="6029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11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JS-TS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12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B13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Define template in html file:</w:t>
            </w:r>
          </w:p>
          <w:p w14:paraId="1C3A5B14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B15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77" wp14:editId="1C3A5A78">
                  <wp:extent cx="3104799" cy="691332"/>
                  <wp:effectExtent l="0" t="0" r="351" b="0"/>
                  <wp:docPr id="27" name="Picture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799" cy="691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B16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B17" w14:textId="77777777" w:rsidR="0039550E" w:rsidRDefault="00105FA7">
            <w:pPr>
              <w:spacing w:after="0" w:line="240" w:lineRule="auto"/>
            </w:pPr>
            <w:r>
              <w:t>Define in diagram: (Same for all):</w:t>
            </w:r>
          </w:p>
          <w:p w14:paraId="1C3A5B18" w14:textId="77777777" w:rsidR="0039550E" w:rsidRDefault="0039550E">
            <w:pPr>
              <w:spacing w:after="0" w:line="240" w:lineRule="auto"/>
            </w:pPr>
          </w:p>
          <w:p w14:paraId="1C3A5B19" w14:textId="77777777" w:rsidR="0039550E" w:rsidRDefault="00105FA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3A5A79" wp14:editId="1C3A5A7A">
                  <wp:extent cx="2846847" cy="1332463"/>
                  <wp:effectExtent l="0" t="0" r="0" b="1037"/>
                  <wp:docPr id="28" name="Picture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847" cy="1332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B1A" w14:textId="77777777" w:rsidR="0039550E" w:rsidRDefault="0039550E">
            <w:pPr>
              <w:spacing w:after="0" w:line="240" w:lineRule="auto"/>
            </w:pPr>
          </w:p>
          <w:p w14:paraId="1C3A5B1B" w14:textId="77777777" w:rsidR="0039550E" w:rsidRDefault="0039550E">
            <w:pPr>
              <w:spacing w:after="0" w:line="240" w:lineRule="auto"/>
            </w:pPr>
          </w:p>
          <w:p w14:paraId="1C3A5B1C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Node Content:</w:t>
            </w:r>
          </w:p>
          <w:p w14:paraId="1C3A5B1D" w14:textId="77777777" w:rsidR="0039550E" w:rsidRDefault="0039550E">
            <w:pPr>
              <w:spacing w:after="0" w:line="240" w:lineRule="auto"/>
            </w:pPr>
          </w:p>
          <w:p w14:paraId="1C3A5B1E" w14:textId="77777777" w:rsidR="0039550E" w:rsidRDefault="00105FA7">
            <w:pPr>
              <w:spacing w:after="0" w:line="240" w:lineRule="auto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C3A5A7B" wp14:editId="1C3A5A7C">
                  <wp:extent cx="3170169" cy="759738"/>
                  <wp:effectExtent l="0" t="0" r="0" b="2262"/>
                  <wp:docPr id="29" name="Picture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169" cy="759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1F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B20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Define template in html file:</w:t>
            </w:r>
          </w:p>
          <w:p w14:paraId="1C3A5B21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B22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7D" wp14:editId="1C3A5A7E">
                  <wp:extent cx="3506696" cy="712207"/>
                  <wp:effectExtent l="0" t="0" r="0" b="0"/>
                  <wp:docPr id="30" name="Picture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696" cy="712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B23" w14:textId="77777777" w:rsidR="0039550E" w:rsidRDefault="0039550E">
            <w:pPr>
              <w:spacing w:after="0" w:line="240" w:lineRule="auto"/>
            </w:pPr>
          </w:p>
          <w:p w14:paraId="1C3A5B24" w14:textId="77777777" w:rsidR="0039550E" w:rsidRDefault="0039550E">
            <w:pPr>
              <w:spacing w:after="0" w:line="240" w:lineRule="auto"/>
            </w:pPr>
          </w:p>
          <w:p w14:paraId="1C3A5B25" w14:textId="77777777" w:rsidR="0039550E" w:rsidRDefault="0039550E">
            <w:pPr>
              <w:spacing w:after="0" w:line="240" w:lineRule="auto"/>
            </w:pPr>
          </w:p>
          <w:p w14:paraId="1C3A5B26" w14:textId="77777777" w:rsidR="0039550E" w:rsidRDefault="0039550E">
            <w:pPr>
              <w:spacing w:after="0" w:line="240" w:lineRule="auto"/>
            </w:pPr>
          </w:p>
          <w:p w14:paraId="1C3A5B27" w14:textId="77777777" w:rsidR="0039550E" w:rsidRDefault="0039550E">
            <w:pPr>
              <w:spacing w:after="0" w:line="240" w:lineRule="auto"/>
            </w:pPr>
          </w:p>
          <w:p w14:paraId="1C3A5B28" w14:textId="77777777" w:rsidR="0039550E" w:rsidRDefault="0039550E">
            <w:pPr>
              <w:spacing w:after="0" w:line="240" w:lineRule="auto"/>
            </w:pPr>
          </w:p>
          <w:p w14:paraId="1C3A5B29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B2A" w14:textId="77777777" w:rsidR="0039550E" w:rsidRDefault="0039550E">
            <w:pPr>
              <w:spacing w:after="0" w:line="240" w:lineRule="auto"/>
            </w:pPr>
          </w:p>
          <w:p w14:paraId="1C3A5B2B" w14:textId="77777777" w:rsidR="0039550E" w:rsidRDefault="0039550E">
            <w:pPr>
              <w:spacing w:after="0" w:line="240" w:lineRule="auto"/>
            </w:pPr>
          </w:p>
          <w:p w14:paraId="1C3A5B2C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B2D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B2E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B2F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Node/Connector Annotation template:</w:t>
            </w:r>
          </w:p>
          <w:p w14:paraId="1C3A5B30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B31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7F" wp14:editId="1C3A5A80">
                  <wp:extent cx="3563745" cy="665399"/>
                  <wp:effectExtent l="0" t="0" r="0" b="1351"/>
                  <wp:docPr id="31" name="Picture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745" cy="665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32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B33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Define template in html file:</w:t>
            </w:r>
          </w:p>
          <w:p w14:paraId="1C3A5B34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  <w:p w14:paraId="1C3A5B35" w14:textId="77777777" w:rsidR="0039550E" w:rsidRDefault="00105FA7">
            <w:pPr>
              <w:spacing w:after="0" w:line="240" w:lineRule="auto"/>
            </w:pPr>
            <w:r>
              <w:rPr>
                <w:b/>
                <w:bCs/>
                <w:noProof/>
              </w:rPr>
              <w:drawing>
                <wp:inline distT="0" distB="0" distL="0" distR="0" wp14:anchorId="1C3A5A81" wp14:editId="1C3A5A82">
                  <wp:extent cx="3305748" cy="789639"/>
                  <wp:effectExtent l="0" t="0" r="8952" b="0"/>
                  <wp:docPr id="32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748" cy="789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5B36" w14:textId="77777777" w:rsidR="0039550E" w:rsidRDefault="0039550E">
            <w:pPr>
              <w:spacing w:after="0" w:line="240" w:lineRule="auto"/>
              <w:rPr>
                <w:b/>
                <w:bCs/>
              </w:rPr>
            </w:pPr>
          </w:p>
        </w:tc>
      </w:tr>
      <w:tr w:rsidR="00E90FF9" w14:paraId="1C3A5B3C" w14:textId="77777777" w:rsidTr="00E90FF9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38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Angular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39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Same NG Template, additionally we can use string templates for shape content and annotation template as string.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3A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Same </w:t>
            </w:r>
          </w:p>
        </w:tc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3B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Same</w:t>
            </w:r>
          </w:p>
        </w:tc>
      </w:tr>
      <w:tr w:rsidR="00E90FF9" w14:paraId="1C3A5B41" w14:textId="77777777" w:rsidTr="00E90FF9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3D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React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3E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Same we can use both functional template as mentioned in (With CSP) and additionally we can use string templates for shape content and annotation template as string.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3F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Same</w:t>
            </w:r>
          </w:p>
        </w:tc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40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Same</w:t>
            </w:r>
          </w:p>
        </w:tc>
      </w:tr>
      <w:tr w:rsidR="00E90FF9" w14:paraId="1C3A5B46" w14:textId="77777777" w:rsidTr="00E90FF9"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42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Vue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283D6" w14:textId="77777777" w:rsidR="00F04F0B" w:rsidRDefault="00F04F0B" w:rsidP="00F04F0B">
            <w:pPr>
              <w:spacing w:after="0" w:line="240" w:lineRule="auto"/>
            </w:pPr>
            <w:r>
              <w:rPr>
                <w:b/>
                <w:bCs/>
              </w:rPr>
              <w:t xml:space="preserve">                                                                </w:t>
            </w:r>
            <w:r>
              <w:t xml:space="preserve"> </w:t>
            </w:r>
            <w:r>
              <w:rPr>
                <w:b/>
                <w:bCs/>
                <w:noProof/>
              </w:rPr>
              <w:drawing>
                <wp:inline distT="0" distB="0" distL="0" distR="0" wp14:anchorId="252B1FAF" wp14:editId="3A12A708">
                  <wp:extent cx="3371353" cy="779228"/>
                  <wp:effectExtent l="0" t="0" r="635" b="1905"/>
                  <wp:docPr id="25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961" cy="78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14:paraId="4F38528D" w14:textId="77777777" w:rsidR="00F04F0B" w:rsidRDefault="00F04F0B" w:rsidP="00F04F0B">
            <w:pPr>
              <w:spacing w:after="0" w:line="240" w:lineRule="auto"/>
            </w:pPr>
          </w:p>
          <w:p w14:paraId="3EC3D2B3" w14:textId="77777777" w:rsidR="00F04F0B" w:rsidRDefault="00F04F0B" w:rsidP="00F04F0B">
            <w:pPr>
              <w:spacing w:after="0" w:line="240" w:lineRule="auto"/>
            </w:pPr>
          </w:p>
          <w:p w14:paraId="7976F0F2" w14:textId="77777777" w:rsidR="00F04F0B" w:rsidRDefault="00F04F0B" w:rsidP="00F04F0B">
            <w:pPr>
              <w:spacing w:after="0" w:line="240" w:lineRule="auto"/>
            </w:pPr>
            <w:r>
              <w:t xml:space="preserve">        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65952618" wp14:editId="67282590">
                  <wp:extent cx="3395207" cy="1208598"/>
                  <wp:effectExtent l="0" t="0" r="0" b="0"/>
                  <wp:docPr id="26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728" cy="121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65E89" w14:textId="77777777" w:rsidR="00F04F0B" w:rsidRDefault="00F04F0B" w:rsidP="00F04F0B">
            <w:pPr>
              <w:spacing w:after="0" w:line="240" w:lineRule="auto"/>
              <w:rPr>
                <w:b/>
                <w:bCs/>
              </w:rPr>
            </w:pPr>
          </w:p>
          <w:p w14:paraId="066599E5" w14:textId="77777777" w:rsidR="00F04F0B" w:rsidRDefault="00F04F0B" w:rsidP="00F04F0B">
            <w:pPr>
              <w:spacing w:after="0" w:line="240" w:lineRule="auto"/>
              <w:rPr>
                <w:b/>
                <w:bCs/>
              </w:rPr>
            </w:pPr>
          </w:p>
          <w:p w14:paraId="02CD9DCB" w14:textId="77777777" w:rsidR="00F04F0B" w:rsidRDefault="00F04F0B" w:rsidP="00F04F0B">
            <w:pPr>
              <w:spacing w:after="0" w:line="240" w:lineRule="auto"/>
            </w:pPr>
            <w:r>
              <w:t xml:space="preserve">Similar for annotation and </w:t>
            </w:r>
            <w:proofErr w:type="spellStart"/>
            <w:r>
              <w:t>userhandle</w:t>
            </w:r>
            <w:proofErr w:type="spellEnd"/>
            <w:r>
              <w:t xml:space="preserve"> template.</w:t>
            </w:r>
          </w:p>
          <w:p w14:paraId="4236BDC0" w14:textId="77777777" w:rsidR="00F04F0B" w:rsidRDefault="00F04F0B">
            <w:pPr>
              <w:spacing w:after="0" w:line="240" w:lineRule="auto"/>
              <w:rPr>
                <w:b/>
                <w:bCs/>
              </w:rPr>
            </w:pPr>
          </w:p>
          <w:p w14:paraId="10A4976D" w14:textId="77777777" w:rsidR="00F04F0B" w:rsidRDefault="00F04F0B">
            <w:pPr>
              <w:spacing w:after="0" w:line="240" w:lineRule="auto"/>
              <w:rPr>
                <w:b/>
                <w:bCs/>
              </w:rPr>
            </w:pPr>
          </w:p>
          <w:p w14:paraId="0403236B" w14:textId="77777777" w:rsidR="00F04F0B" w:rsidRDefault="00F04F0B">
            <w:pPr>
              <w:spacing w:after="0" w:line="240" w:lineRule="auto"/>
              <w:rPr>
                <w:b/>
                <w:bCs/>
              </w:rPr>
            </w:pPr>
          </w:p>
          <w:p w14:paraId="1C3A5B43" w14:textId="1551F3D0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Same we can use v-slot template, external template, inline template as mentioned in (With CSP) and additionally we can use string templates for shape content and annotation template as string.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44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Same</w:t>
            </w:r>
          </w:p>
        </w:tc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5B45" w14:textId="77777777" w:rsidR="0039550E" w:rsidRDefault="00105F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Same</w:t>
            </w:r>
          </w:p>
        </w:tc>
      </w:tr>
    </w:tbl>
    <w:p w14:paraId="1C3A5B47" w14:textId="77777777" w:rsidR="0039550E" w:rsidRDefault="0039550E">
      <w:pPr>
        <w:rPr>
          <w:b/>
          <w:bCs/>
          <w:sz w:val="32"/>
          <w:szCs w:val="32"/>
        </w:rPr>
      </w:pPr>
    </w:p>
    <w:p w14:paraId="1C3A5B48" w14:textId="77777777" w:rsidR="0039550E" w:rsidRDefault="0039550E">
      <w:pPr>
        <w:rPr>
          <w:b/>
          <w:bCs/>
          <w:sz w:val="32"/>
          <w:szCs w:val="32"/>
        </w:rPr>
      </w:pPr>
    </w:p>
    <w:p w14:paraId="1C3A5B49" w14:textId="77777777" w:rsidR="0039550E" w:rsidRDefault="0039550E">
      <w:pPr>
        <w:rPr>
          <w:b/>
          <w:bCs/>
          <w:sz w:val="32"/>
          <w:szCs w:val="32"/>
        </w:rPr>
      </w:pPr>
    </w:p>
    <w:p w14:paraId="1C3A5B4A" w14:textId="77777777" w:rsidR="0039550E" w:rsidRDefault="0039550E">
      <w:pPr>
        <w:rPr>
          <w:b/>
          <w:bCs/>
          <w:sz w:val="32"/>
          <w:szCs w:val="32"/>
        </w:rPr>
      </w:pPr>
    </w:p>
    <w:sectPr w:rsidR="0039550E">
      <w:pgSz w:w="16838" w:h="2381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500A" w14:textId="77777777" w:rsidR="000F65D0" w:rsidRDefault="000F65D0">
      <w:pPr>
        <w:spacing w:after="0" w:line="240" w:lineRule="auto"/>
      </w:pPr>
      <w:r>
        <w:separator/>
      </w:r>
    </w:p>
  </w:endnote>
  <w:endnote w:type="continuationSeparator" w:id="0">
    <w:p w14:paraId="540A3379" w14:textId="77777777" w:rsidR="000F65D0" w:rsidRDefault="000F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108D6" w14:textId="77777777" w:rsidR="000F65D0" w:rsidRDefault="000F65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1C0304C" w14:textId="77777777" w:rsidR="000F65D0" w:rsidRDefault="000F6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936FA"/>
    <w:multiLevelType w:val="multilevel"/>
    <w:tmpl w:val="AD32D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74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50E"/>
    <w:rsid w:val="000F65D0"/>
    <w:rsid w:val="00105FA7"/>
    <w:rsid w:val="002103F6"/>
    <w:rsid w:val="0039550E"/>
    <w:rsid w:val="009C47BA"/>
    <w:rsid w:val="00E90FF9"/>
    <w:rsid w:val="00F0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5A43"/>
  <w15:docId w15:val="{76A47EAF-A4AC-4254-BEA2-A54CA7F5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Sivaranjith Jeyabalan</dc:creator>
  <dc:description/>
  <cp:lastModifiedBy>Sivaranjith Jeyabalan</cp:lastModifiedBy>
  <cp:revision>5</cp:revision>
  <dcterms:created xsi:type="dcterms:W3CDTF">2023-07-12T13:00:00Z</dcterms:created>
  <dcterms:modified xsi:type="dcterms:W3CDTF">2023-07-12T13:56:00Z</dcterms:modified>
</cp:coreProperties>
</file>