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33"/>
        <w:gridCol w:w="4917"/>
      </w:tblGrid>
      <w:tr w:rsidR="00D94817" w14:paraId="25BC4E40" w14:textId="77777777" w:rsidTr="00D94817">
        <w:tc>
          <w:tcPr>
            <w:tcW w:w="4433" w:type="dxa"/>
          </w:tcPr>
          <w:p w14:paraId="06C7F90D" w14:textId="0D7D4CD0" w:rsidR="00D94817" w:rsidRDefault="00D94817">
            <w:r>
              <w:t>Employee ID</w:t>
            </w:r>
          </w:p>
        </w:tc>
        <w:tc>
          <w:tcPr>
            <w:tcW w:w="4917" w:type="dxa"/>
          </w:tcPr>
          <w:p w14:paraId="4EF4F087" w14:textId="0564CAE2" w:rsidR="00D94817" w:rsidRDefault="00D94817">
            <w:fldSimple w:instr=" MERGEFIELD  Emp_Id  \* MERGEFORMAT ">
              <w:r>
                <w:rPr>
                  <w:noProof/>
                </w:rPr>
                <w:t>«Emp_Id»</w:t>
              </w:r>
            </w:fldSimple>
          </w:p>
        </w:tc>
      </w:tr>
      <w:tr w:rsidR="00D94817" w14:paraId="1C8130A8" w14:textId="77777777" w:rsidTr="00D94817">
        <w:tc>
          <w:tcPr>
            <w:tcW w:w="4433" w:type="dxa"/>
          </w:tcPr>
          <w:p w14:paraId="59274218" w14:textId="7399EF50" w:rsidR="00D94817" w:rsidRDefault="00D94817">
            <w:r>
              <w:t>Employee Name</w:t>
            </w:r>
          </w:p>
        </w:tc>
        <w:tc>
          <w:tcPr>
            <w:tcW w:w="4917" w:type="dxa"/>
          </w:tcPr>
          <w:p w14:paraId="4412B39C" w14:textId="40AA1CFF" w:rsidR="00D94817" w:rsidRDefault="00D94817">
            <w:fldSimple w:instr=" MERGEFIELD  Name  \* MERGEFORMAT ">
              <w:r>
                <w:rPr>
                  <w:noProof/>
                </w:rPr>
                <w:t>«Name»</w:t>
              </w:r>
            </w:fldSimple>
          </w:p>
        </w:tc>
      </w:tr>
      <w:tr w:rsidR="00D94817" w14:paraId="2888A255" w14:textId="77777777" w:rsidTr="00D94817">
        <w:tc>
          <w:tcPr>
            <w:tcW w:w="4433" w:type="dxa"/>
          </w:tcPr>
          <w:p w14:paraId="1CF02077" w14:textId="2317A177" w:rsidR="00D94817" w:rsidRDefault="00D94817">
            <w:r>
              <w:t>Phone Number</w:t>
            </w:r>
          </w:p>
        </w:tc>
        <w:tc>
          <w:tcPr>
            <w:tcW w:w="4917" w:type="dxa"/>
          </w:tcPr>
          <w:p w14:paraId="23344D5D" w14:textId="521F7C4B" w:rsidR="00D94817" w:rsidRDefault="00D94817">
            <w:fldSimple w:instr=" MERGEFIELD  Phone  \* MERGEFORMAT ">
              <w:r>
                <w:rPr>
                  <w:noProof/>
                </w:rPr>
                <w:t>«Phone»</w:t>
              </w:r>
            </w:fldSimple>
          </w:p>
        </w:tc>
      </w:tr>
      <w:tr w:rsidR="00D94817" w14:paraId="4DB9359F" w14:textId="77777777" w:rsidTr="00D94817">
        <w:tc>
          <w:tcPr>
            <w:tcW w:w="4433" w:type="dxa"/>
          </w:tcPr>
          <w:p w14:paraId="6010DCF9" w14:textId="7F68ACBE" w:rsidR="00D94817" w:rsidRDefault="00D94817">
            <w:r>
              <w:t>City</w:t>
            </w:r>
          </w:p>
        </w:tc>
        <w:tc>
          <w:tcPr>
            <w:tcW w:w="4917" w:type="dxa"/>
          </w:tcPr>
          <w:p w14:paraId="1CC85D8A" w14:textId="431A3931" w:rsidR="00D94817" w:rsidRDefault="00D94817">
            <w:fldSimple w:instr=" MERGEFIELD  City  \* MERGEFORMAT ">
              <w:r>
                <w:rPr>
                  <w:noProof/>
                </w:rPr>
                <w:t>«City»</w:t>
              </w:r>
            </w:fldSimple>
          </w:p>
        </w:tc>
      </w:tr>
    </w:tbl>
    <w:p w14:paraId="554B0155" w14:textId="77777777" w:rsidR="00012189" w:rsidRDefault="00012189"/>
    <w:sectPr w:rsidR="000121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2029"/>
    <w:rsid w:val="00012189"/>
    <w:rsid w:val="004A44CA"/>
    <w:rsid w:val="008960CE"/>
    <w:rsid w:val="008E2029"/>
    <w:rsid w:val="00D94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362AC"/>
  <w15:chartTrackingRefBased/>
  <w15:docId w15:val="{8EA3231A-4C7E-4DEC-89FE-7B824BD05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60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60CE"/>
    <w:pPr>
      <w:ind w:left="720"/>
      <w:contextualSpacing/>
    </w:pPr>
  </w:style>
  <w:style w:type="table" w:styleId="TableGrid">
    <w:name w:val="Table Grid"/>
    <w:basedOn w:val="TableNormal"/>
    <w:uiPriority w:val="39"/>
    <w:rsid w:val="008E20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Sivasubramani V</dc:creator>
  <cp:keywords/>
  <dc:description/>
  <cp:lastModifiedBy>Sushma Prince Edwin</cp:lastModifiedBy>
  <cp:revision>2</cp:revision>
  <dcterms:created xsi:type="dcterms:W3CDTF">2016-03-02T07:05:00Z</dcterms:created>
  <dcterms:modified xsi:type="dcterms:W3CDTF">2026-09-01T11:51:00Z</dcterms:modified>
</cp:coreProperties>
</file>