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D2C4A3" w14:textId="77777777" w:rsidR="00AA4C3F" w:rsidRDefault="00000000">
      <w:pPr>
        <w:spacing w:line="640" w:lineRule="exact"/>
        <w:rPr>
          <w:sz w:val="28"/>
          <w:szCs w:val="28"/>
        </w:rPr>
      </w:pPr>
      <w:r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>:</w:t>
      </w:r>
    </w:p>
    <w:p w14:paraId="31A76D29" w14:textId="4F35EE4E" w:rsidR="0079421A" w:rsidRPr="0079421A" w:rsidRDefault="0079421A">
      <w:pPr>
        <w:spacing w:line="640" w:lineRule="exact"/>
      </w:pPr>
      <w:r w:rsidRPr="0079421A">
        <w:t>Enter a name</w:t>
      </w:r>
    </w:p>
    <w:p w14:paraId="0640D6C0" w14:textId="77777777" w:rsidR="00AA4C3F" w:rsidRDefault="00000000">
      <w:pPr>
        <w:spacing w:line="64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Designation:</w:t>
      </w:r>
    </w:p>
    <w:p w14:paraId="007B307D" w14:textId="45C52F84" w:rsidR="00AA4C3F" w:rsidRDefault="0079421A">
      <w:pPr>
        <w:spacing w:line="240" w:lineRule="auto"/>
        <w:rPr>
          <w:b/>
          <w:bCs/>
          <w:sz w:val="28"/>
          <w:szCs w:val="28"/>
        </w:rPr>
      </w:pPr>
      <w:r>
        <w:t>Enter a designation</w:t>
      </w:r>
    </w:p>
    <w:p w14:paraId="10FFC962" w14:textId="77777777" w:rsidR="00AA4C3F" w:rsidRDefault="00000000">
      <w:pPr>
        <w:spacing w:line="64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Email Address:</w:t>
      </w:r>
    </w:p>
    <w:p w14:paraId="3FDD8141" w14:textId="1DBF9F63" w:rsidR="00AA4C3F" w:rsidRDefault="0079421A">
      <w:pPr>
        <w:spacing w:line="240" w:lineRule="auto"/>
        <w:rPr>
          <w:b/>
          <w:bCs/>
          <w:sz w:val="28"/>
          <w:szCs w:val="28"/>
        </w:rPr>
      </w:pPr>
      <w:r>
        <w:t>Enter email address</w:t>
      </w:r>
    </w:p>
    <w:p w14:paraId="2FB478FD" w14:textId="77777777" w:rsidR="00AA4C3F" w:rsidRDefault="00000000">
      <w:pPr>
        <w:spacing w:line="640" w:lineRule="exact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Feedbacks</w:t>
      </w:r>
      <w:proofErr w:type="gramEnd"/>
      <w:r>
        <w:rPr>
          <w:b/>
          <w:bCs/>
          <w:sz w:val="28"/>
          <w:szCs w:val="28"/>
        </w:rPr>
        <w:t>:</w:t>
      </w:r>
    </w:p>
    <w:p w14:paraId="39923FF4" w14:textId="77273C41" w:rsidR="00AA4C3F" w:rsidRDefault="0079421A">
      <w:pPr>
        <w:spacing w:line="240" w:lineRule="auto"/>
        <w:rPr>
          <w:b/>
          <w:bCs/>
          <w:sz w:val="28"/>
          <w:szCs w:val="28"/>
        </w:rPr>
      </w:pPr>
      <w:proofErr w:type="gramStart"/>
      <w:r>
        <w:t>Enter</w:t>
      </w:r>
      <w:proofErr w:type="gramEnd"/>
      <w:r>
        <w:t xml:space="preserve"> Feedback</w:t>
      </w:r>
    </w:p>
    <w:p w14:paraId="3AAC3667" w14:textId="77777777" w:rsidR="00AA4C3F" w:rsidRDefault="00000000">
      <w:pPr>
        <w:spacing w:line="64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Review comments:</w:t>
      </w:r>
    </w:p>
    <w:p w14:paraId="255ECB20" w14:textId="73754C71" w:rsidR="00AA4C3F" w:rsidRDefault="0079421A">
      <w:r>
        <w:t>Enter comments</w:t>
      </w:r>
    </w:p>
    <w:sectPr w:rsidR="00AA4C3F">
      <w:head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3B3C8" w14:textId="77777777" w:rsidR="00A812B8" w:rsidRDefault="00A812B8">
      <w:pPr>
        <w:spacing w:after="0" w:line="240" w:lineRule="auto"/>
      </w:pPr>
      <w:r>
        <w:separator/>
      </w:r>
    </w:p>
  </w:endnote>
  <w:endnote w:type="continuationSeparator" w:id="0">
    <w:p w14:paraId="094BA563" w14:textId="77777777" w:rsidR="00A812B8" w:rsidRDefault="00A81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7347" w14:textId="77777777" w:rsidR="00A812B8" w:rsidRDefault="00A812B8">
      <w:pPr>
        <w:spacing w:after="0" w:line="240" w:lineRule="auto"/>
      </w:pPr>
      <w:r>
        <w:separator/>
      </w:r>
    </w:p>
  </w:footnote>
  <w:footnote w:type="continuationSeparator" w:id="0">
    <w:p w14:paraId="5F9F2BE0" w14:textId="77777777" w:rsidR="00A812B8" w:rsidRDefault="00A81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9762E" w14:textId="77777777" w:rsidR="00AA4C3F" w:rsidRDefault="00000000">
    <w:pPr>
      <w:pStyle w:val="Header"/>
    </w:pPr>
    <w:proofErr w:type="gramStart"/>
    <w:r>
      <w:t>Employee’s</w:t>
    </w:r>
    <w:proofErr w:type="gramEnd"/>
    <w:r>
      <w:t xml:space="preserve"> Details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3F"/>
    <w:rsid w:val="005476E3"/>
    <w:rsid w:val="0079421A"/>
    <w:rsid w:val="00A812B8"/>
    <w:rsid w:val="00AA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9A1E"/>
  <w15:docId w15:val="{AC124607-FE75-46C4-99CC-D2B079A9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40" w:after="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40" w:after="0"/>
      <w:outlineLvl w:val="2"/>
    </w:pPr>
    <w:rPr>
      <w:rFonts w:ascii="Calibri Light" w:eastAsia="Calibri Light" w:hAnsi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40" w:after="0"/>
      <w:outlineLvl w:val="3"/>
    </w:pPr>
    <w:rPr>
      <w:rFonts w:ascii="Calibri Light" w:eastAsia="Calibri Light" w:hAnsi="Calibri Light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40" w:after="0"/>
      <w:outlineLvl w:val="4"/>
    </w:pPr>
    <w:rPr>
      <w:rFonts w:ascii="Calibri Light" w:eastAsia="Calibri Light" w:hAnsi="Calibri Light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40" w:after="0"/>
      <w:outlineLvl w:val="5"/>
    </w:pPr>
    <w:rPr>
      <w:rFonts w:ascii="Calibri Light" w:eastAsia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  <w:contextualSpacing/>
    </w:pPr>
  </w:style>
  <w:style w:type="paragraph" w:styleId="Header">
    <w:name w:val="header"/>
    <w:basedOn w:val="Normal"/>
    <w:next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 Light" w:eastAsia="Calibri Light" w:hAnsi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rPr>
      <w:rFonts w:ascii="Calibri Light" w:eastAsia="Calibri Light" w:hAnsi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 Light" w:eastAsia="Calibri Light" w:hAnsi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rPr>
      <w:rFonts w:ascii="Calibri Light" w:eastAsia="Calibri Light" w:hAnsi="Calibri Light"/>
      <w:i/>
      <w:iCs/>
      <w:color w:val="2F5496"/>
    </w:rPr>
  </w:style>
  <w:style w:type="character" w:customStyle="1" w:styleId="Heading5Char">
    <w:name w:val="Heading 5 Char"/>
    <w:basedOn w:val="DefaultParagraphFont"/>
    <w:rPr>
      <w:rFonts w:ascii="Calibri Light" w:eastAsia="Calibri Light" w:hAnsi="Calibri Light"/>
      <w:color w:val="2F5496"/>
    </w:rPr>
  </w:style>
  <w:style w:type="character" w:customStyle="1" w:styleId="Heading6Char">
    <w:name w:val="Heading 6 Char"/>
    <w:basedOn w:val="DefaultParagraphFont"/>
    <w:rPr>
      <w:rFonts w:ascii="Calibri Light" w:eastAsia="Calibri Light" w:hAnsi="Calibri Light"/>
      <w:color w:val="1F3763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Sujitha Siva</cp:lastModifiedBy>
  <cp:revision>2</cp:revision>
  <dcterms:created xsi:type="dcterms:W3CDTF">2026-08-06T16:19:00Z</dcterms:created>
  <dcterms:modified xsi:type="dcterms:W3CDTF">2026-08-06T16:31:00Z</dcterms:modified>
</cp:coreProperties>
</file>