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089C" w14:textId="35CEC574" w:rsidR="00865AD9" w:rsidRDefault="00865AD9" w:rsidP="00865AD9">
      <w:pPr>
        <w:pStyle w:val="Heading1"/>
        <w:keepNext w:val="0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drawing>
          <wp:anchor distT="0" distB="0" distL="114300" distR="114300" simplePos="0" relativeHeight="251659776" behindDoc="0" locked="0" layoutInCell="1" allowOverlap="1" wp14:anchorId="18250235" wp14:editId="2CCF8BFC">
            <wp:simplePos x="0" y="0"/>
            <wp:positionH relativeFrom="column">
              <wp:posOffset>29231</wp:posOffset>
            </wp:positionH>
            <wp:positionV relativeFrom="paragraph">
              <wp:posOffset>-606978</wp:posOffset>
            </wp:positionV>
            <wp:extent cx="5283200" cy="1706245"/>
            <wp:effectExtent l="0" t="0" r="0" b="8255"/>
            <wp:wrapNone/>
            <wp:docPr id="241654359" name="Picture 1" descr="A logo for a bicycl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4359" name="Picture 1" descr="A logo for a bicycle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18F5" w14:textId="77777777" w:rsidR="00865AD9" w:rsidRDefault="00865AD9" w:rsidP="00865AD9">
      <w:pPr>
        <w:pStyle w:val="Heading1"/>
        <w:keepNext w:val="0"/>
        <w:jc w:val="center"/>
        <w:rPr>
          <w:rFonts w:ascii="Calibri" w:eastAsia="Calibri" w:hAnsi="Calibri" w:cs="Calibri"/>
          <w:sz w:val="36"/>
        </w:rPr>
      </w:pPr>
    </w:p>
    <w:p w14:paraId="60B44FDD" w14:textId="77777777" w:rsidR="00865AD9" w:rsidRDefault="00865AD9" w:rsidP="00865AD9">
      <w:pPr>
        <w:pStyle w:val="Heading1"/>
        <w:keepNext w:val="0"/>
        <w:jc w:val="center"/>
        <w:rPr>
          <w:rFonts w:ascii="Calibri" w:eastAsia="Calibri" w:hAnsi="Calibri" w:cs="Calibri"/>
          <w:sz w:val="36"/>
        </w:rPr>
      </w:pPr>
    </w:p>
    <w:p w14:paraId="0F867596" w14:textId="77777777" w:rsidR="008B5429" w:rsidRDefault="008B5429" w:rsidP="00865AD9">
      <w:pPr>
        <w:pStyle w:val="Heading1"/>
        <w:keepNext w:val="0"/>
        <w:jc w:val="center"/>
        <w:rPr>
          <w:rFonts w:ascii="Calibri" w:eastAsia="Calibri" w:hAnsi="Calibri" w:cs="Calibri"/>
          <w:sz w:val="36"/>
        </w:rPr>
      </w:pPr>
    </w:p>
    <w:p w14:paraId="6E4CC0C4" w14:textId="77777777" w:rsidR="008B5429" w:rsidRDefault="008B5429" w:rsidP="00865AD9">
      <w:pPr>
        <w:pStyle w:val="Heading1"/>
        <w:keepNext w:val="0"/>
        <w:jc w:val="center"/>
        <w:rPr>
          <w:rFonts w:ascii="Calibri" w:eastAsia="Calibri" w:hAnsi="Calibri" w:cs="Calibri"/>
          <w:sz w:val="36"/>
        </w:rPr>
      </w:pPr>
    </w:p>
    <w:p w14:paraId="504460EF" w14:textId="4A8D9D0D" w:rsidR="00310EBF" w:rsidRDefault="007A19D5" w:rsidP="00865AD9">
      <w:pPr>
        <w:pStyle w:val="Heading1"/>
        <w:keepNext w:val="0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A4782A5" w14:textId="77777777" w:rsidR="00310EBF" w:rsidRDefault="007A19D5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546BDB44" w14:textId="77777777" w:rsidR="00310EBF" w:rsidRDefault="00310EBF">
      <w:pPr>
        <w:ind w:firstLine="720"/>
        <w:jc w:val="both"/>
      </w:pPr>
    </w:p>
    <w:p w14:paraId="456B703B" w14:textId="16264611" w:rsidR="00EC4F88" w:rsidRDefault="008049B3">
      <w:r>
        <w:rPr>
          <w:rFonts w:ascii="Calibri" w:eastAsia="Calibri" w:hAnsi="Calibri" w:cs="Calibri"/>
          <w:noProof/>
          <w:sz w:val="36"/>
        </w:rPr>
        <w:drawing>
          <wp:anchor distT="0" distB="0" distL="114300" distR="114300" simplePos="0" relativeHeight="251665920" behindDoc="0" locked="0" layoutInCell="1" allowOverlap="1" wp14:anchorId="555AA70F" wp14:editId="49EAC4B3">
            <wp:simplePos x="0" y="0"/>
            <wp:positionH relativeFrom="column">
              <wp:posOffset>29251</wp:posOffset>
            </wp:positionH>
            <wp:positionV relativeFrom="paragraph">
              <wp:posOffset>3273159</wp:posOffset>
            </wp:positionV>
            <wp:extent cx="5283200" cy="1706245"/>
            <wp:effectExtent l="0" t="0" r="0" b="8255"/>
            <wp:wrapNone/>
            <wp:docPr id="1845511276" name="Picture 1" descr="A logo for a bicycl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4359" name="Picture 1" descr="A logo for a bicycle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F88">
        <w:br w:type="page"/>
      </w:r>
    </w:p>
    <w:p w14:paraId="06B92232" w14:textId="405A63B0" w:rsidR="00865AD9" w:rsidRDefault="00865AD9">
      <w:pPr>
        <w:ind w:firstLine="720"/>
        <w:jc w:val="both"/>
      </w:pPr>
      <w:r>
        <w:rPr>
          <w:rFonts w:ascii="Calibri" w:eastAsia="Calibri" w:hAnsi="Calibri" w:cs="Calibri"/>
          <w:noProof/>
          <w:sz w:val="36"/>
        </w:rPr>
        <w:lastRenderedPageBreak/>
        <w:drawing>
          <wp:anchor distT="0" distB="0" distL="114300" distR="114300" simplePos="0" relativeHeight="251661824" behindDoc="0" locked="0" layoutInCell="1" allowOverlap="1" wp14:anchorId="68B266A0" wp14:editId="08B542C7">
            <wp:simplePos x="0" y="0"/>
            <wp:positionH relativeFrom="column">
              <wp:posOffset>-47932</wp:posOffset>
            </wp:positionH>
            <wp:positionV relativeFrom="paragraph">
              <wp:posOffset>-685636</wp:posOffset>
            </wp:positionV>
            <wp:extent cx="5283200" cy="1706245"/>
            <wp:effectExtent l="0" t="0" r="0" b="8255"/>
            <wp:wrapNone/>
            <wp:docPr id="1058579301" name="Picture 1" descr="A logo for a bicycl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4359" name="Picture 1" descr="A logo for a bicycle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EE660" w14:textId="5289C026" w:rsidR="00865AD9" w:rsidRDefault="00865AD9">
      <w:pPr>
        <w:ind w:firstLine="720"/>
        <w:jc w:val="both"/>
      </w:pPr>
    </w:p>
    <w:p w14:paraId="723574A4" w14:textId="77777777" w:rsidR="00865AD9" w:rsidRDefault="00865AD9">
      <w:pPr>
        <w:ind w:firstLine="720"/>
        <w:jc w:val="both"/>
      </w:pPr>
    </w:p>
    <w:p w14:paraId="36F50B5F" w14:textId="41CDD9F4" w:rsidR="00865AD9" w:rsidRDefault="00865AD9">
      <w:pPr>
        <w:ind w:firstLine="720"/>
        <w:jc w:val="both"/>
      </w:pPr>
    </w:p>
    <w:p w14:paraId="492C68A3" w14:textId="77777777" w:rsidR="00865AD9" w:rsidRDefault="00865AD9">
      <w:pPr>
        <w:ind w:firstLine="720"/>
        <w:jc w:val="both"/>
      </w:pPr>
    </w:p>
    <w:p w14:paraId="56FCC469" w14:textId="1574E201" w:rsidR="00865AD9" w:rsidRDefault="00865AD9">
      <w:pPr>
        <w:ind w:firstLine="720"/>
        <w:jc w:val="both"/>
      </w:pPr>
    </w:p>
    <w:p w14:paraId="577ADE9D" w14:textId="29E16EBD" w:rsidR="00865AD9" w:rsidRDefault="00865AD9">
      <w:pPr>
        <w:ind w:firstLine="720"/>
        <w:jc w:val="both"/>
      </w:pPr>
    </w:p>
    <w:p w14:paraId="74FF5180" w14:textId="77777777" w:rsidR="008B5429" w:rsidRDefault="008B5429">
      <w:pPr>
        <w:ind w:firstLine="720"/>
        <w:jc w:val="both"/>
      </w:pPr>
    </w:p>
    <w:p w14:paraId="05778B02" w14:textId="77777777" w:rsidR="008B5429" w:rsidRDefault="008B5429">
      <w:pPr>
        <w:ind w:firstLine="720"/>
        <w:jc w:val="both"/>
      </w:pPr>
    </w:p>
    <w:p w14:paraId="1EA1F28D" w14:textId="77777777" w:rsidR="008B5429" w:rsidRDefault="008B5429">
      <w:pPr>
        <w:ind w:firstLine="720"/>
        <w:jc w:val="both"/>
      </w:pPr>
    </w:p>
    <w:p w14:paraId="26DD2926" w14:textId="77777777" w:rsidR="008B5429" w:rsidRDefault="008B5429">
      <w:pPr>
        <w:ind w:firstLine="720"/>
        <w:jc w:val="both"/>
      </w:pPr>
    </w:p>
    <w:p w14:paraId="11B38F88" w14:textId="77777777" w:rsidR="008B5429" w:rsidRDefault="008B5429">
      <w:pPr>
        <w:ind w:firstLine="720"/>
        <w:jc w:val="both"/>
      </w:pPr>
    </w:p>
    <w:p w14:paraId="09C7179A" w14:textId="77777777" w:rsidR="008B5429" w:rsidRDefault="008B5429">
      <w:pPr>
        <w:ind w:firstLine="720"/>
        <w:jc w:val="both"/>
      </w:pPr>
    </w:p>
    <w:p w14:paraId="48C7AC0D" w14:textId="30961C44" w:rsidR="00310EBF" w:rsidRDefault="007A19D5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0E212268" w14:textId="306DFA09" w:rsidR="00EC4F88" w:rsidRDefault="008049B3">
      <w:pPr>
        <w:rPr>
          <w:rFonts w:ascii="Calibri" w:eastAsia="Calibri" w:hAnsi="Calibri" w:cs="Calibri"/>
          <w:b/>
          <w:bCs/>
          <w:kern w:val="32"/>
          <w:sz w:val="32"/>
          <w:szCs w:val="32"/>
          <w:lang w:eastAsia="ja-JP"/>
        </w:rPr>
      </w:pPr>
      <w:r>
        <w:rPr>
          <w:rFonts w:ascii="Calibri" w:eastAsia="Calibri" w:hAnsi="Calibri" w:cs="Calibri"/>
          <w:noProof/>
          <w:sz w:val="36"/>
        </w:rPr>
        <w:drawing>
          <wp:anchor distT="0" distB="0" distL="114300" distR="114300" simplePos="0" relativeHeight="251667968" behindDoc="0" locked="0" layoutInCell="1" allowOverlap="1" wp14:anchorId="32A8CB0A" wp14:editId="5514D6BF">
            <wp:simplePos x="0" y="0"/>
            <wp:positionH relativeFrom="column">
              <wp:posOffset>250190</wp:posOffset>
            </wp:positionH>
            <wp:positionV relativeFrom="paragraph">
              <wp:posOffset>3803978</wp:posOffset>
            </wp:positionV>
            <wp:extent cx="5283200" cy="1706245"/>
            <wp:effectExtent l="0" t="0" r="0" b="8255"/>
            <wp:wrapNone/>
            <wp:docPr id="9683931" name="Picture 1" descr="A logo for a bicycl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4359" name="Picture 1" descr="A logo for a bicycle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F88">
        <w:rPr>
          <w:rFonts w:ascii="Calibri" w:eastAsia="Calibri" w:hAnsi="Calibri" w:cs="Calibri"/>
        </w:rPr>
        <w:br w:type="page"/>
      </w:r>
    </w:p>
    <w:p w14:paraId="3CBA1AE1" w14:textId="7C97D8B6" w:rsidR="00865AD9" w:rsidRDefault="00865AD9">
      <w:pPr>
        <w:pStyle w:val="Heading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36"/>
        </w:rPr>
        <w:lastRenderedPageBreak/>
        <w:drawing>
          <wp:anchor distT="0" distB="0" distL="114300" distR="114300" simplePos="0" relativeHeight="251663872" behindDoc="0" locked="0" layoutInCell="1" allowOverlap="1" wp14:anchorId="520D0811" wp14:editId="6861BDA5">
            <wp:simplePos x="0" y="0"/>
            <wp:positionH relativeFrom="column">
              <wp:posOffset>-114300</wp:posOffset>
            </wp:positionH>
            <wp:positionV relativeFrom="paragraph">
              <wp:posOffset>-686312</wp:posOffset>
            </wp:positionV>
            <wp:extent cx="5283200" cy="1706245"/>
            <wp:effectExtent l="0" t="0" r="0" b="8255"/>
            <wp:wrapNone/>
            <wp:docPr id="344825897" name="Picture 1" descr="A logo for a bicycl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4359" name="Picture 1" descr="A logo for a bicycle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EF42E" w14:textId="19A3A034" w:rsidR="00865AD9" w:rsidRDefault="00865AD9">
      <w:pPr>
        <w:pStyle w:val="Heading1"/>
        <w:jc w:val="both"/>
        <w:rPr>
          <w:rFonts w:ascii="Calibri" w:eastAsia="Calibri" w:hAnsi="Calibri" w:cs="Calibri"/>
        </w:rPr>
      </w:pPr>
    </w:p>
    <w:p w14:paraId="6AA2DEDA" w14:textId="2D00B16C" w:rsidR="00865AD9" w:rsidRDefault="00865AD9">
      <w:pPr>
        <w:pStyle w:val="Heading1"/>
        <w:jc w:val="both"/>
        <w:rPr>
          <w:rFonts w:ascii="Calibri" w:eastAsia="Calibri" w:hAnsi="Calibri" w:cs="Calibri"/>
        </w:rPr>
      </w:pPr>
    </w:p>
    <w:p w14:paraId="2F203B3A" w14:textId="374F69BA" w:rsidR="00310EBF" w:rsidRDefault="007A19D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310EBF" w14:paraId="225B958D" w14:textId="77777777" w:rsidTr="008049B3">
        <w:tc>
          <w:tcPr>
            <w:tcW w:w="4269" w:type="dxa"/>
            <w:shd w:val="clear" w:color="auto" w:fill="auto"/>
          </w:tcPr>
          <w:p w14:paraId="028CE502" w14:textId="1EB00325" w:rsidR="00310EBF" w:rsidRDefault="00E21E8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61842D9" wp14:editId="39BCE4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1" w:type="dxa"/>
            <w:shd w:val="clear" w:color="auto" w:fill="auto"/>
          </w:tcPr>
          <w:p w14:paraId="723A3565" w14:textId="77777777" w:rsidR="00310EBF" w:rsidRDefault="007A19D5">
            <w:pPr>
              <w:pStyle w:val="Heading1"/>
              <w:jc w:val="both"/>
            </w:pPr>
            <w:r>
              <w:t>Mountain-200</w:t>
            </w:r>
          </w:p>
          <w:p w14:paraId="3E1F6253" w14:textId="77777777" w:rsidR="00310EBF" w:rsidRDefault="007A19D5">
            <w:pPr>
              <w:jc w:val="both"/>
            </w:pPr>
            <w:r>
              <w:t>Product No: BK-M68B-38</w:t>
            </w:r>
          </w:p>
          <w:p w14:paraId="550BD3A8" w14:textId="77777777" w:rsidR="00310EBF" w:rsidRDefault="007A19D5">
            <w:pPr>
              <w:jc w:val="both"/>
            </w:pPr>
            <w:r>
              <w:t>Size: 38</w:t>
            </w:r>
          </w:p>
          <w:p w14:paraId="41C3B523" w14:textId="77777777" w:rsidR="00310EBF" w:rsidRDefault="007A19D5">
            <w:pPr>
              <w:jc w:val="both"/>
            </w:pPr>
            <w:r>
              <w:t>Weight: 25</w:t>
            </w:r>
          </w:p>
          <w:p w14:paraId="0C08E924" w14:textId="77777777" w:rsidR="00310EBF" w:rsidRDefault="007A19D5">
            <w:pPr>
              <w:jc w:val="both"/>
            </w:pPr>
            <w:r>
              <w:t>Price: $2,294.99</w:t>
            </w:r>
          </w:p>
          <w:p w14:paraId="4CE4D35C" w14:textId="77777777" w:rsidR="00310EBF" w:rsidRDefault="00310EBF">
            <w:pPr>
              <w:jc w:val="both"/>
            </w:pPr>
          </w:p>
          <w:p w14:paraId="018D3CA1" w14:textId="77777777" w:rsidR="00310EBF" w:rsidRDefault="00310EBF">
            <w:pPr>
              <w:jc w:val="both"/>
            </w:pPr>
          </w:p>
        </w:tc>
      </w:tr>
      <w:tr w:rsidR="00310EBF" w14:paraId="2174635A" w14:textId="77777777" w:rsidTr="008049B3">
        <w:tc>
          <w:tcPr>
            <w:tcW w:w="4269" w:type="dxa"/>
            <w:shd w:val="clear" w:color="auto" w:fill="auto"/>
          </w:tcPr>
          <w:p w14:paraId="2E850A62" w14:textId="77777777" w:rsidR="00310EBF" w:rsidRDefault="007A19D5">
            <w:pPr>
              <w:pStyle w:val="Heading1"/>
              <w:jc w:val="both"/>
            </w:pPr>
            <w:r>
              <w:t>Mountain-300</w:t>
            </w:r>
          </w:p>
          <w:p w14:paraId="40EC0D82" w14:textId="77777777" w:rsidR="00310EBF" w:rsidRDefault="007A19D5">
            <w:pPr>
              <w:jc w:val="both"/>
            </w:pPr>
            <w:r>
              <w:t>Product No: BK-M47B-38</w:t>
            </w:r>
          </w:p>
          <w:p w14:paraId="3ACF0364" w14:textId="77777777" w:rsidR="00310EBF" w:rsidRDefault="007A19D5">
            <w:pPr>
              <w:jc w:val="both"/>
            </w:pPr>
            <w:r>
              <w:t>Size: 35</w:t>
            </w:r>
          </w:p>
          <w:p w14:paraId="32C1D651" w14:textId="77777777" w:rsidR="00310EBF" w:rsidRDefault="007A19D5">
            <w:pPr>
              <w:jc w:val="both"/>
            </w:pPr>
            <w:r>
              <w:t>Weight: 22</w:t>
            </w:r>
          </w:p>
          <w:p w14:paraId="5147A3BD" w14:textId="77777777" w:rsidR="00310EBF" w:rsidRDefault="007A19D5">
            <w:pPr>
              <w:jc w:val="both"/>
            </w:pPr>
            <w:r>
              <w:t>Price: $1,079.99</w:t>
            </w:r>
          </w:p>
          <w:p w14:paraId="446159FC" w14:textId="77777777" w:rsidR="00310EBF" w:rsidRDefault="00310EBF">
            <w:pPr>
              <w:jc w:val="both"/>
            </w:pPr>
          </w:p>
          <w:p w14:paraId="65C5E798" w14:textId="77777777" w:rsidR="00310EBF" w:rsidRDefault="00310EBF">
            <w:pPr>
              <w:jc w:val="both"/>
            </w:pPr>
          </w:p>
        </w:tc>
        <w:tc>
          <w:tcPr>
            <w:tcW w:w="4051" w:type="dxa"/>
            <w:shd w:val="clear" w:color="auto" w:fill="auto"/>
          </w:tcPr>
          <w:p w14:paraId="7452A442" w14:textId="158D8EE7" w:rsidR="00310EBF" w:rsidRDefault="00E21E8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BC95299" wp14:editId="59BF28D0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0EBF" w14:paraId="5D7F2CEB" w14:textId="77777777" w:rsidTr="008049B3">
        <w:tc>
          <w:tcPr>
            <w:tcW w:w="4269" w:type="dxa"/>
            <w:shd w:val="clear" w:color="auto" w:fill="auto"/>
          </w:tcPr>
          <w:p w14:paraId="0914326A" w14:textId="6478E222" w:rsidR="00310EBF" w:rsidRDefault="00E21E8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572BAA1" wp14:editId="538D080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1" w:type="dxa"/>
            <w:shd w:val="clear" w:color="auto" w:fill="auto"/>
          </w:tcPr>
          <w:p w14:paraId="66DEC141" w14:textId="77777777" w:rsidR="00310EBF" w:rsidRDefault="007A19D5">
            <w:pPr>
              <w:pStyle w:val="Heading1"/>
              <w:jc w:val="both"/>
            </w:pPr>
            <w:r>
              <w:t>Road-150</w:t>
            </w:r>
          </w:p>
          <w:p w14:paraId="0AA8D606" w14:textId="77777777" w:rsidR="00310EBF" w:rsidRDefault="007A19D5">
            <w:pPr>
              <w:jc w:val="both"/>
            </w:pPr>
            <w:r>
              <w:t>Product No: BK-R93R-44</w:t>
            </w:r>
          </w:p>
          <w:p w14:paraId="0A275DE1" w14:textId="77777777" w:rsidR="00310EBF" w:rsidRDefault="007A19D5">
            <w:pPr>
              <w:jc w:val="both"/>
            </w:pPr>
            <w:r>
              <w:t>Size: 44</w:t>
            </w:r>
          </w:p>
          <w:p w14:paraId="23492EF9" w14:textId="77777777" w:rsidR="00310EBF" w:rsidRDefault="007A19D5">
            <w:pPr>
              <w:jc w:val="both"/>
            </w:pPr>
            <w:r>
              <w:t>Weight: 14</w:t>
            </w:r>
          </w:p>
          <w:p w14:paraId="499BBCB4" w14:textId="77777777" w:rsidR="00310EBF" w:rsidRDefault="007A19D5">
            <w:pPr>
              <w:jc w:val="both"/>
            </w:pPr>
            <w:r>
              <w:t>Price: $3,578.27</w:t>
            </w:r>
          </w:p>
          <w:p w14:paraId="76A332B5" w14:textId="77777777" w:rsidR="00310EBF" w:rsidRDefault="00310EBF">
            <w:pPr>
              <w:jc w:val="both"/>
            </w:pPr>
          </w:p>
          <w:p w14:paraId="6DDD4A7A" w14:textId="77777777" w:rsidR="00310EBF" w:rsidRDefault="00310EBF">
            <w:pPr>
              <w:pStyle w:val="Heading1"/>
              <w:jc w:val="both"/>
            </w:pPr>
          </w:p>
        </w:tc>
      </w:tr>
    </w:tbl>
    <w:p w14:paraId="24EA930E" w14:textId="3B21E0C0" w:rsidR="00310EBF" w:rsidRDefault="008049B3" w:rsidP="00DC1216">
      <w:pPr>
        <w:jc w:val="both"/>
      </w:pPr>
      <w:r>
        <w:rPr>
          <w:rFonts w:ascii="Calibri" w:eastAsia="Calibri" w:hAnsi="Calibri" w:cs="Calibri"/>
          <w:noProof/>
          <w:sz w:val="36"/>
        </w:rPr>
        <w:drawing>
          <wp:anchor distT="0" distB="0" distL="114300" distR="114300" simplePos="0" relativeHeight="251670016" behindDoc="0" locked="0" layoutInCell="1" allowOverlap="1" wp14:anchorId="1DB7EF7B" wp14:editId="3BADF4AF">
            <wp:simplePos x="0" y="0"/>
            <wp:positionH relativeFrom="column">
              <wp:posOffset>-117987</wp:posOffset>
            </wp:positionH>
            <wp:positionV relativeFrom="paragraph">
              <wp:posOffset>870154</wp:posOffset>
            </wp:positionV>
            <wp:extent cx="5283200" cy="1706245"/>
            <wp:effectExtent l="0" t="0" r="0" b="8255"/>
            <wp:wrapNone/>
            <wp:docPr id="564076864" name="Picture 1" descr="A logo for a bicycl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4359" name="Picture 1" descr="A logo for a bicycle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0EBF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4C04" w14:textId="77777777" w:rsidR="00B21F67" w:rsidRDefault="00B21F67">
      <w:r>
        <w:separator/>
      </w:r>
    </w:p>
  </w:endnote>
  <w:endnote w:type="continuationSeparator" w:id="0">
    <w:p w14:paraId="720864C7" w14:textId="77777777" w:rsidR="00B21F67" w:rsidRDefault="00B2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F6DB" w14:textId="77777777" w:rsidR="00B21F67" w:rsidRDefault="00B21F67">
      <w:r>
        <w:separator/>
      </w:r>
    </w:p>
  </w:footnote>
  <w:footnote w:type="continuationSeparator" w:id="0">
    <w:p w14:paraId="60967ED2" w14:textId="77777777" w:rsidR="00B21F67" w:rsidRDefault="00B2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769740250">
    <w:abstractNumId w:val="2"/>
  </w:num>
  <w:num w:numId="2" w16cid:durableId="2060743007">
    <w:abstractNumId w:val="0"/>
  </w:num>
  <w:num w:numId="3" w16cid:durableId="181090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2E1D95"/>
    <w:rsid w:val="00310EBF"/>
    <w:rsid w:val="006B7E2E"/>
    <w:rsid w:val="007A19D5"/>
    <w:rsid w:val="008049B3"/>
    <w:rsid w:val="00865AD9"/>
    <w:rsid w:val="008B5429"/>
    <w:rsid w:val="00964264"/>
    <w:rsid w:val="00B21F67"/>
    <w:rsid w:val="00CE50C5"/>
    <w:rsid w:val="00DC1216"/>
    <w:rsid w:val="00E21E88"/>
    <w:rsid w:val="00E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7</cp:revision>
  <dcterms:created xsi:type="dcterms:W3CDTF">2022-02-03T07:33:00Z</dcterms:created>
  <dcterms:modified xsi:type="dcterms:W3CDTF">2024-12-02T15:49:00Z</dcterms:modified>
</cp:coreProperties>
</file>