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2788" w14:textId="77777777" w:rsidR="00FB1211" w:rsidRPr="002C6185" w:rsidRDefault="00FB1211" w:rsidP="00FB1211">
      <w:pPr>
        <w:jc w:val="center"/>
        <w:rPr>
          <w:b/>
          <w:bCs/>
          <w:sz w:val="32"/>
          <w:szCs w:val="32"/>
        </w:rPr>
      </w:pPr>
      <w:r w:rsidRPr="002C6185">
        <w:rPr>
          <w:b/>
          <w:bCs/>
          <w:sz w:val="32"/>
          <w:szCs w:val="32"/>
        </w:rPr>
        <w:t>FIAP</w:t>
      </w:r>
    </w:p>
    <w:p w14:paraId="52EA80D8" w14:textId="77777777" w:rsidR="00FB1211" w:rsidRDefault="00FB1211" w:rsidP="00FB1211">
      <w:pPr>
        <w:rPr>
          <w:b/>
          <w:bCs/>
          <w:sz w:val="32"/>
          <w:szCs w:val="32"/>
        </w:rPr>
      </w:pPr>
      <w:r w:rsidRPr="002C6185">
        <w:rPr>
          <w:b/>
          <w:bCs/>
          <w:sz w:val="32"/>
          <w:szCs w:val="32"/>
        </w:rPr>
        <w:tab/>
      </w:r>
      <w:r w:rsidRPr="002C6185">
        <w:rPr>
          <w:b/>
          <w:bCs/>
          <w:sz w:val="32"/>
          <w:szCs w:val="32"/>
        </w:rPr>
        <w:tab/>
        <w:t xml:space="preserve">ANALISE E DESENVOLVIMENTO DE SISTEMAS </w:t>
      </w:r>
    </w:p>
    <w:p w14:paraId="095DC2A7" w14:textId="77777777" w:rsidR="00FB1211" w:rsidRDefault="00FB1211" w:rsidP="00FB1211">
      <w:pPr>
        <w:rPr>
          <w:b/>
          <w:bCs/>
          <w:sz w:val="32"/>
          <w:szCs w:val="32"/>
        </w:rPr>
      </w:pPr>
    </w:p>
    <w:p w14:paraId="6D012E86" w14:textId="77777777" w:rsidR="00FB1211" w:rsidRPr="002C6185" w:rsidRDefault="00FB1211" w:rsidP="00FB1211">
      <w:pPr>
        <w:rPr>
          <w:b/>
          <w:bCs/>
        </w:rPr>
      </w:pPr>
    </w:p>
    <w:p w14:paraId="6162AAD0" w14:textId="77777777" w:rsidR="00FB1211" w:rsidRPr="002C6185" w:rsidRDefault="00FB1211" w:rsidP="00FB1211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FELIPE DE LIMA SANTIAGO</w:t>
      </w:r>
    </w:p>
    <w:p w14:paraId="213FC934" w14:textId="77777777" w:rsidR="00FB1211" w:rsidRPr="002C6185" w:rsidRDefault="00FB1211" w:rsidP="00FB1211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MATHEUS RAMOS DE PIERRO</w:t>
      </w:r>
    </w:p>
    <w:p w14:paraId="271688FD" w14:textId="77777777" w:rsidR="00FB1211" w:rsidRPr="002C6185" w:rsidRDefault="00FB1211" w:rsidP="00FB1211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THIAGO GYORGY TEIXEIRA DE CASTRO</w:t>
      </w:r>
    </w:p>
    <w:p w14:paraId="2692151F" w14:textId="77777777" w:rsidR="00FB1211" w:rsidRPr="002C6185" w:rsidRDefault="00FB1211" w:rsidP="00FB1211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VICTOR SHIMADA SERETE</w:t>
      </w:r>
    </w:p>
    <w:p w14:paraId="4D411D7A" w14:textId="77777777" w:rsidR="00FB1211" w:rsidRPr="002C6185" w:rsidRDefault="00FB1211" w:rsidP="00FB1211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GABRIEL TRICERRI ANDRÉ NIACARIS</w:t>
      </w:r>
    </w:p>
    <w:p w14:paraId="5614BBA4" w14:textId="77777777" w:rsidR="00FB1211" w:rsidRDefault="00FB1211" w:rsidP="00FB1211">
      <w:pPr>
        <w:rPr>
          <w:rFonts w:ascii="Segoe UI" w:hAnsi="Segoe UI" w:cs="Segoe UI"/>
          <w:color w:val="374151"/>
          <w:shd w:val="clear" w:color="auto" w:fill="F7F7F8"/>
        </w:rPr>
      </w:pPr>
    </w:p>
    <w:p w14:paraId="746F791D" w14:textId="77777777" w:rsidR="00FB1211" w:rsidRDefault="00FB1211" w:rsidP="00FB1211">
      <w:pPr>
        <w:jc w:val="center"/>
        <w:rPr>
          <w:rFonts w:ascii="Segoe UI" w:hAnsi="Segoe UI" w:cs="Segoe UI"/>
          <w:color w:val="374151"/>
          <w:shd w:val="clear" w:color="auto" w:fill="F7F7F8"/>
        </w:rPr>
      </w:pPr>
      <w:r>
        <w:rPr>
          <w:noProof/>
        </w:rPr>
        <w:drawing>
          <wp:inline distT="0" distB="0" distL="0" distR="0" wp14:anchorId="38311B89" wp14:editId="4EFA3926">
            <wp:extent cx="1856974" cy="1196512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396" cy="12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3502" w14:textId="043F1CFC" w:rsidR="00FB1211" w:rsidRDefault="000A2B34" w:rsidP="00FB1211">
      <w:pPr>
        <w:jc w:val="center"/>
        <w:rPr>
          <w:b/>
          <w:bCs/>
          <w:sz w:val="32"/>
          <w:szCs w:val="32"/>
        </w:rPr>
      </w:pPr>
      <w:r w:rsidRPr="000A2B34">
        <w:rPr>
          <w:b/>
          <w:bCs/>
          <w:sz w:val="32"/>
          <w:szCs w:val="32"/>
        </w:rPr>
        <w:t>DATABASE APPLICATION &amp; DATA SCIENCE</w:t>
      </w:r>
    </w:p>
    <w:p w14:paraId="7EAC8815" w14:textId="77777777" w:rsidR="00FB1211" w:rsidRDefault="00FB1211" w:rsidP="00FB1211">
      <w:pPr>
        <w:jc w:val="center"/>
        <w:rPr>
          <w:b/>
          <w:bCs/>
          <w:sz w:val="32"/>
          <w:szCs w:val="32"/>
        </w:rPr>
      </w:pPr>
    </w:p>
    <w:p w14:paraId="59137B64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2C7BFAE4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6DAB7319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651A7D95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66B8EBDA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42ED266D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4534A063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1DDFE374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3BED7F4C" w14:textId="3125A0A0" w:rsidR="00FB1211" w:rsidRDefault="00FB1211" w:rsidP="00FB12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São Paulo, </w:t>
      </w:r>
      <w:proofErr w:type="gramStart"/>
      <w:r>
        <w:rPr>
          <w:b/>
          <w:bCs/>
          <w:sz w:val="32"/>
          <w:szCs w:val="32"/>
        </w:rPr>
        <w:t>Outubro</w:t>
      </w:r>
      <w:proofErr w:type="gramEnd"/>
      <w:r>
        <w:rPr>
          <w:b/>
          <w:bCs/>
          <w:sz w:val="32"/>
          <w:szCs w:val="32"/>
        </w:rPr>
        <w:t xml:space="preserve"> de 2023.</w:t>
      </w:r>
    </w:p>
    <w:p w14:paraId="631E5375" w14:textId="4FACFAAE" w:rsidR="00F04A79" w:rsidRDefault="00F04A79" w:rsidP="00F04A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Conceitual</w:t>
      </w:r>
    </w:p>
    <w:p w14:paraId="6E62E5FF" w14:textId="77777777" w:rsidR="00F04A79" w:rsidRDefault="00F04A79" w:rsidP="003F6F84">
      <w:pPr>
        <w:rPr>
          <w:b/>
          <w:bCs/>
        </w:rPr>
      </w:pPr>
    </w:p>
    <w:p w14:paraId="0704C25C" w14:textId="7A6A15F0" w:rsidR="00CB09DA" w:rsidRPr="00CB09DA" w:rsidRDefault="00CB09DA" w:rsidP="003F6F84">
      <w:pPr>
        <w:rPr>
          <w:b/>
          <w:bCs/>
          <w:sz w:val="24"/>
          <w:szCs w:val="24"/>
        </w:rPr>
      </w:pPr>
      <w:r w:rsidRPr="00CB09DA">
        <w:rPr>
          <w:b/>
          <w:bCs/>
          <w:sz w:val="24"/>
          <w:szCs w:val="24"/>
        </w:rPr>
        <w:t>Telefone:</w:t>
      </w:r>
      <w:r w:rsidR="00DB242B">
        <w:rPr>
          <w:b/>
          <w:bCs/>
          <w:sz w:val="24"/>
          <w:szCs w:val="24"/>
        </w:rPr>
        <w:t xml:space="preserve"> </w:t>
      </w:r>
      <w:r w:rsidR="00DB242B" w:rsidRPr="00DB242B">
        <w:rPr>
          <w:sz w:val="24"/>
          <w:szCs w:val="24"/>
        </w:rPr>
        <w:t>Armazena informações de telefones, incluindo código do telefone, número, código da pessoa associada e DDD.</w:t>
      </w:r>
    </w:p>
    <w:p w14:paraId="59912307" w14:textId="393D497D" w:rsidR="00CB09DA" w:rsidRDefault="00CB09DA" w:rsidP="00CB09DA">
      <w:pPr>
        <w:ind w:firstLine="708"/>
      </w:pPr>
      <w:proofErr w:type="spellStart"/>
      <w:r>
        <w:t>Cod_telefone</w:t>
      </w:r>
      <w:proofErr w:type="spellEnd"/>
      <w:r>
        <w:t xml:space="preserve">, </w:t>
      </w:r>
      <w:proofErr w:type="spellStart"/>
      <w:proofErr w:type="gramStart"/>
      <w:r>
        <w:t>numero</w:t>
      </w:r>
      <w:proofErr w:type="spellEnd"/>
      <w:proofErr w:type="gramEnd"/>
      <w:r>
        <w:t xml:space="preserve">, </w:t>
      </w:r>
      <w:proofErr w:type="spellStart"/>
      <w:r>
        <w:t>pessoa_cod_pessoa</w:t>
      </w:r>
      <w:proofErr w:type="spellEnd"/>
      <w:r>
        <w:t>, DDD</w:t>
      </w:r>
    </w:p>
    <w:p w14:paraId="4A15F8ED" w14:textId="239704B9" w:rsidR="00CB09DA" w:rsidRPr="00DB242B" w:rsidRDefault="00CB09DA" w:rsidP="003F6F84">
      <w:r w:rsidRPr="004228C1">
        <w:rPr>
          <w:b/>
          <w:bCs/>
          <w:sz w:val="24"/>
          <w:szCs w:val="24"/>
        </w:rPr>
        <w:t>Pessoa:</w:t>
      </w:r>
      <w:r w:rsidR="00DB242B">
        <w:rPr>
          <w:b/>
          <w:bCs/>
          <w:sz w:val="24"/>
          <w:szCs w:val="24"/>
        </w:rPr>
        <w:t xml:space="preserve"> </w:t>
      </w:r>
      <w:r w:rsidR="00DB242B" w:rsidRPr="00DB242B">
        <w:t xml:space="preserve">Contém informações sobre pessoas, como nome, status de exclusão, </w:t>
      </w:r>
      <w:proofErr w:type="spellStart"/>
      <w:r w:rsidR="00DB242B" w:rsidRPr="00DB242B">
        <w:t>email</w:t>
      </w:r>
      <w:proofErr w:type="spellEnd"/>
      <w:r w:rsidR="00DB242B" w:rsidRPr="00DB242B">
        <w:t>, código da pessoa, código de endereço e código de usuário associado.</w:t>
      </w:r>
    </w:p>
    <w:p w14:paraId="6D662E00" w14:textId="2B2CB188" w:rsidR="00CB09DA" w:rsidRDefault="00CB09DA" w:rsidP="003F6F84">
      <w:r w:rsidRPr="00CB09DA">
        <w:tab/>
        <w:t>Nome,</w:t>
      </w:r>
      <w:r w:rsidR="004E2E2E">
        <w:t xml:space="preserve"> </w:t>
      </w:r>
      <w:proofErr w:type="spellStart"/>
      <w:r w:rsidR="004E2E2E">
        <w:t>Soft_Delete</w:t>
      </w:r>
      <w:proofErr w:type="spellEnd"/>
      <w:r w:rsidR="004E2E2E">
        <w:t xml:space="preserve">, Email, </w:t>
      </w:r>
      <w:proofErr w:type="spellStart"/>
      <w:r w:rsidR="004E2E2E">
        <w:t>Cod_pessoa</w:t>
      </w:r>
      <w:proofErr w:type="spellEnd"/>
      <w:r w:rsidR="004E2E2E">
        <w:t xml:space="preserve">, </w:t>
      </w:r>
      <w:proofErr w:type="spellStart"/>
      <w:r w:rsidR="004E2E2E">
        <w:t>enedereco_cod_endereco</w:t>
      </w:r>
      <w:proofErr w:type="spellEnd"/>
      <w:r w:rsidR="004E2E2E">
        <w:t xml:space="preserve">, </w:t>
      </w:r>
      <w:proofErr w:type="spellStart"/>
      <w:r w:rsidR="004E2E2E">
        <w:t>usuário_cod_user</w:t>
      </w:r>
      <w:proofErr w:type="spellEnd"/>
      <w:r w:rsidR="004E2E2E">
        <w:t>.</w:t>
      </w:r>
    </w:p>
    <w:p w14:paraId="54C9376F" w14:textId="6D4D0A0F" w:rsidR="004E2E2E" w:rsidRPr="004228C1" w:rsidRDefault="004E2E2E" w:rsidP="003F6F84">
      <w:pPr>
        <w:rPr>
          <w:b/>
          <w:bCs/>
          <w:sz w:val="24"/>
          <w:szCs w:val="24"/>
        </w:rPr>
      </w:pPr>
      <w:r w:rsidRPr="004228C1">
        <w:rPr>
          <w:b/>
          <w:bCs/>
          <w:sz w:val="24"/>
          <w:szCs w:val="24"/>
        </w:rPr>
        <w:t>Usuário:</w:t>
      </w:r>
      <w:r w:rsidR="00DB242B">
        <w:rPr>
          <w:b/>
          <w:bCs/>
          <w:sz w:val="24"/>
          <w:szCs w:val="24"/>
        </w:rPr>
        <w:t xml:space="preserve"> </w:t>
      </w:r>
      <w:r w:rsidR="00DB242B" w:rsidRPr="00DB242B">
        <w:rPr>
          <w:sz w:val="24"/>
          <w:szCs w:val="24"/>
        </w:rPr>
        <w:t>Armazena dados de usuários, incluindo nome de usuário, senha e código de usuário.</w:t>
      </w:r>
    </w:p>
    <w:p w14:paraId="26A5033F" w14:textId="318F1101" w:rsidR="004E2E2E" w:rsidRDefault="004E2E2E" w:rsidP="003F6F84">
      <w:r>
        <w:rPr>
          <w:b/>
          <w:bCs/>
        </w:rPr>
        <w:tab/>
      </w:r>
      <w:r>
        <w:t xml:space="preserve">Usuário, senha, </w:t>
      </w:r>
      <w:proofErr w:type="spellStart"/>
      <w:r>
        <w:t>cod_user</w:t>
      </w:r>
      <w:proofErr w:type="spellEnd"/>
    </w:p>
    <w:p w14:paraId="2C379338" w14:textId="5C52E137" w:rsidR="004E2E2E" w:rsidRPr="004228C1" w:rsidRDefault="004E2E2E" w:rsidP="003F6F84">
      <w:pPr>
        <w:rPr>
          <w:b/>
          <w:bCs/>
          <w:sz w:val="24"/>
          <w:szCs w:val="24"/>
        </w:rPr>
      </w:pPr>
      <w:r w:rsidRPr="004228C1">
        <w:rPr>
          <w:b/>
          <w:bCs/>
          <w:sz w:val="24"/>
          <w:szCs w:val="24"/>
        </w:rPr>
        <w:t>Segmento:</w:t>
      </w:r>
      <w:r w:rsidR="00DB242B" w:rsidRPr="00DB242B">
        <w:t xml:space="preserve"> </w:t>
      </w:r>
      <w:r w:rsidR="00DB242B" w:rsidRPr="00DB242B">
        <w:rPr>
          <w:sz w:val="24"/>
          <w:szCs w:val="24"/>
        </w:rPr>
        <w:t>Mantém informações sobre segmentos de negócios, com um código de segmento e descrição do segmento.</w:t>
      </w:r>
    </w:p>
    <w:p w14:paraId="1427DBA5" w14:textId="77BD18AA" w:rsidR="004E2E2E" w:rsidRDefault="004E2E2E" w:rsidP="003F6F84">
      <w:r>
        <w:rPr>
          <w:b/>
          <w:bCs/>
        </w:rPr>
        <w:tab/>
      </w:r>
      <w:proofErr w:type="spellStart"/>
      <w:r>
        <w:t>Cod_segmento</w:t>
      </w:r>
      <w:proofErr w:type="spellEnd"/>
      <w:r>
        <w:t>, segmento</w:t>
      </w:r>
    </w:p>
    <w:p w14:paraId="2247167A" w14:textId="76F05F3C" w:rsidR="00051E5C" w:rsidRPr="004228C1" w:rsidRDefault="00051E5C" w:rsidP="003F6F84">
      <w:pPr>
        <w:rPr>
          <w:b/>
          <w:bCs/>
          <w:sz w:val="24"/>
          <w:szCs w:val="24"/>
        </w:rPr>
      </w:pPr>
      <w:proofErr w:type="spellStart"/>
      <w:r w:rsidRPr="004228C1">
        <w:rPr>
          <w:b/>
          <w:bCs/>
          <w:sz w:val="24"/>
          <w:szCs w:val="24"/>
        </w:rPr>
        <w:t>Pessoa_</w:t>
      </w:r>
      <w:r w:rsidR="004228C1">
        <w:rPr>
          <w:b/>
          <w:bCs/>
          <w:sz w:val="24"/>
          <w:szCs w:val="24"/>
        </w:rPr>
        <w:t>j</w:t>
      </w:r>
      <w:r w:rsidRPr="004228C1">
        <w:rPr>
          <w:b/>
          <w:bCs/>
          <w:sz w:val="24"/>
          <w:szCs w:val="24"/>
        </w:rPr>
        <w:t>uridica</w:t>
      </w:r>
      <w:proofErr w:type="spellEnd"/>
      <w:r w:rsidRPr="004228C1">
        <w:rPr>
          <w:b/>
          <w:bCs/>
          <w:sz w:val="24"/>
          <w:szCs w:val="24"/>
        </w:rPr>
        <w:t>:</w:t>
      </w:r>
      <w:r w:rsidR="00DB242B">
        <w:rPr>
          <w:b/>
          <w:bCs/>
          <w:sz w:val="24"/>
          <w:szCs w:val="24"/>
        </w:rPr>
        <w:t xml:space="preserve"> </w:t>
      </w:r>
      <w:r w:rsidR="00DB242B" w:rsidRPr="00DB242B">
        <w:t>Registra dados de pessoas jurídicas, incluindo código da PJ e CNPJ</w:t>
      </w:r>
    </w:p>
    <w:p w14:paraId="22A4B998" w14:textId="56E45478" w:rsidR="00051E5C" w:rsidRDefault="00051E5C" w:rsidP="003F6F84">
      <w:r>
        <w:rPr>
          <w:b/>
          <w:bCs/>
        </w:rPr>
        <w:tab/>
      </w:r>
      <w:proofErr w:type="spellStart"/>
      <w:r>
        <w:t>Cod_pj</w:t>
      </w:r>
      <w:proofErr w:type="spellEnd"/>
      <w:r>
        <w:t xml:space="preserve">, </w:t>
      </w:r>
      <w:proofErr w:type="spellStart"/>
      <w:r>
        <w:t>cnpj</w:t>
      </w:r>
      <w:proofErr w:type="spellEnd"/>
      <w:r>
        <w:t xml:space="preserve">, </w:t>
      </w:r>
    </w:p>
    <w:p w14:paraId="047FF7BA" w14:textId="581946E7" w:rsidR="00051E5C" w:rsidRPr="00DB242B" w:rsidRDefault="00051E5C" w:rsidP="003F6F84">
      <w:proofErr w:type="spellStart"/>
      <w:r w:rsidRPr="004228C1">
        <w:rPr>
          <w:b/>
          <w:bCs/>
          <w:sz w:val="24"/>
          <w:szCs w:val="24"/>
        </w:rPr>
        <w:t>Pessoa_fisica</w:t>
      </w:r>
      <w:proofErr w:type="spellEnd"/>
      <w:r w:rsidRPr="004228C1">
        <w:rPr>
          <w:b/>
          <w:bCs/>
          <w:sz w:val="24"/>
          <w:szCs w:val="24"/>
        </w:rPr>
        <w:t>:</w:t>
      </w:r>
      <w:r w:rsidR="00DB242B">
        <w:rPr>
          <w:b/>
          <w:bCs/>
          <w:sz w:val="24"/>
          <w:szCs w:val="24"/>
        </w:rPr>
        <w:t xml:space="preserve"> </w:t>
      </w:r>
      <w:r w:rsidR="00DB242B" w:rsidRPr="00DB242B">
        <w:t>Armazena informações de pessoas físicas, como código da PF e data de nascimento.</w:t>
      </w:r>
    </w:p>
    <w:p w14:paraId="7802B283" w14:textId="74CB9985" w:rsidR="00051E5C" w:rsidRPr="00051E5C" w:rsidRDefault="00051E5C" w:rsidP="003F6F84">
      <w:r>
        <w:rPr>
          <w:b/>
          <w:bCs/>
        </w:rPr>
        <w:tab/>
      </w:r>
      <w:proofErr w:type="spellStart"/>
      <w:r>
        <w:t>Cod_pf</w:t>
      </w:r>
      <w:proofErr w:type="spellEnd"/>
      <w:r>
        <w:t xml:space="preserve">, </w:t>
      </w:r>
      <w:proofErr w:type="spellStart"/>
      <w:r>
        <w:t>data_nasc</w:t>
      </w:r>
      <w:proofErr w:type="spellEnd"/>
    </w:p>
    <w:p w14:paraId="3046AAAC" w14:textId="362D1B46" w:rsidR="004E2E2E" w:rsidRPr="00DB242B" w:rsidRDefault="004E2E2E" w:rsidP="003F6F84">
      <w:pPr>
        <w:rPr>
          <w:sz w:val="24"/>
          <w:szCs w:val="24"/>
        </w:rPr>
      </w:pPr>
      <w:r w:rsidRPr="004228C1">
        <w:rPr>
          <w:b/>
          <w:bCs/>
          <w:sz w:val="24"/>
          <w:szCs w:val="24"/>
        </w:rPr>
        <w:t>Frete</w:t>
      </w:r>
      <w:r w:rsidRPr="00DB242B">
        <w:t>:</w:t>
      </w:r>
      <w:r w:rsidR="00DB242B" w:rsidRPr="00DB242B">
        <w:t xml:space="preserve"> Contém informações sobre custos de frete, com um código de frete associado.</w:t>
      </w:r>
    </w:p>
    <w:p w14:paraId="42B91533" w14:textId="3B0FFD01" w:rsidR="00051E5C" w:rsidRDefault="00051E5C" w:rsidP="003F6F84">
      <w:r>
        <w:rPr>
          <w:b/>
          <w:bCs/>
        </w:rPr>
        <w:tab/>
      </w:r>
      <w:proofErr w:type="spellStart"/>
      <w:r>
        <w:t>Cod_frete</w:t>
      </w:r>
      <w:proofErr w:type="spellEnd"/>
      <w:r>
        <w:t>, custo</w:t>
      </w:r>
    </w:p>
    <w:p w14:paraId="49BD48BF" w14:textId="492910C6" w:rsidR="00051E5C" w:rsidRPr="004228C1" w:rsidRDefault="00051E5C" w:rsidP="003F6F84">
      <w:pPr>
        <w:rPr>
          <w:b/>
          <w:bCs/>
          <w:sz w:val="24"/>
          <w:szCs w:val="24"/>
        </w:rPr>
      </w:pPr>
      <w:r w:rsidRPr="004228C1">
        <w:rPr>
          <w:b/>
          <w:bCs/>
          <w:sz w:val="24"/>
          <w:szCs w:val="24"/>
        </w:rPr>
        <w:t>Pedido:</w:t>
      </w:r>
      <w:r w:rsidR="00DB242B">
        <w:rPr>
          <w:b/>
          <w:bCs/>
          <w:sz w:val="24"/>
          <w:szCs w:val="24"/>
        </w:rPr>
        <w:t xml:space="preserve"> </w:t>
      </w:r>
      <w:r w:rsidR="00DB242B" w:rsidRPr="00DB242B">
        <w:t>Registra detalhes de pedidos, como código do pedido, datas de criação e atualização, preço total, data de entrega, número do pedido e descrição.</w:t>
      </w:r>
    </w:p>
    <w:p w14:paraId="00839D89" w14:textId="7DFC3B99" w:rsidR="00051E5C" w:rsidRDefault="00051E5C" w:rsidP="003F6F84">
      <w:r>
        <w:rPr>
          <w:b/>
          <w:bCs/>
        </w:rPr>
        <w:tab/>
      </w:r>
      <w:proofErr w:type="spellStart"/>
      <w:r>
        <w:t>Cod_pedido</w:t>
      </w:r>
      <w:proofErr w:type="spellEnd"/>
      <w:r>
        <w:t xml:space="preserve">, </w:t>
      </w:r>
      <w:proofErr w:type="spellStart"/>
      <w:r>
        <w:t>Data_criação</w:t>
      </w:r>
      <w:proofErr w:type="spellEnd"/>
      <w:r>
        <w:t xml:space="preserve">, </w:t>
      </w:r>
      <w:proofErr w:type="spellStart"/>
      <w:r>
        <w:t>Data_Atualização</w:t>
      </w:r>
      <w:proofErr w:type="spellEnd"/>
      <w:r>
        <w:t xml:space="preserve">, </w:t>
      </w:r>
      <w:proofErr w:type="spellStart"/>
      <w:r>
        <w:t>Preço_total</w:t>
      </w:r>
      <w:proofErr w:type="spellEnd"/>
      <w:r>
        <w:t xml:space="preserve">, </w:t>
      </w:r>
      <w:proofErr w:type="spellStart"/>
      <w:r>
        <w:t>Data_entrega</w:t>
      </w:r>
      <w:proofErr w:type="spellEnd"/>
      <w:r>
        <w:t xml:space="preserve">, </w:t>
      </w:r>
      <w:proofErr w:type="spellStart"/>
      <w:proofErr w:type="gramStart"/>
      <w:r>
        <w:t>Numero</w:t>
      </w:r>
      <w:proofErr w:type="gramEnd"/>
      <w:r>
        <w:t>_pedido</w:t>
      </w:r>
      <w:proofErr w:type="spellEnd"/>
      <w:r>
        <w:t>, Descrição.</w:t>
      </w:r>
    </w:p>
    <w:p w14:paraId="72980D01" w14:textId="44821A99" w:rsidR="00051E5C" w:rsidRPr="004228C1" w:rsidRDefault="00051E5C" w:rsidP="003F6F84">
      <w:pPr>
        <w:rPr>
          <w:b/>
          <w:bCs/>
          <w:sz w:val="24"/>
          <w:szCs w:val="24"/>
        </w:rPr>
      </w:pPr>
      <w:r w:rsidRPr="004228C1">
        <w:rPr>
          <w:b/>
          <w:bCs/>
          <w:sz w:val="24"/>
          <w:szCs w:val="24"/>
        </w:rPr>
        <w:t>Produto:</w:t>
      </w:r>
      <w:r w:rsidR="00DB242B">
        <w:rPr>
          <w:b/>
          <w:bCs/>
          <w:sz w:val="24"/>
          <w:szCs w:val="24"/>
        </w:rPr>
        <w:t xml:space="preserve"> </w:t>
      </w:r>
      <w:r w:rsidR="00DB242B" w:rsidRPr="00DB242B">
        <w:t>Mantém informações sobre produtos, incluindo código do produto, quantidade unitária, nome, descrição e SKU</w:t>
      </w:r>
    </w:p>
    <w:p w14:paraId="78F4DBA5" w14:textId="77777777" w:rsidR="00051E5C" w:rsidRDefault="00051E5C" w:rsidP="003F6F84">
      <w:r>
        <w:rPr>
          <w:b/>
          <w:bCs/>
        </w:rPr>
        <w:tab/>
      </w:r>
      <w:proofErr w:type="spellStart"/>
      <w:r w:rsidRPr="00051E5C">
        <w:t>Cod</w:t>
      </w:r>
      <w:r>
        <w:t>_produto</w:t>
      </w:r>
      <w:proofErr w:type="spellEnd"/>
      <w:r>
        <w:t xml:space="preserve">, </w:t>
      </w:r>
      <w:proofErr w:type="spellStart"/>
      <w:r>
        <w:t>qtd_unitaria</w:t>
      </w:r>
      <w:proofErr w:type="spellEnd"/>
      <w:r>
        <w:t xml:space="preserve">, nome, descrição, </w:t>
      </w:r>
      <w:proofErr w:type="spellStart"/>
      <w:r>
        <w:t>sku</w:t>
      </w:r>
      <w:proofErr w:type="spellEnd"/>
      <w:r>
        <w:t xml:space="preserve">, </w:t>
      </w:r>
    </w:p>
    <w:p w14:paraId="2409DC2E" w14:textId="501BA155" w:rsidR="004E2E2E" w:rsidRDefault="00051E5C" w:rsidP="003F6F84">
      <w:pPr>
        <w:rPr>
          <w:b/>
          <w:bCs/>
        </w:rPr>
      </w:pPr>
      <w:proofErr w:type="spellStart"/>
      <w:r w:rsidRPr="004228C1">
        <w:rPr>
          <w:b/>
          <w:bCs/>
          <w:sz w:val="24"/>
          <w:szCs w:val="24"/>
        </w:rPr>
        <w:t>Pedido_Produto</w:t>
      </w:r>
      <w:proofErr w:type="spellEnd"/>
      <w:r w:rsidRPr="004228C1">
        <w:rPr>
          <w:b/>
          <w:bCs/>
          <w:sz w:val="24"/>
          <w:szCs w:val="24"/>
        </w:rPr>
        <w:t>:</w:t>
      </w:r>
      <w:r w:rsidR="00DB242B">
        <w:rPr>
          <w:b/>
          <w:bCs/>
          <w:sz w:val="24"/>
          <w:szCs w:val="24"/>
        </w:rPr>
        <w:t xml:space="preserve"> </w:t>
      </w:r>
      <w:r w:rsidR="00DB242B" w:rsidRPr="00DB242B">
        <w:t>Relaciona a quantidade de produtos em um pedido, vinculando a um ID de pedido de produto.</w:t>
      </w:r>
    </w:p>
    <w:p w14:paraId="76C3C22C" w14:textId="38A95286" w:rsidR="00051E5C" w:rsidRDefault="00051E5C" w:rsidP="003F6F84">
      <w:r>
        <w:rPr>
          <w:b/>
          <w:bCs/>
        </w:rPr>
        <w:tab/>
      </w:r>
      <w:r>
        <w:t xml:space="preserve">Quantidade, </w:t>
      </w:r>
      <w:proofErr w:type="spellStart"/>
      <w:r>
        <w:t>Id_pedido_produto</w:t>
      </w:r>
      <w:proofErr w:type="spellEnd"/>
      <w:r>
        <w:t>.</w:t>
      </w:r>
    </w:p>
    <w:p w14:paraId="02C792F3" w14:textId="2C5C3CDA" w:rsidR="00051E5C" w:rsidRPr="004228C1" w:rsidRDefault="00051E5C" w:rsidP="003F6F84">
      <w:pPr>
        <w:rPr>
          <w:b/>
          <w:bCs/>
          <w:sz w:val="24"/>
          <w:szCs w:val="24"/>
        </w:rPr>
      </w:pPr>
      <w:r w:rsidRPr="004228C1">
        <w:rPr>
          <w:b/>
          <w:bCs/>
          <w:sz w:val="24"/>
          <w:szCs w:val="24"/>
        </w:rPr>
        <w:t>Endereço:</w:t>
      </w:r>
    </w:p>
    <w:p w14:paraId="69DC3CAB" w14:textId="18AB1A48" w:rsidR="00051E5C" w:rsidRDefault="00051E5C" w:rsidP="003F6F84">
      <w:r>
        <w:rPr>
          <w:b/>
          <w:bCs/>
        </w:rPr>
        <w:tab/>
      </w:r>
      <w:proofErr w:type="spellStart"/>
      <w:r>
        <w:t>Cod_endereco</w:t>
      </w:r>
      <w:proofErr w:type="spellEnd"/>
      <w:r>
        <w:t xml:space="preserve">, Cep, Logradouro, </w:t>
      </w:r>
      <w:proofErr w:type="gramStart"/>
      <w:r>
        <w:t>Numero</w:t>
      </w:r>
      <w:proofErr w:type="gramEnd"/>
      <w:r>
        <w:t>, Complemento.</w:t>
      </w:r>
    </w:p>
    <w:p w14:paraId="08D5A839" w14:textId="78F25710" w:rsidR="00051E5C" w:rsidRPr="004228C1" w:rsidRDefault="004228C1" w:rsidP="003F6F84">
      <w:pPr>
        <w:rPr>
          <w:b/>
          <w:bCs/>
          <w:sz w:val="24"/>
          <w:szCs w:val="24"/>
        </w:rPr>
      </w:pPr>
      <w:r w:rsidRPr="004228C1">
        <w:rPr>
          <w:b/>
          <w:bCs/>
          <w:sz w:val="24"/>
          <w:szCs w:val="24"/>
        </w:rPr>
        <w:lastRenderedPageBreak/>
        <w:t>Bairro:</w:t>
      </w:r>
      <w:r w:rsidR="00DB242B">
        <w:rPr>
          <w:b/>
          <w:bCs/>
          <w:sz w:val="24"/>
          <w:szCs w:val="24"/>
        </w:rPr>
        <w:t xml:space="preserve"> </w:t>
      </w:r>
      <w:r w:rsidR="00DB242B" w:rsidRPr="00DB242B">
        <w:t>Registra bairros com um código de bairro e nome do bairro.</w:t>
      </w:r>
    </w:p>
    <w:p w14:paraId="156B6798" w14:textId="0663B2F9" w:rsidR="004228C1" w:rsidRDefault="004228C1" w:rsidP="003F6F84">
      <w:r>
        <w:rPr>
          <w:b/>
          <w:bCs/>
        </w:rPr>
        <w:tab/>
      </w:r>
      <w:proofErr w:type="spellStart"/>
      <w:r>
        <w:t>Cod_bairro</w:t>
      </w:r>
      <w:proofErr w:type="spellEnd"/>
      <w:r>
        <w:t>, Bairro.</w:t>
      </w:r>
    </w:p>
    <w:p w14:paraId="55227FA2" w14:textId="736E0074" w:rsidR="004228C1" w:rsidRPr="004228C1" w:rsidRDefault="004228C1" w:rsidP="003F6F84">
      <w:pPr>
        <w:rPr>
          <w:b/>
          <w:bCs/>
          <w:sz w:val="24"/>
          <w:szCs w:val="24"/>
        </w:rPr>
      </w:pPr>
      <w:r w:rsidRPr="004228C1">
        <w:rPr>
          <w:b/>
          <w:bCs/>
          <w:sz w:val="24"/>
          <w:szCs w:val="24"/>
        </w:rPr>
        <w:t>Cidade</w:t>
      </w:r>
      <w:r w:rsidR="00DB242B">
        <w:rPr>
          <w:b/>
          <w:bCs/>
          <w:sz w:val="24"/>
          <w:szCs w:val="24"/>
        </w:rPr>
        <w:t xml:space="preserve">: </w:t>
      </w:r>
      <w:r w:rsidR="00DB242B" w:rsidRPr="00DB242B">
        <w:t>Contém informações sobre cidades, incluindo código da cidade, nome da cidade, código IBGE</w:t>
      </w:r>
    </w:p>
    <w:p w14:paraId="6AE8598E" w14:textId="7669B713" w:rsidR="004228C1" w:rsidRDefault="004228C1" w:rsidP="003F6F84">
      <w:r>
        <w:rPr>
          <w:b/>
          <w:bCs/>
        </w:rPr>
        <w:tab/>
      </w:r>
      <w:proofErr w:type="spellStart"/>
      <w:r>
        <w:t>Cod_cidade</w:t>
      </w:r>
      <w:proofErr w:type="spellEnd"/>
      <w:r>
        <w:t xml:space="preserve">, Cidade, </w:t>
      </w:r>
      <w:proofErr w:type="spellStart"/>
      <w:r>
        <w:t>Cod_Ibge</w:t>
      </w:r>
      <w:proofErr w:type="spellEnd"/>
      <w:r>
        <w:t xml:space="preserve">, </w:t>
      </w:r>
    </w:p>
    <w:p w14:paraId="568C33EB" w14:textId="596E1BA5" w:rsidR="004228C1" w:rsidRPr="004228C1" w:rsidRDefault="004228C1" w:rsidP="003F6F84">
      <w:pPr>
        <w:rPr>
          <w:b/>
          <w:bCs/>
          <w:sz w:val="24"/>
          <w:szCs w:val="24"/>
        </w:rPr>
      </w:pPr>
      <w:r w:rsidRPr="004228C1">
        <w:rPr>
          <w:b/>
          <w:bCs/>
          <w:sz w:val="24"/>
          <w:szCs w:val="24"/>
        </w:rPr>
        <w:t>Estado:</w:t>
      </w:r>
      <w:r w:rsidR="00DB242B" w:rsidRPr="00DB242B">
        <w:t xml:space="preserve"> Mantém dados de estados, com um código de estado e nome do estado.</w:t>
      </w:r>
    </w:p>
    <w:p w14:paraId="34129842" w14:textId="1B3662FB" w:rsidR="004228C1" w:rsidRDefault="004228C1" w:rsidP="003F6F84">
      <w:r>
        <w:rPr>
          <w:b/>
          <w:bCs/>
        </w:rPr>
        <w:tab/>
      </w:r>
      <w:proofErr w:type="spellStart"/>
      <w:r w:rsidRPr="004228C1">
        <w:t>Cod_estado</w:t>
      </w:r>
      <w:proofErr w:type="spellEnd"/>
      <w:r>
        <w:t>, estado</w:t>
      </w:r>
    </w:p>
    <w:p w14:paraId="164BC7B7" w14:textId="1424D84B" w:rsidR="004228C1" w:rsidRPr="00DB242B" w:rsidRDefault="004228C1" w:rsidP="003F6F84">
      <w:r w:rsidRPr="004228C1">
        <w:rPr>
          <w:b/>
          <w:bCs/>
          <w:sz w:val="24"/>
          <w:szCs w:val="24"/>
        </w:rPr>
        <w:t>Pais:</w:t>
      </w:r>
      <w:r w:rsidR="00DB242B" w:rsidRPr="00DB242B">
        <w:t xml:space="preserve"> Registra informações sobre países, incluindo código do país e nome do país.</w:t>
      </w:r>
    </w:p>
    <w:p w14:paraId="2A933297" w14:textId="3F2777D4" w:rsidR="00051E5C" w:rsidRPr="00051E5C" w:rsidRDefault="004228C1" w:rsidP="003F6F84">
      <w:r>
        <w:rPr>
          <w:b/>
          <w:bCs/>
        </w:rPr>
        <w:tab/>
      </w:r>
      <w:proofErr w:type="spellStart"/>
      <w:r>
        <w:t>Cod_pais</w:t>
      </w:r>
      <w:proofErr w:type="spellEnd"/>
      <w:r>
        <w:t>, Pais.</w:t>
      </w:r>
    </w:p>
    <w:p w14:paraId="3F2AF142" w14:textId="77777777" w:rsidR="00CB09DA" w:rsidRPr="00CB09DA" w:rsidRDefault="00CB09DA" w:rsidP="003F6F84">
      <w:pPr>
        <w:rPr>
          <w:b/>
          <w:bCs/>
        </w:rPr>
      </w:pPr>
    </w:p>
    <w:p w14:paraId="06FAD607" w14:textId="6B0EA979" w:rsidR="00D413CD" w:rsidRPr="003F6F84" w:rsidRDefault="00D413CD" w:rsidP="003F6F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Relacionamentos:</w:t>
      </w:r>
    </w:p>
    <w:p w14:paraId="5FF17B52" w14:textId="69076C1E" w:rsidR="00D413CD" w:rsidRPr="00F364FD" w:rsidRDefault="004228C1" w:rsidP="00D413C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Pessoa</w:t>
      </w:r>
      <w:r w:rsidR="00D413CD" w:rsidRPr="00F364F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 </w:t>
      </w:r>
      <w:r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Telefone</w:t>
      </w:r>
      <w:r w:rsidR="00D413CD"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(1 para N):</w:t>
      </w:r>
    </w:p>
    <w:p w14:paraId="4E14DC25" w14:textId="1A3E2B4E" w:rsidR="00D413CD" w:rsidRPr="00F364FD" w:rsidRDefault="008053AA" w:rsidP="008053AA">
      <w:pPr>
        <w:pStyle w:val="PargrafodaLista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F364FD">
        <w:rPr>
          <w:rFonts w:cstheme="minorHAnsi"/>
          <w:sz w:val="24"/>
          <w:szCs w:val="24"/>
        </w:rPr>
        <w:t xml:space="preserve">Uma pessoa pode ter vários </w:t>
      </w:r>
      <w:proofErr w:type="spellStart"/>
      <w:proofErr w:type="gramStart"/>
      <w:r w:rsidRPr="00F364FD">
        <w:rPr>
          <w:rFonts w:cstheme="minorHAnsi"/>
          <w:sz w:val="24"/>
          <w:szCs w:val="24"/>
        </w:rPr>
        <w:t>numero</w:t>
      </w:r>
      <w:proofErr w:type="spellEnd"/>
      <w:proofErr w:type="gramEnd"/>
      <w:r w:rsidRPr="00F364FD">
        <w:rPr>
          <w:rFonts w:cstheme="minorHAnsi"/>
          <w:sz w:val="24"/>
          <w:szCs w:val="24"/>
        </w:rPr>
        <w:t xml:space="preserve"> de telefone</w:t>
      </w:r>
    </w:p>
    <w:p w14:paraId="732BB54D" w14:textId="1E1F1E66" w:rsidR="00D413CD" w:rsidRPr="00F364FD" w:rsidRDefault="008053AA" w:rsidP="00D413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364F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M</w:t>
      </w:r>
      <w:r w:rsidR="00D413CD" w:rsidRPr="00F364F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as cada </w:t>
      </w:r>
      <w:r w:rsidR="00F364FD" w:rsidRPr="00F364F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número</w:t>
      </w:r>
      <w:r w:rsidRPr="00F364F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 telefone pertence a apenas uma pessoa</w:t>
      </w:r>
    </w:p>
    <w:p w14:paraId="03BC5267" w14:textId="64198F07" w:rsidR="00D413CD" w:rsidRPr="00F364FD" w:rsidRDefault="004228C1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Pessoa</w:t>
      </w:r>
      <w:r w:rsidR="00D413CD"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e Usuário</w:t>
      </w:r>
      <w:r w:rsidR="00D413CD"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(</w:t>
      </w:r>
      <w:r w:rsidR="00D413CD"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1 para </w:t>
      </w:r>
      <w:r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1</w:t>
      </w:r>
      <w:r w:rsidR="00D413CD"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):</w:t>
      </w:r>
    </w:p>
    <w:p w14:paraId="741326D3" w14:textId="63038661" w:rsidR="008053AA" w:rsidRPr="00F364FD" w:rsidRDefault="008053AA" w:rsidP="008053AA">
      <w:pPr>
        <w:pStyle w:val="PargrafodaLista"/>
        <w:numPr>
          <w:ilvl w:val="0"/>
          <w:numId w:val="40"/>
        </w:numPr>
        <w:rPr>
          <w:rFonts w:cstheme="minorHAnsi"/>
          <w:sz w:val="24"/>
          <w:szCs w:val="24"/>
          <w:lang w:eastAsia="pt-BR"/>
        </w:rPr>
      </w:pPr>
      <w:r w:rsidRPr="00F364FD">
        <w:rPr>
          <w:rFonts w:cstheme="minorHAnsi"/>
          <w:sz w:val="24"/>
          <w:szCs w:val="24"/>
        </w:rPr>
        <w:t>Cada pessoa está associada a exatamente um usuário</w:t>
      </w:r>
    </w:p>
    <w:p w14:paraId="108DF52C" w14:textId="59387D7A" w:rsidR="008053AA" w:rsidRPr="00F364FD" w:rsidRDefault="008053AA" w:rsidP="008053AA">
      <w:pPr>
        <w:pStyle w:val="PargrafodaLista"/>
        <w:numPr>
          <w:ilvl w:val="0"/>
          <w:numId w:val="40"/>
        </w:numPr>
        <w:rPr>
          <w:rFonts w:cstheme="minorHAnsi"/>
          <w:sz w:val="24"/>
          <w:szCs w:val="24"/>
          <w:lang w:eastAsia="pt-BR"/>
        </w:rPr>
      </w:pPr>
      <w:r w:rsidRPr="00F364FD">
        <w:rPr>
          <w:rFonts w:cstheme="minorHAnsi"/>
          <w:sz w:val="24"/>
          <w:szCs w:val="24"/>
        </w:rPr>
        <w:t>E cada usuário está associado a uma única pessoa</w:t>
      </w:r>
    </w:p>
    <w:p w14:paraId="667A612C" w14:textId="42E3B3AF" w:rsidR="00D413CD" w:rsidRPr="00F364FD" w:rsidRDefault="004228C1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Pessoa</w:t>
      </w:r>
      <w:r w:rsidR="00D413CD"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e</w:t>
      </w:r>
      <w:r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Pessoa_Jurdica</w:t>
      </w:r>
      <w:r w:rsidR="00D413CD"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(1 para </w:t>
      </w:r>
      <w:r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1</w:t>
      </w:r>
      <w:r w:rsidR="00D413CD"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):</w:t>
      </w:r>
    </w:p>
    <w:p w14:paraId="1936D3E3" w14:textId="0D1A7F72" w:rsidR="008053AA" w:rsidRPr="00F364FD" w:rsidRDefault="008053AA" w:rsidP="008053AA">
      <w:pPr>
        <w:pStyle w:val="PargrafodaLista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F364FD">
        <w:rPr>
          <w:rFonts w:cstheme="minorHAnsi"/>
          <w:sz w:val="24"/>
          <w:szCs w:val="24"/>
        </w:rPr>
        <w:t>Cada pessoa está relacionada a uma única entidade jurídica</w:t>
      </w:r>
    </w:p>
    <w:p w14:paraId="0DAE410E" w14:textId="3F652288" w:rsidR="008053AA" w:rsidRPr="00F364FD" w:rsidRDefault="00F364FD" w:rsidP="00F364FD">
      <w:pPr>
        <w:pStyle w:val="PargrafodaLista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F364FD">
        <w:rPr>
          <w:rFonts w:cstheme="minorHAnsi"/>
          <w:sz w:val="24"/>
          <w:szCs w:val="24"/>
        </w:rPr>
        <w:t>E cada entidade Jurídica está associado a apenas uma pessoa.</w:t>
      </w:r>
    </w:p>
    <w:p w14:paraId="69EA1413" w14:textId="2DA6430E" w:rsidR="00D413CD" w:rsidRDefault="004228C1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Pessoa</w:t>
      </w:r>
      <w:r w:rsidR="00D413CD"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Pessoa_Fisica</w:t>
      </w:r>
      <w:proofErr w:type="spellEnd"/>
      <w:r w:rsidR="00D413CD"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(1 para 1):</w:t>
      </w:r>
    </w:p>
    <w:p w14:paraId="412DE456" w14:textId="77777777" w:rsidR="000B11BB" w:rsidRPr="000B11BB" w:rsidRDefault="000B11BB" w:rsidP="000B11BB">
      <w:pPr>
        <w:pStyle w:val="PargrafodaLista"/>
        <w:numPr>
          <w:ilvl w:val="0"/>
          <w:numId w:val="45"/>
        </w:numPr>
        <w:rPr>
          <w:lang w:eastAsia="pt-BR"/>
        </w:rPr>
      </w:pPr>
      <w:r w:rsidRPr="000B11BB">
        <w:rPr>
          <w:lang w:eastAsia="pt-BR"/>
        </w:rPr>
        <w:t>Cada pessoa está relacionada a uma única pessoa física.</w:t>
      </w:r>
    </w:p>
    <w:p w14:paraId="100EF588" w14:textId="26636EDB" w:rsidR="000B11BB" w:rsidRPr="000B11BB" w:rsidRDefault="000B11BB" w:rsidP="000B11BB">
      <w:pPr>
        <w:pStyle w:val="PargrafodaLista"/>
        <w:numPr>
          <w:ilvl w:val="0"/>
          <w:numId w:val="45"/>
        </w:numPr>
        <w:rPr>
          <w:lang w:eastAsia="pt-BR"/>
        </w:rPr>
      </w:pPr>
      <w:r w:rsidRPr="000B11BB">
        <w:rPr>
          <w:lang w:eastAsia="pt-BR"/>
        </w:rPr>
        <w:t>Cada pessoa física está associada a apenas uma pessoa.</w:t>
      </w:r>
    </w:p>
    <w:p w14:paraId="0F7874A8" w14:textId="5B8DD679" w:rsidR="00C11F59" w:rsidRDefault="00C11F59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Pessoa_Juridica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e Segmento (1 para 1</w:t>
      </w:r>
    </w:p>
    <w:p w14:paraId="07DBFE0F" w14:textId="2BDF8656" w:rsidR="000B11BB" w:rsidRPr="000B11BB" w:rsidRDefault="000B11BB" w:rsidP="000B11BB">
      <w:pPr>
        <w:pStyle w:val="PargrafodaLista"/>
        <w:numPr>
          <w:ilvl w:val="0"/>
          <w:numId w:val="46"/>
        </w:numPr>
      </w:pPr>
      <w:r w:rsidRPr="000B11BB">
        <w:t>Cada pessoa jurídica está associada a um único segmento.</w:t>
      </w:r>
    </w:p>
    <w:p w14:paraId="34156520" w14:textId="4C270954" w:rsidR="000B11BB" w:rsidRPr="000B11BB" w:rsidRDefault="000B11BB" w:rsidP="000B11BB">
      <w:pPr>
        <w:pStyle w:val="PargrafodaLista"/>
        <w:numPr>
          <w:ilvl w:val="0"/>
          <w:numId w:val="46"/>
        </w:numPr>
      </w:pPr>
      <w:r w:rsidRPr="000B11BB">
        <w:t>Cada segmento está relacionado a apenas uma pessoa jurídica.</w:t>
      </w:r>
    </w:p>
    <w:p w14:paraId="0F152247" w14:textId="77777777" w:rsidR="000B11BB" w:rsidRDefault="000B11BB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</w:p>
    <w:p w14:paraId="37560AF3" w14:textId="77777777" w:rsidR="000B11BB" w:rsidRDefault="000B11BB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</w:p>
    <w:p w14:paraId="2B7550F1" w14:textId="38D0A4FB" w:rsidR="00C11F59" w:rsidRDefault="00C11F59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lastRenderedPageBreak/>
        <w:t>Pessoa_Juridica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e Pedido (1 para N)</w:t>
      </w:r>
    </w:p>
    <w:p w14:paraId="37BA38B2" w14:textId="51C67DCF" w:rsidR="000B11BB" w:rsidRPr="000B11BB" w:rsidRDefault="000B11BB" w:rsidP="000B11BB">
      <w:pPr>
        <w:pStyle w:val="PargrafodaLista"/>
        <w:numPr>
          <w:ilvl w:val="0"/>
          <w:numId w:val="47"/>
        </w:numPr>
      </w:pPr>
      <w:r w:rsidRPr="000B11BB">
        <w:t>Cada pessoa jurídica pode estar associada a vários pedidos.</w:t>
      </w:r>
    </w:p>
    <w:p w14:paraId="341CAC0E" w14:textId="379031E6" w:rsidR="000B11BB" w:rsidRPr="000B11BB" w:rsidRDefault="000B11BB" w:rsidP="000B11BB">
      <w:pPr>
        <w:pStyle w:val="PargrafodaLista"/>
        <w:numPr>
          <w:ilvl w:val="0"/>
          <w:numId w:val="47"/>
        </w:numPr>
      </w:pPr>
      <w:r w:rsidRPr="000B11BB">
        <w:t>Cada pedido pertence a apenas uma pessoa jurídica.</w:t>
      </w:r>
    </w:p>
    <w:p w14:paraId="50925BC6" w14:textId="2B25CA5E" w:rsidR="00C11F59" w:rsidRDefault="00C11F59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Pessoa_fisica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e Pedidos (1 para 1)</w:t>
      </w:r>
    </w:p>
    <w:p w14:paraId="210CC487" w14:textId="024EA61B" w:rsidR="000B11BB" w:rsidRPr="000B11BB" w:rsidRDefault="000B11BB" w:rsidP="000B11BB">
      <w:pPr>
        <w:pStyle w:val="PargrafodaLista"/>
        <w:numPr>
          <w:ilvl w:val="0"/>
          <w:numId w:val="48"/>
        </w:numPr>
      </w:pPr>
      <w:r w:rsidRPr="000B11BB">
        <w:t>Cada pessoa física pode estar associada a um pedido.</w:t>
      </w:r>
    </w:p>
    <w:p w14:paraId="4055E09E" w14:textId="1F2FAD78" w:rsidR="000B11BB" w:rsidRPr="000B11BB" w:rsidRDefault="000B11BB" w:rsidP="000B11BB">
      <w:pPr>
        <w:pStyle w:val="PargrafodaLista"/>
        <w:numPr>
          <w:ilvl w:val="0"/>
          <w:numId w:val="48"/>
        </w:numPr>
      </w:pPr>
      <w:r w:rsidRPr="000B11BB">
        <w:t>Cada pedido está relacionado a apenas uma pessoa física.</w:t>
      </w:r>
    </w:p>
    <w:p w14:paraId="6E631E2D" w14:textId="6A9820C2" w:rsidR="00C11F59" w:rsidRDefault="00C11F59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Pedido e Frete (1 para 1)</w:t>
      </w:r>
    </w:p>
    <w:p w14:paraId="05BEB0B8" w14:textId="77777777" w:rsidR="000B11BB" w:rsidRPr="000B11BB" w:rsidRDefault="000B11BB" w:rsidP="000B11BB">
      <w:pPr>
        <w:pStyle w:val="PargrafodaLista"/>
        <w:numPr>
          <w:ilvl w:val="0"/>
          <w:numId w:val="50"/>
        </w:numPr>
        <w:rPr>
          <w:lang w:eastAsia="pt-BR"/>
        </w:rPr>
      </w:pPr>
      <w:r w:rsidRPr="000B11BB">
        <w:rPr>
          <w:lang w:eastAsia="pt-BR"/>
        </w:rPr>
        <w:t>Cada pedido está associado a um único frete.</w:t>
      </w:r>
    </w:p>
    <w:p w14:paraId="0D6729C6" w14:textId="26751BE2" w:rsidR="000B11BB" w:rsidRPr="000B11BB" w:rsidRDefault="000B11BB" w:rsidP="000B11BB">
      <w:pPr>
        <w:pStyle w:val="PargrafodaLista"/>
        <w:numPr>
          <w:ilvl w:val="0"/>
          <w:numId w:val="50"/>
        </w:numPr>
        <w:rPr>
          <w:lang w:eastAsia="pt-BR"/>
        </w:rPr>
      </w:pPr>
      <w:r w:rsidRPr="000B11BB">
        <w:rPr>
          <w:lang w:eastAsia="pt-BR"/>
        </w:rPr>
        <w:t>Cada frete pertence a apenas um pedido.</w:t>
      </w:r>
    </w:p>
    <w:p w14:paraId="157DB94E" w14:textId="29A9DEC2" w:rsidR="00C11F59" w:rsidRDefault="00C11F59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Pedido e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Pedido_Produto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(1 para N)</w:t>
      </w:r>
    </w:p>
    <w:p w14:paraId="6BF07C43" w14:textId="77777777" w:rsidR="000B11BB" w:rsidRPr="000B11BB" w:rsidRDefault="000B11BB" w:rsidP="000B11BB">
      <w:pPr>
        <w:pStyle w:val="PargrafodaLista"/>
        <w:numPr>
          <w:ilvl w:val="0"/>
          <w:numId w:val="52"/>
        </w:numPr>
        <w:rPr>
          <w:lang w:eastAsia="pt-BR"/>
        </w:rPr>
      </w:pPr>
      <w:r w:rsidRPr="000B11BB">
        <w:rPr>
          <w:lang w:eastAsia="pt-BR"/>
        </w:rPr>
        <w:t>Cada pedido pode ter vários produtos associados.</w:t>
      </w:r>
    </w:p>
    <w:p w14:paraId="360F3EE8" w14:textId="41C2561B" w:rsidR="000B11BB" w:rsidRPr="000B11BB" w:rsidRDefault="000B11BB" w:rsidP="000B11BB">
      <w:pPr>
        <w:pStyle w:val="PargrafodaLista"/>
        <w:numPr>
          <w:ilvl w:val="0"/>
          <w:numId w:val="52"/>
        </w:numPr>
        <w:rPr>
          <w:lang w:eastAsia="pt-BR"/>
        </w:rPr>
      </w:pPr>
      <w:r w:rsidRPr="000B11BB">
        <w:rPr>
          <w:lang w:eastAsia="pt-BR"/>
        </w:rPr>
        <w:t>Cada produto pertence a apenas um pedido.</w:t>
      </w:r>
    </w:p>
    <w:p w14:paraId="71119C95" w14:textId="47A7420E" w:rsidR="00C11F59" w:rsidRDefault="00C11F59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Produto e Categoria (1 para 1)</w:t>
      </w:r>
    </w:p>
    <w:p w14:paraId="3793E664" w14:textId="4CA54EC8" w:rsidR="000B11BB" w:rsidRPr="000B11BB" w:rsidRDefault="000B11BB" w:rsidP="000B11BB">
      <w:pPr>
        <w:pStyle w:val="PargrafodaLista"/>
        <w:numPr>
          <w:ilvl w:val="0"/>
          <w:numId w:val="53"/>
        </w:numPr>
      </w:pPr>
      <w:r w:rsidRPr="000B11BB">
        <w:t>Cada produto está associado a uma única categoria.</w:t>
      </w:r>
    </w:p>
    <w:p w14:paraId="2DCDB2E5" w14:textId="51BDD413" w:rsidR="000B11BB" w:rsidRPr="000B11BB" w:rsidRDefault="000B11BB" w:rsidP="000B11BB">
      <w:pPr>
        <w:pStyle w:val="PargrafodaLista"/>
        <w:numPr>
          <w:ilvl w:val="0"/>
          <w:numId w:val="53"/>
        </w:numPr>
      </w:pPr>
      <w:r w:rsidRPr="000B11BB">
        <w:t>Cada categoria está relacionada a apenas um produto.</w:t>
      </w:r>
    </w:p>
    <w:p w14:paraId="2343B586" w14:textId="40D07ADD" w:rsidR="00C11F59" w:rsidRDefault="00C11F59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Pessoa e Endereço (N para 1)</w:t>
      </w:r>
    </w:p>
    <w:p w14:paraId="20F1E6C5" w14:textId="77777777" w:rsidR="000B11BB" w:rsidRPr="000B11BB" w:rsidRDefault="000B11BB" w:rsidP="000B11BB">
      <w:pPr>
        <w:pStyle w:val="PargrafodaLista"/>
        <w:numPr>
          <w:ilvl w:val="0"/>
          <w:numId w:val="55"/>
        </w:numPr>
        <w:rPr>
          <w:lang w:eastAsia="pt-BR"/>
        </w:rPr>
      </w:pPr>
      <w:r w:rsidRPr="000B11BB">
        <w:rPr>
          <w:lang w:eastAsia="pt-BR"/>
        </w:rPr>
        <w:t>Cada pessoa pode ter vários endereços associados.</w:t>
      </w:r>
    </w:p>
    <w:p w14:paraId="7115EB29" w14:textId="499FB739" w:rsidR="000B11BB" w:rsidRPr="000B11BB" w:rsidRDefault="000B11BB" w:rsidP="000B11BB">
      <w:pPr>
        <w:pStyle w:val="PargrafodaLista"/>
        <w:numPr>
          <w:ilvl w:val="0"/>
          <w:numId w:val="55"/>
        </w:numPr>
        <w:rPr>
          <w:lang w:eastAsia="pt-BR"/>
        </w:rPr>
      </w:pPr>
      <w:r w:rsidRPr="000B11BB">
        <w:rPr>
          <w:lang w:eastAsia="pt-BR"/>
        </w:rPr>
        <w:t>Cada endereço pertence a apenas uma pessoa.</w:t>
      </w:r>
    </w:p>
    <w:p w14:paraId="42B1F416" w14:textId="77777777" w:rsidR="00BF619B" w:rsidRDefault="00C11F59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e Bairro (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n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para 1)</w:t>
      </w:r>
    </w:p>
    <w:p w14:paraId="4A3C19DC" w14:textId="77777777" w:rsidR="000B11BB" w:rsidRPr="000B11BB" w:rsidRDefault="000B11BB" w:rsidP="000B11BB">
      <w:pPr>
        <w:pStyle w:val="PargrafodaLista"/>
        <w:numPr>
          <w:ilvl w:val="0"/>
          <w:numId w:val="57"/>
        </w:numPr>
        <w:rPr>
          <w:lang w:eastAsia="pt-BR"/>
        </w:rPr>
      </w:pPr>
      <w:r w:rsidRPr="000B11BB">
        <w:rPr>
          <w:lang w:eastAsia="pt-BR"/>
        </w:rPr>
        <w:t>Cada endereço pode estar associado a um único bairro.</w:t>
      </w:r>
    </w:p>
    <w:p w14:paraId="5ED0E015" w14:textId="2EF8EB48" w:rsidR="000B11BB" w:rsidRPr="000B11BB" w:rsidRDefault="000B11BB" w:rsidP="000B11BB">
      <w:pPr>
        <w:pStyle w:val="PargrafodaLista"/>
        <w:numPr>
          <w:ilvl w:val="0"/>
          <w:numId w:val="57"/>
        </w:numPr>
        <w:rPr>
          <w:lang w:eastAsia="pt-BR"/>
        </w:rPr>
      </w:pPr>
      <w:r w:rsidRPr="000B11BB">
        <w:rPr>
          <w:lang w:eastAsia="pt-BR"/>
        </w:rPr>
        <w:t>Cada bairro está relacionado a vários endereços.</w:t>
      </w:r>
    </w:p>
    <w:p w14:paraId="6BCECB2A" w14:textId="77777777" w:rsidR="00BF619B" w:rsidRDefault="00BF619B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Bairro e Cidade (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n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para 1)</w:t>
      </w:r>
    </w:p>
    <w:p w14:paraId="0D94C6C4" w14:textId="77777777" w:rsidR="000B11BB" w:rsidRPr="000B11BB" w:rsidRDefault="000B11BB" w:rsidP="000B11BB">
      <w:pPr>
        <w:pStyle w:val="PargrafodaLista"/>
        <w:numPr>
          <w:ilvl w:val="0"/>
          <w:numId w:val="59"/>
        </w:numPr>
        <w:rPr>
          <w:lang w:eastAsia="pt-BR"/>
        </w:rPr>
      </w:pPr>
      <w:r w:rsidRPr="000B11BB">
        <w:rPr>
          <w:lang w:eastAsia="pt-BR"/>
        </w:rPr>
        <w:t>Cada bairro pode estar associado a uma única cidade.</w:t>
      </w:r>
    </w:p>
    <w:p w14:paraId="71803B95" w14:textId="51137FA5" w:rsidR="000B11BB" w:rsidRPr="000B11BB" w:rsidRDefault="000B11BB" w:rsidP="000B11BB">
      <w:pPr>
        <w:pStyle w:val="PargrafodaLista"/>
        <w:numPr>
          <w:ilvl w:val="0"/>
          <w:numId w:val="59"/>
        </w:numPr>
        <w:rPr>
          <w:lang w:eastAsia="pt-BR"/>
        </w:rPr>
      </w:pPr>
      <w:r w:rsidRPr="000B11BB">
        <w:rPr>
          <w:lang w:eastAsia="pt-BR"/>
        </w:rPr>
        <w:t>Cada cidade está relacionada a vários bairros.</w:t>
      </w:r>
    </w:p>
    <w:p w14:paraId="183216F2" w14:textId="77777777" w:rsidR="00BF619B" w:rsidRDefault="00BF619B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Cidade e Estado (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n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para 1)</w:t>
      </w:r>
    </w:p>
    <w:p w14:paraId="725E2999" w14:textId="77777777" w:rsidR="000B11BB" w:rsidRPr="000B11BB" w:rsidRDefault="000B11BB" w:rsidP="000B11BB">
      <w:pPr>
        <w:pStyle w:val="PargrafodaLista"/>
        <w:numPr>
          <w:ilvl w:val="0"/>
          <w:numId w:val="61"/>
        </w:numPr>
        <w:rPr>
          <w:lang w:eastAsia="pt-BR"/>
        </w:rPr>
      </w:pPr>
      <w:r w:rsidRPr="000B11BB">
        <w:rPr>
          <w:lang w:eastAsia="pt-BR"/>
        </w:rPr>
        <w:t>Cada cidade pode estar associada a um único estado.</w:t>
      </w:r>
    </w:p>
    <w:p w14:paraId="216ED449" w14:textId="77777777" w:rsidR="000B11BB" w:rsidRPr="000B11BB" w:rsidRDefault="000B11BB" w:rsidP="000B11BB">
      <w:pPr>
        <w:pStyle w:val="PargrafodaLista"/>
        <w:numPr>
          <w:ilvl w:val="0"/>
          <w:numId w:val="61"/>
        </w:numPr>
        <w:rPr>
          <w:lang w:eastAsia="pt-BR"/>
        </w:rPr>
      </w:pPr>
      <w:r w:rsidRPr="000B11BB">
        <w:rPr>
          <w:lang w:eastAsia="pt-BR"/>
        </w:rPr>
        <w:t>Cada estado está relacionado a várias cidades.</w:t>
      </w:r>
    </w:p>
    <w:p w14:paraId="1E87DFA1" w14:textId="63107AD0" w:rsidR="00C11F59" w:rsidRDefault="000B11BB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Estado e 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Pais(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n para 1)</w:t>
      </w:r>
      <w:r w:rsidR="00C11F59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</w:p>
    <w:p w14:paraId="3A83BCD5" w14:textId="77777777" w:rsidR="000B11BB" w:rsidRPr="000B11BB" w:rsidRDefault="000B11BB" w:rsidP="000B11BB">
      <w:pPr>
        <w:pStyle w:val="PargrafodaLista"/>
        <w:numPr>
          <w:ilvl w:val="0"/>
          <w:numId w:val="63"/>
        </w:numPr>
        <w:rPr>
          <w:lang w:eastAsia="pt-BR"/>
        </w:rPr>
      </w:pPr>
      <w:r w:rsidRPr="000B11BB">
        <w:rPr>
          <w:lang w:eastAsia="pt-BR"/>
        </w:rPr>
        <w:t>Cada estado pode estar associado a um único país.</w:t>
      </w:r>
    </w:p>
    <w:p w14:paraId="6AF0077A" w14:textId="77777777" w:rsidR="000B11BB" w:rsidRPr="000B11BB" w:rsidRDefault="000B11BB" w:rsidP="000B11BB">
      <w:pPr>
        <w:pStyle w:val="PargrafodaLista"/>
        <w:numPr>
          <w:ilvl w:val="0"/>
          <w:numId w:val="63"/>
        </w:numPr>
        <w:rPr>
          <w:lang w:eastAsia="pt-BR"/>
        </w:rPr>
      </w:pPr>
      <w:r w:rsidRPr="000B11BB">
        <w:rPr>
          <w:lang w:eastAsia="pt-BR"/>
        </w:rPr>
        <w:lastRenderedPageBreak/>
        <w:t>Cada país está relacionado a vários estados.</w:t>
      </w:r>
    </w:p>
    <w:p w14:paraId="28EB2179" w14:textId="77777777" w:rsidR="000B11BB" w:rsidRDefault="000B11BB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</w:p>
    <w:p w14:paraId="1895A7CA" w14:textId="77777777" w:rsidR="00E65C67" w:rsidRDefault="00E65C67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</w:p>
    <w:p w14:paraId="3474D7A9" w14:textId="77777777" w:rsidR="00F364FD" w:rsidRPr="00F364FD" w:rsidRDefault="00F364FD" w:rsidP="00D413C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0002A3A9" w14:textId="77777777" w:rsidR="00AD62EE" w:rsidRDefault="00AD62EE"/>
    <w:sectPr w:rsidR="00AD6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A57"/>
    <w:multiLevelType w:val="multilevel"/>
    <w:tmpl w:val="7A8A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0144A"/>
    <w:multiLevelType w:val="multilevel"/>
    <w:tmpl w:val="389E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BF38D7"/>
    <w:multiLevelType w:val="multilevel"/>
    <w:tmpl w:val="79AC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909BE"/>
    <w:multiLevelType w:val="multilevel"/>
    <w:tmpl w:val="F7F6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10C53"/>
    <w:multiLevelType w:val="multilevel"/>
    <w:tmpl w:val="1D10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86528F"/>
    <w:multiLevelType w:val="hybridMultilevel"/>
    <w:tmpl w:val="D80A7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63855"/>
    <w:multiLevelType w:val="multilevel"/>
    <w:tmpl w:val="A696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E04BD"/>
    <w:multiLevelType w:val="multilevel"/>
    <w:tmpl w:val="F80E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27617"/>
    <w:multiLevelType w:val="multilevel"/>
    <w:tmpl w:val="31D0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1C4623"/>
    <w:multiLevelType w:val="hybridMultilevel"/>
    <w:tmpl w:val="DAC8E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9C577A"/>
    <w:multiLevelType w:val="hybridMultilevel"/>
    <w:tmpl w:val="7D524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D1BBA"/>
    <w:multiLevelType w:val="hybridMultilevel"/>
    <w:tmpl w:val="B2C00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B5A21"/>
    <w:multiLevelType w:val="hybridMultilevel"/>
    <w:tmpl w:val="DB888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2629E"/>
    <w:multiLevelType w:val="multilevel"/>
    <w:tmpl w:val="78C0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2F4357"/>
    <w:multiLevelType w:val="multilevel"/>
    <w:tmpl w:val="41F4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25555A"/>
    <w:multiLevelType w:val="multilevel"/>
    <w:tmpl w:val="4DF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D41EF"/>
    <w:multiLevelType w:val="multilevel"/>
    <w:tmpl w:val="757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C90A69"/>
    <w:multiLevelType w:val="multilevel"/>
    <w:tmpl w:val="2136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917098"/>
    <w:multiLevelType w:val="hybridMultilevel"/>
    <w:tmpl w:val="A940B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191461"/>
    <w:multiLevelType w:val="multilevel"/>
    <w:tmpl w:val="20DE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4E20DE"/>
    <w:multiLevelType w:val="multilevel"/>
    <w:tmpl w:val="40C8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0922A9"/>
    <w:multiLevelType w:val="multilevel"/>
    <w:tmpl w:val="DCB4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211BE7"/>
    <w:multiLevelType w:val="hybridMultilevel"/>
    <w:tmpl w:val="569E7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574883"/>
    <w:multiLevelType w:val="multilevel"/>
    <w:tmpl w:val="F71C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5F04F3"/>
    <w:multiLevelType w:val="multilevel"/>
    <w:tmpl w:val="3DFC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070A36"/>
    <w:multiLevelType w:val="multilevel"/>
    <w:tmpl w:val="E866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BE67BD"/>
    <w:multiLevelType w:val="multilevel"/>
    <w:tmpl w:val="2652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7E6044"/>
    <w:multiLevelType w:val="multilevel"/>
    <w:tmpl w:val="D294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4445CD"/>
    <w:multiLevelType w:val="multilevel"/>
    <w:tmpl w:val="044A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7351F9"/>
    <w:multiLevelType w:val="multilevel"/>
    <w:tmpl w:val="F400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8D6342D"/>
    <w:multiLevelType w:val="multilevel"/>
    <w:tmpl w:val="CE9C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29711A"/>
    <w:multiLevelType w:val="multilevel"/>
    <w:tmpl w:val="9EFC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4A6641"/>
    <w:multiLevelType w:val="hybridMultilevel"/>
    <w:tmpl w:val="0CBCF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4E7599"/>
    <w:multiLevelType w:val="multilevel"/>
    <w:tmpl w:val="78C0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433CCE"/>
    <w:multiLevelType w:val="hybridMultilevel"/>
    <w:tmpl w:val="E1BA5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AE7AA4"/>
    <w:multiLevelType w:val="multilevel"/>
    <w:tmpl w:val="6556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F74CEE"/>
    <w:multiLevelType w:val="multilevel"/>
    <w:tmpl w:val="156E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B67316"/>
    <w:multiLevelType w:val="multilevel"/>
    <w:tmpl w:val="E62A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030701"/>
    <w:multiLevelType w:val="multilevel"/>
    <w:tmpl w:val="C28A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274A0E"/>
    <w:multiLevelType w:val="multilevel"/>
    <w:tmpl w:val="78C0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8572AC"/>
    <w:multiLevelType w:val="multilevel"/>
    <w:tmpl w:val="DF1C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6E5862"/>
    <w:multiLevelType w:val="hybridMultilevel"/>
    <w:tmpl w:val="00449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935E4F"/>
    <w:multiLevelType w:val="multilevel"/>
    <w:tmpl w:val="9112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6E963E8"/>
    <w:multiLevelType w:val="multilevel"/>
    <w:tmpl w:val="F748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FA4CED"/>
    <w:multiLevelType w:val="multilevel"/>
    <w:tmpl w:val="D40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035F35"/>
    <w:multiLevelType w:val="multilevel"/>
    <w:tmpl w:val="5AA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AA0500"/>
    <w:multiLevelType w:val="multilevel"/>
    <w:tmpl w:val="E6F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F75219"/>
    <w:multiLevelType w:val="multilevel"/>
    <w:tmpl w:val="A930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FE7686"/>
    <w:multiLevelType w:val="multilevel"/>
    <w:tmpl w:val="AF18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2411E3"/>
    <w:multiLevelType w:val="multilevel"/>
    <w:tmpl w:val="D890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787046"/>
    <w:multiLevelType w:val="multilevel"/>
    <w:tmpl w:val="F17C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75D19AD"/>
    <w:multiLevelType w:val="hybridMultilevel"/>
    <w:tmpl w:val="8E7CB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AC080C"/>
    <w:multiLevelType w:val="hybridMultilevel"/>
    <w:tmpl w:val="CBF03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0C3056"/>
    <w:multiLevelType w:val="multilevel"/>
    <w:tmpl w:val="20FA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913503"/>
    <w:multiLevelType w:val="multilevel"/>
    <w:tmpl w:val="E79E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B26E90"/>
    <w:multiLevelType w:val="hybridMultilevel"/>
    <w:tmpl w:val="A8C4F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13139C"/>
    <w:multiLevelType w:val="multilevel"/>
    <w:tmpl w:val="EA54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105924"/>
    <w:multiLevelType w:val="hybridMultilevel"/>
    <w:tmpl w:val="FF061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5D5ADC"/>
    <w:multiLevelType w:val="multilevel"/>
    <w:tmpl w:val="C410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93366DB"/>
    <w:multiLevelType w:val="multilevel"/>
    <w:tmpl w:val="44FE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EB721B"/>
    <w:multiLevelType w:val="multilevel"/>
    <w:tmpl w:val="78C0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6B6E2F"/>
    <w:multiLevelType w:val="multilevel"/>
    <w:tmpl w:val="9558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7A1647"/>
    <w:multiLevelType w:val="multilevel"/>
    <w:tmpl w:val="A1DC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892290">
    <w:abstractNumId w:val="21"/>
  </w:num>
  <w:num w:numId="2" w16cid:durableId="1595628311">
    <w:abstractNumId w:val="45"/>
  </w:num>
  <w:num w:numId="3" w16cid:durableId="44064860">
    <w:abstractNumId w:val="31"/>
  </w:num>
  <w:num w:numId="4" w16cid:durableId="449326562">
    <w:abstractNumId w:val="54"/>
  </w:num>
  <w:num w:numId="5" w16cid:durableId="1685130827">
    <w:abstractNumId w:val="62"/>
  </w:num>
  <w:num w:numId="6" w16cid:durableId="1641419728">
    <w:abstractNumId w:val="61"/>
  </w:num>
  <w:num w:numId="7" w16cid:durableId="1914199131">
    <w:abstractNumId w:val="38"/>
  </w:num>
  <w:num w:numId="8" w16cid:durableId="1662811692">
    <w:abstractNumId w:val="37"/>
  </w:num>
  <w:num w:numId="9" w16cid:durableId="1695763007">
    <w:abstractNumId w:val="23"/>
  </w:num>
  <w:num w:numId="10" w16cid:durableId="706295013">
    <w:abstractNumId w:val="16"/>
  </w:num>
  <w:num w:numId="11" w16cid:durableId="1253510774">
    <w:abstractNumId w:val="59"/>
  </w:num>
  <w:num w:numId="12" w16cid:durableId="791440437">
    <w:abstractNumId w:val="2"/>
  </w:num>
  <w:num w:numId="13" w16cid:durableId="1944916754">
    <w:abstractNumId w:val="0"/>
  </w:num>
  <w:num w:numId="14" w16cid:durableId="1229458814">
    <w:abstractNumId w:val="36"/>
  </w:num>
  <w:num w:numId="15" w16cid:durableId="1968776496">
    <w:abstractNumId w:val="48"/>
  </w:num>
  <w:num w:numId="16" w16cid:durableId="1257206338">
    <w:abstractNumId w:val="47"/>
  </w:num>
  <w:num w:numId="17" w16cid:durableId="1730106935">
    <w:abstractNumId w:val="24"/>
  </w:num>
  <w:num w:numId="18" w16cid:durableId="1030565498">
    <w:abstractNumId w:val="30"/>
  </w:num>
  <w:num w:numId="19" w16cid:durableId="1064643634">
    <w:abstractNumId w:val="33"/>
  </w:num>
  <w:num w:numId="20" w16cid:durableId="1669359673">
    <w:abstractNumId w:val="26"/>
  </w:num>
  <w:num w:numId="21" w16cid:durableId="2006083616">
    <w:abstractNumId w:val="15"/>
  </w:num>
  <w:num w:numId="22" w16cid:durableId="701369464">
    <w:abstractNumId w:val="44"/>
  </w:num>
  <w:num w:numId="23" w16cid:durableId="634333248">
    <w:abstractNumId w:val="3"/>
  </w:num>
  <w:num w:numId="24" w16cid:durableId="228729001">
    <w:abstractNumId w:val="46"/>
  </w:num>
  <w:num w:numId="25" w16cid:durableId="587228998">
    <w:abstractNumId w:val="17"/>
  </w:num>
  <w:num w:numId="26" w16cid:durableId="2038190507">
    <w:abstractNumId w:val="27"/>
  </w:num>
  <w:num w:numId="27" w16cid:durableId="1998148162">
    <w:abstractNumId w:val="40"/>
  </w:num>
  <w:num w:numId="28" w16cid:durableId="137501967">
    <w:abstractNumId w:val="56"/>
  </w:num>
  <w:num w:numId="29" w16cid:durableId="870453298">
    <w:abstractNumId w:val="7"/>
  </w:num>
  <w:num w:numId="30" w16cid:durableId="321277631">
    <w:abstractNumId w:val="53"/>
  </w:num>
  <w:num w:numId="31" w16cid:durableId="281691978">
    <w:abstractNumId w:val="35"/>
  </w:num>
  <w:num w:numId="32" w16cid:durableId="400953406">
    <w:abstractNumId w:val="28"/>
  </w:num>
  <w:num w:numId="33" w16cid:durableId="1098331399">
    <w:abstractNumId w:val="49"/>
  </w:num>
  <w:num w:numId="34" w16cid:durableId="1119450457">
    <w:abstractNumId w:val="6"/>
  </w:num>
  <w:num w:numId="35" w16cid:durableId="1206482862">
    <w:abstractNumId w:val="14"/>
  </w:num>
  <w:num w:numId="36" w16cid:durableId="2025663562">
    <w:abstractNumId w:val="19"/>
  </w:num>
  <w:num w:numId="37" w16cid:durableId="626162827">
    <w:abstractNumId w:val="43"/>
  </w:num>
  <w:num w:numId="38" w16cid:durableId="550263077">
    <w:abstractNumId w:val="20"/>
  </w:num>
  <w:num w:numId="39" w16cid:durableId="610162961">
    <w:abstractNumId w:val="13"/>
  </w:num>
  <w:num w:numId="40" w16cid:durableId="1846162563">
    <w:abstractNumId w:val="39"/>
  </w:num>
  <w:num w:numId="41" w16cid:durableId="1860121449">
    <w:abstractNumId w:val="60"/>
  </w:num>
  <w:num w:numId="42" w16cid:durableId="348340673">
    <w:abstractNumId w:val="34"/>
  </w:num>
  <w:num w:numId="43" w16cid:durableId="1573813035">
    <w:abstractNumId w:val="55"/>
  </w:num>
  <w:num w:numId="44" w16cid:durableId="612590860">
    <w:abstractNumId w:val="58"/>
  </w:num>
  <w:num w:numId="45" w16cid:durableId="1726757578">
    <w:abstractNumId w:val="9"/>
  </w:num>
  <w:num w:numId="46" w16cid:durableId="1816338363">
    <w:abstractNumId w:val="57"/>
  </w:num>
  <w:num w:numId="47" w16cid:durableId="436946207">
    <w:abstractNumId w:val="52"/>
  </w:num>
  <w:num w:numId="48" w16cid:durableId="302199550">
    <w:abstractNumId w:val="51"/>
  </w:num>
  <w:num w:numId="49" w16cid:durableId="1218515114">
    <w:abstractNumId w:val="8"/>
  </w:num>
  <w:num w:numId="50" w16cid:durableId="1175456131">
    <w:abstractNumId w:val="11"/>
  </w:num>
  <w:num w:numId="51" w16cid:durableId="2122258612">
    <w:abstractNumId w:val="29"/>
  </w:num>
  <w:num w:numId="52" w16cid:durableId="112288400">
    <w:abstractNumId w:val="5"/>
  </w:num>
  <w:num w:numId="53" w16cid:durableId="485391776">
    <w:abstractNumId w:val="18"/>
  </w:num>
  <w:num w:numId="54" w16cid:durableId="1610699608">
    <w:abstractNumId w:val="25"/>
  </w:num>
  <w:num w:numId="55" w16cid:durableId="760220339">
    <w:abstractNumId w:val="22"/>
  </w:num>
  <w:num w:numId="56" w16cid:durableId="573704600">
    <w:abstractNumId w:val="42"/>
  </w:num>
  <w:num w:numId="57" w16cid:durableId="698513199">
    <w:abstractNumId w:val="10"/>
  </w:num>
  <w:num w:numId="58" w16cid:durableId="1047024858">
    <w:abstractNumId w:val="1"/>
  </w:num>
  <w:num w:numId="59" w16cid:durableId="1542934838">
    <w:abstractNumId w:val="32"/>
  </w:num>
  <w:num w:numId="60" w16cid:durableId="1277177819">
    <w:abstractNumId w:val="4"/>
  </w:num>
  <w:num w:numId="61" w16cid:durableId="2131242475">
    <w:abstractNumId w:val="41"/>
  </w:num>
  <w:num w:numId="62" w16cid:durableId="1397630897">
    <w:abstractNumId w:val="50"/>
  </w:num>
  <w:num w:numId="63" w16cid:durableId="353521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CD"/>
    <w:rsid w:val="00051E5C"/>
    <w:rsid w:val="000A2B34"/>
    <w:rsid w:val="000B11BB"/>
    <w:rsid w:val="00195BCF"/>
    <w:rsid w:val="002916AC"/>
    <w:rsid w:val="002955C6"/>
    <w:rsid w:val="00384D8F"/>
    <w:rsid w:val="003F6F84"/>
    <w:rsid w:val="004228C1"/>
    <w:rsid w:val="004E2E2E"/>
    <w:rsid w:val="00534311"/>
    <w:rsid w:val="006714ED"/>
    <w:rsid w:val="00773862"/>
    <w:rsid w:val="007C6445"/>
    <w:rsid w:val="008053AA"/>
    <w:rsid w:val="00816C1C"/>
    <w:rsid w:val="008945FC"/>
    <w:rsid w:val="00995434"/>
    <w:rsid w:val="00AD62EE"/>
    <w:rsid w:val="00B63074"/>
    <w:rsid w:val="00B925A1"/>
    <w:rsid w:val="00BF619B"/>
    <w:rsid w:val="00C11F59"/>
    <w:rsid w:val="00CB09DA"/>
    <w:rsid w:val="00D413CD"/>
    <w:rsid w:val="00DB242B"/>
    <w:rsid w:val="00E65C67"/>
    <w:rsid w:val="00F04A79"/>
    <w:rsid w:val="00F364FD"/>
    <w:rsid w:val="00FB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D9BB"/>
  <w15:chartTrackingRefBased/>
  <w15:docId w15:val="{41D43755-A18B-427E-A093-CB30D110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413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13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413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1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80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5</Pages>
  <Words>672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Tricerri André Niacaris</dc:creator>
  <cp:keywords/>
  <dc:description/>
  <cp:lastModifiedBy>GABRIEL NIACARI</cp:lastModifiedBy>
  <cp:revision>15</cp:revision>
  <dcterms:created xsi:type="dcterms:W3CDTF">2023-10-20T18:31:00Z</dcterms:created>
  <dcterms:modified xsi:type="dcterms:W3CDTF">2023-11-13T17:42:00Z</dcterms:modified>
</cp:coreProperties>
</file>