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EE" w:rsidRDefault="006D0591" w:rsidP="006D0591">
      <w:pPr>
        <w:pStyle w:val="Title"/>
      </w:pPr>
      <w:r>
        <w:t>Week 9 Quiz</w:t>
      </w:r>
    </w:p>
    <w:p w:rsidR="006D0591" w:rsidRDefault="006D0591" w:rsidP="006D0591">
      <w:r>
        <w:t>1. Web scraping is usually performed with HTML and is less structured. Web API is associated with XML and JSON and is more structured.</w:t>
      </w:r>
    </w:p>
    <w:p w:rsidR="006D0591" w:rsidRDefault="006D0591" w:rsidP="006D0591"/>
    <w:p w:rsidR="006D0591" w:rsidRDefault="006D0591" w:rsidP="006D0591">
      <w:r>
        <w:t xml:space="preserve">2. </w:t>
      </w:r>
      <w:r w:rsidR="005A3C88">
        <w:t xml:space="preserve">Web crawling is ubiquitous in the sense that </w:t>
      </w:r>
      <w:proofErr w:type="gramStart"/>
      <w:r w:rsidR="005A3C88">
        <w:t>a large portion of web pages are</w:t>
      </w:r>
      <w:proofErr w:type="gramEnd"/>
      <w:r w:rsidR="005A3C88">
        <w:t xml:space="preserve"> indiscriminately indexed while web scraping is a more active pull of queries from web pages.</w:t>
      </w:r>
    </w:p>
    <w:p w:rsidR="005A3C88" w:rsidRDefault="005A3C88" w:rsidP="006D0591"/>
    <w:p w:rsidR="005A3C88" w:rsidRDefault="005A3C88" w:rsidP="006D0591">
      <w:r>
        <w:t>3. The robots.txt file issues instructions about the site to web robots (disallowing them from visiting its pages).</w:t>
      </w:r>
    </w:p>
    <w:p w:rsidR="005A3C88" w:rsidRDefault="005A3C88" w:rsidP="006D0591"/>
    <w:p w:rsidR="005A3C88" w:rsidRPr="006D0591" w:rsidRDefault="005A3C88" w:rsidP="006D0591">
      <w:r>
        <w:t xml:space="preserve">4. R is adequate for scraping </w:t>
      </w:r>
      <w:bookmarkStart w:id="0" w:name="_GoBack"/>
      <w:bookmarkEnd w:id="0"/>
      <w:r>
        <w:t>web pages but may be edged by Python.</w:t>
      </w:r>
    </w:p>
    <w:sectPr w:rsidR="005A3C88" w:rsidRPr="006D0591" w:rsidSect="00D33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91"/>
    <w:rsid w:val="005A3C88"/>
    <w:rsid w:val="006D0591"/>
    <w:rsid w:val="00D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CE0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5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5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433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Barnes</dc:creator>
  <cp:keywords/>
  <dc:description/>
  <cp:lastModifiedBy>Malcolm Barnes</cp:lastModifiedBy>
  <cp:revision>1</cp:revision>
  <dcterms:created xsi:type="dcterms:W3CDTF">2014-10-27T02:03:00Z</dcterms:created>
  <dcterms:modified xsi:type="dcterms:W3CDTF">2014-10-27T02:27:00Z</dcterms:modified>
</cp:coreProperties>
</file>