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350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614CD" wp14:editId="65A8B7E4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BAEE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V3gEAAAEEAAAOAAAAZHJzL2Uyb0RvYy54bWysU82O0zAQviPxDpbv1EkPXYia7mFXywVB&#10;xc8DeJ1xY8l/sk2TvgQvgMQNThy58zYsj8HYadMVICEQl0nGM983M5/H68vRaLKHEJWzLa0XFSVg&#10;heuU3bX0zeubR48p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CiXq2eLCkRpxA743yI6Sk4Q/JPS7WyeWje8P2zmLAWpp5S8rG22UanVXejtC5OXhe40oHsOV50&#10;GuvcMeLuZaGXkSzPMXVe/tJBw8T6EiQKgb3WpXpZwTMnFwJsOvFqi9kZJrGDGVj9GXjMz1Ao6/k3&#10;4BlRKjubZrBR1oXfVT9LIaf8kwLT3FmCW9cdyp0WaXDPinLHN5EX+b5f4OeXu/kB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V58qV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4F036985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0F3FBC4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3B0E6FFC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3813E" wp14:editId="5FA1F213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7D05D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yu3gEAAAEE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eGkLDc4o9sPX7+//3T37SPa2y+fCd6gTIOPDUZf2m04etFvQ+55lMHkL3ZDxiLtYZYWxkQE&#10;Hj6uV6unS0rE6YqdcT7E9AycIfmnpVrZ3DRv+P55TJgLQ08h+VjbbKPTqrtWWhcnrwtc6kD2HAed&#10;xjpXjLh7UehlJMt9TJWXv3TQMLG+AolCYK11yV5W8MzJhQCbTrzaYnSGSaxgBlZ/Bh7jMxTKev4N&#10;eEaUzM6mGWyUdeF32c9SyCn+pMDUd5bgxnWHMtMiDe5ZUe74JvIi3/cL/PxyNz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Fk7fK7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0B8D6" wp14:editId="7C4FE632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2772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8t3gEAAAEEAAAOAAAAZHJzL2Uyb0RvYy54bWysU82O0zAQviPxDpbv1EkPhY2a7mFXywVB&#10;xc8DeJ1xY8l/sk2TvgQvgMQNThy58zYsj8HYadMVICEQl0nGM983M5/H68vRaLKHEJWzLa0XFSVg&#10;heuU3bX0zeubR08o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BxvVpdLCkRpxA743yI6Sk4Q/JPS7WyeWje8P2zmLAWpp5S8rG22UanVXejtC5OXhe40oHsOV50&#10;GuvcMeLuZaGXkSzPMXVe/tJBw8T6EiQKgb3WpXpZwTMnFwJsOvFqi9kZJrGDGVj9GXjMz1Ao6/k3&#10;4BlRKjubZrBR1oXfVT9LIaf8kwLT3FmCW9cdyp0WaXDPinLHN5EX+b5f4OeXu/k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p3P/Ld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33EAF1F6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75134EB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6168114E" w14:textId="77777777" w:rsidR="00B17A0B" w:rsidRPr="002A6AE1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F010E" wp14:editId="2C18375A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2CBC" id="直接连接符 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G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kR5LDd4R7cfvn5//+nu20e0t18+E4ygTIOPDWZf2m04etFvQ555lMHkL05DxiLtYZYWxkQE&#10;Hj6uV6unS0rEKcTOOB9iegbOkPzTUq1sHpo3fP88JqyFqaeUfKxtttFp1V0rrYuT1wUudSB7jhed&#10;xjp3jLh7WehlJMtzTJ2Xv3TQMLG+AolCYK91qV5W8MzJhQCbTrzaYnaGSexgBlZ/Bh7zMxTKev4N&#10;eEaUys6mGWyUdeF31c9SyCn/pMA0d5bgxnWHcqdFGtyzotzxTeRFvu8X+Pnlbn4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NqNyob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3330" wp14:editId="60889AD1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8D959" id="直接连接符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kF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qwpsdzgHd1++Pr9/ae7bx/R3n75TDCCMg0+Nph9abfh6EW/DXnmUQaTvzgNGYu0h1laGBMR&#10;ePi4Xq2eLikRpxA743yI6Rk4Q/JPS7WyeWje8P3zmLAWpp5S8rG22UanVXettC5OXhe41IHsOV50&#10;GkvHiLuXhV5GsjzH1Hn5SwcNE+srkCgE9lqX6mUFz5xcCLDpxKstZmeYxA5mYPVn4DE/Q6Gs59+A&#10;Z0Sp7GyawUZZF35X/SyFnPJPCkxzZwluXHcod1qkwT0rih/fRF7k+36Bn1/u5gc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JMVJBd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06CD9CA" w14:textId="77777777" w:rsidR="00B17A0B" w:rsidRPr="002A6AE1" w:rsidRDefault="00B17A0B" w:rsidP="00B17A0B">
      <w:pPr>
        <w:spacing w:line="360" w:lineRule="auto"/>
        <w:rPr>
          <w:rFonts w:ascii="Times New Roman" w:hAnsi="Times New Roman" w:cs="Times New Roman"/>
        </w:rPr>
      </w:pPr>
    </w:p>
    <w:p w14:paraId="1AEC0F46" w14:textId="5CC01B8A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你面前有</w:t>
      </w:r>
      <w:r w:rsidR="000A537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组样品，请分别品尝每组样品，</w:t>
      </w:r>
      <w:r w:rsidRPr="002A6AE1">
        <w:rPr>
          <w:rFonts w:ascii="Times New Roman" w:hAnsi="Times New Roman" w:cs="Times New Roman"/>
        </w:rPr>
        <w:t>按照从左到右的顺序品尝，有两杯一样的，一杯不同的样品。请选出不同的那一个样品。</w:t>
      </w:r>
    </w:p>
    <w:p w14:paraId="6D12B1B1" w14:textId="77777777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请勿吞咽样品，每组之间请用清水漱口。</w:t>
      </w:r>
    </w:p>
    <w:p w14:paraId="0137B529" w14:textId="77777777" w:rsidR="00B17A0B" w:rsidRDefault="00B17A0B" w:rsidP="00B17A0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848"/>
        <w:gridCol w:w="1488"/>
        <w:gridCol w:w="1488"/>
        <w:gridCol w:w="1520"/>
        <w:gridCol w:w="1111"/>
      </w:tblGrid>
      <w:tr w:rsidR="00B17A0B" w14:paraId="25BBD5FF" w14:textId="77777777" w:rsidTr="00BC6473">
        <w:tc>
          <w:tcPr>
            <w:tcW w:w="841" w:type="dxa"/>
            <w:vMerge w:val="restart"/>
          </w:tcPr>
          <w:p w14:paraId="512DA21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组别</w:t>
            </w:r>
          </w:p>
        </w:tc>
        <w:tc>
          <w:tcPr>
            <w:tcW w:w="1848" w:type="dxa"/>
            <w:vMerge w:val="restart"/>
          </w:tcPr>
          <w:p w14:paraId="5EAF142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三个样品的编号</w:t>
            </w:r>
          </w:p>
        </w:tc>
        <w:tc>
          <w:tcPr>
            <w:tcW w:w="2976" w:type="dxa"/>
            <w:gridSpan w:val="2"/>
          </w:tcPr>
          <w:p w14:paraId="7DA622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是否感受到三个样品的不同</w:t>
            </w:r>
          </w:p>
        </w:tc>
        <w:tc>
          <w:tcPr>
            <w:tcW w:w="1520" w:type="dxa"/>
            <w:vMerge w:val="restart"/>
          </w:tcPr>
          <w:p w14:paraId="697C963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不同的样品</w:t>
            </w:r>
          </w:p>
        </w:tc>
        <w:tc>
          <w:tcPr>
            <w:tcW w:w="1111" w:type="dxa"/>
            <w:vMerge w:val="restart"/>
          </w:tcPr>
          <w:p w14:paraId="6B9A9E6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意见</w:t>
            </w:r>
          </w:p>
        </w:tc>
      </w:tr>
      <w:tr w:rsidR="00B17A0B" w14:paraId="27132511" w14:textId="77777777" w:rsidTr="00BC6473">
        <w:tc>
          <w:tcPr>
            <w:tcW w:w="841" w:type="dxa"/>
            <w:vMerge/>
          </w:tcPr>
          <w:p w14:paraId="320D65C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14:paraId="4706BB2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84730B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488" w:type="dxa"/>
          </w:tcPr>
          <w:p w14:paraId="0E24E35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520" w:type="dxa"/>
            <w:vMerge/>
          </w:tcPr>
          <w:p w14:paraId="3832CBB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Merge/>
          </w:tcPr>
          <w:p w14:paraId="0FBED58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68FDDD29" w14:textId="77777777" w:rsidTr="00BC6473">
        <w:tc>
          <w:tcPr>
            <w:tcW w:w="841" w:type="dxa"/>
          </w:tcPr>
          <w:p w14:paraId="2481C2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210C09B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5DC931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A0366E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F901A7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655146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A964A" w14:textId="77777777" w:rsidTr="00BC6473">
        <w:tc>
          <w:tcPr>
            <w:tcW w:w="841" w:type="dxa"/>
          </w:tcPr>
          <w:p w14:paraId="6E1A4AE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01B7838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83E0AE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F34AAC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288EFC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A62C05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ECEFF89" w14:textId="77777777" w:rsidTr="00BC6473">
        <w:tc>
          <w:tcPr>
            <w:tcW w:w="841" w:type="dxa"/>
          </w:tcPr>
          <w:p w14:paraId="2EE45AF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0981A3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D57DDF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EEC37A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721095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96F52F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21B5E40" w14:textId="77777777" w:rsidTr="00BC6473">
        <w:tc>
          <w:tcPr>
            <w:tcW w:w="841" w:type="dxa"/>
          </w:tcPr>
          <w:p w14:paraId="462E05E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6EA4842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86E5F8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D5286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1F4E31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0AB80EC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1802DB3" w14:textId="77777777" w:rsidTr="00BC6473">
        <w:tc>
          <w:tcPr>
            <w:tcW w:w="841" w:type="dxa"/>
          </w:tcPr>
          <w:p w14:paraId="7EFBB0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18ABB35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E0AF7F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5D80B9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5C41443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EE20FA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62526" w14:textId="77777777" w:rsidTr="00BC6473">
        <w:tc>
          <w:tcPr>
            <w:tcW w:w="841" w:type="dxa"/>
          </w:tcPr>
          <w:p w14:paraId="3D65FB4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0C66998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71DBB9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AB29C5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124CBE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BAF91B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D6E82F1" w14:textId="77777777" w:rsidTr="00BC6473">
        <w:tc>
          <w:tcPr>
            <w:tcW w:w="841" w:type="dxa"/>
          </w:tcPr>
          <w:p w14:paraId="047BEC7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848" w:type="dxa"/>
          </w:tcPr>
          <w:p w14:paraId="212B338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165630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99567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739E3CB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88B920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7E86109" w14:textId="77777777" w:rsidTr="00BC6473">
        <w:tc>
          <w:tcPr>
            <w:tcW w:w="841" w:type="dxa"/>
          </w:tcPr>
          <w:p w14:paraId="53A2345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848" w:type="dxa"/>
          </w:tcPr>
          <w:p w14:paraId="10BDB5F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8FA4A2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4FA8A7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A9EACB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4554FE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37F" w14:paraId="2CCDD907" w14:textId="77777777" w:rsidTr="00BC6473">
        <w:tc>
          <w:tcPr>
            <w:tcW w:w="841" w:type="dxa"/>
          </w:tcPr>
          <w:p w14:paraId="3641FA25" w14:textId="700BAA98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848" w:type="dxa"/>
          </w:tcPr>
          <w:p w14:paraId="1C26364F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0FE3883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3CABBD4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3947D60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29A842E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DF6E9C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EA3366E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366BF90C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029CA575" w14:textId="53A394B2" w:rsidR="00B17A0B" w:rsidRPr="000D7078" w:rsidRDefault="00B17A0B" w:rsidP="000D7078">
      <w:pPr>
        <w:spacing w:line="360" w:lineRule="auto"/>
        <w:rPr>
          <w:b/>
          <w:bCs/>
        </w:rPr>
        <w:sectPr w:rsidR="00B17A0B" w:rsidRPr="000D70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>谢谢</w:t>
      </w:r>
      <w:r w:rsidR="00171233">
        <w:rPr>
          <w:rFonts w:hint="eastAsia"/>
          <w:b/>
          <w:bCs/>
        </w:rPr>
        <w:t>大家！</w:t>
      </w:r>
    </w:p>
    <w:p w14:paraId="433A3B08" w14:textId="5639CDE5" w:rsidR="00D54F1B" w:rsidRDefault="00D54F1B" w:rsidP="00171233"/>
    <w:sectPr w:rsidR="00D5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2918" w14:textId="77777777" w:rsidR="009F12F8" w:rsidRDefault="009F12F8" w:rsidP="00B17A0B">
      <w:r>
        <w:separator/>
      </w:r>
    </w:p>
  </w:endnote>
  <w:endnote w:type="continuationSeparator" w:id="0">
    <w:p w14:paraId="48FDD076" w14:textId="77777777" w:rsidR="009F12F8" w:rsidRDefault="009F12F8" w:rsidP="00B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2D31" w14:textId="77777777" w:rsidR="009F12F8" w:rsidRDefault="009F12F8" w:rsidP="00B17A0B">
      <w:r>
        <w:separator/>
      </w:r>
    </w:p>
  </w:footnote>
  <w:footnote w:type="continuationSeparator" w:id="0">
    <w:p w14:paraId="3CBD4C2A" w14:textId="77777777" w:rsidR="009F12F8" w:rsidRDefault="009F12F8" w:rsidP="00B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7"/>
    <w:rsid w:val="000A537F"/>
    <w:rsid w:val="000D7078"/>
    <w:rsid w:val="00171233"/>
    <w:rsid w:val="003F0E58"/>
    <w:rsid w:val="00611C38"/>
    <w:rsid w:val="009F12F8"/>
    <w:rsid w:val="00B17A0B"/>
    <w:rsid w:val="00BE7FA5"/>
    <w:rsid w:val="00D54F1B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02CA"/>
  <w15:chartTrackingRefBased/>
  <w15:docId w15:val="{150C80AF-274B-4064-8385-880FFE7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A0B"/>
    <w:rPr>
      <w:sz w:val="18"/>
      <w:szCs w:val="18"/>
    </w:rPr>
  </w:style>
  <w:style w:type="table" w:styleId="a7">
    <w:name w:val="Table Grid"/>
    <w:basedOn w:val="a1"/>
    <w:uiPriority w:val="59"/>
    <w:rsid w:val="00B1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836111402@qq.com</dc:creator>
  <cp:keywords/>
  <dc:description/>
  <cp:lastModifiedBy>崔 智勇</cp:lastModifiedBy>
  <cp:revision>2</cp:revision>
  <cp:lastPrinted>2020-07-29T01:01:00Z</cp:lastPrinted>
  <dcterms:created xsi:type="dcterms:W3CDTF">2021-11-01T14:56:00Z</dcterms:created>
  <dcterms:modified xsi:type="dcterms:W3CDTF">2021-11-01T14:56:00Z</dcterms:modified>
</cp:coreProperties>
</file>