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630D" w14:textId="5E5A909D" w:rsidR="00670F2A" w:rsidRDefault="00670F2A">
      <w:r>
        <w:rPr>
          <w:rFonts w:hint="eastAsia"/>
        </w:rPr>
        <w:t>选第一个【第一次提交】</w:t>
      </w:r>
    </w:p>
    <w:p w14:paraId="54ED683A" w14:textId="6BDBE2D1" w:rsidR="00EA2AE6" w:rsidRDefault="00670F2A">
      <w:r>
        <w:rPr>
          <w:noProof/>
        </w:rPr>
        <w:drawing>
          <wp:inline distT="0" distB="0" distL="0" distR="0" wp14:anchorId="3F8E73E4" wp14:editId="5700D568">
            <wp:extent cx="430530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6FE" w14:textId="612B42AD" w:rsidR="00670F2A" w:rsidRDefault="00670F2A">
      <w:r>
        <w:rPr>
          <w:noProof/>
        </w:rPr>
        <w:drawing>
          <wp:inline distT="0" distB="0" distL="0" distR="0" wp14:anchorId="3493C6BF" wp14:editId="09E995FA">
            <wp:extent cx="5274310" cy="1983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E327" w14:textId="2BD76682" w:rsidR="00670F2A" w:rsidRDefault="00670F2A">
      <w:pPr>
        <w:rPr>
          <w:rFonts w:hint="eastAsia"/>
        </w:rPr>
      </w:pPr>
      <w:r>
        <w:rPr>
          <w:noProof/>
        </w:rPr>
        <w:drawing>
          <wp:inline distT="0" distB="0" distL="0" distR="0" wp14:anchorId="018465D8" wp14:editId="053C0D6E">
            <wp:extent cx="5274310" cy="2311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7194" w14:textId="77777777" w:rsidR="00097076" w:rsidRDefault="00097076" w:rsidP="00670F2A">
      <w:r>
        <w:separator/>
      </w:r>
    </w:p>
  </w:endnote>
  <w:endnote w:type="continuationSeparator" w:id="0">
    <w:p w14:paraId="568810FF" w14:textId="77777777" w:rsidR="00097076" w:rsidRDefault="00097076" w:rsidP="0067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4AADD" w14:textId="77777777" w:rsidR="00097076" w:rsidRDefault="00097076" w:rsidP="00670F2A">
      <w:r>
        <w:separator/>
      </w:r>
    </w:p>
  </w:footnote>
  <w:footnote w:type="continuationSeparator" w:id="0">
    <w:p w14:paraId="1991A02F" w14:textId="77777777" w:rsidR="00097076" w:rsidRDefault="00097076" w:rsidP="00670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A1"/>
    <w:rsid w:val="00097076"/>
    <w:rsid w:val="00133F22"/>
    <w:rsid w:val="00670F2A"/>
    <w:rsid w:val="00C331A1"/>
    <w:rsid w:val="00D9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3BF37"/>
  <w15:chartTrackingRefBased/>
  <w15:docId w15:val="{70430CB0-06CC-4F49-9E78-A6991C7D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文利</dc:creator>
  <cp:keywords/>
  <dc:description/>
  <cp:lastModifiedBy>王 文利</cp:lastModifiedBy>
  <cp:revision>3</cp:revision>
  <dcterms:created xsi:type="dcterms:W3CDTF">2022-02-21T11:09:00Z</dcterms:created>
  <dcterms:modified xsi:type="dcterms:W3CDTF">2022-02-21T11:17:00Z</dcterms:modified>
</cp:coreProperties>
</file>