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AB0" w:rsidP="00683AB0" w:rsidRDefault="00683AB0" w14:paraId="38F8EAB6" w14:textId="5CBE48CD">
      <w:r w:rsidR="2A9B7261">
        <w:rPr/>
        <w:t>~</w:t>
      </w:r>
      <w:r w:rsidR="00683AB0">
        <w:rPr/>
        <w:t>CITS3200 Team 39</w:t>
      </w:r>
    </w:p>
    <w:p w:rsidR="00683AB0" w:rsidP="00683AB0" w:rsidRDefault="00683AB0" w14:paraId="405110B9" w14:textId="77777777"/>
    <w:p w:rsidR="00683AB0" w:rsidP="00683AB0" w:rsidRDefault="00683AB0" w14:paraId="00FB636D" w14:textId="7DA899FD">
      <w:r>
        <w:t>Minutes of Meeting 6 held on August 07</w:t>
      </w:r>
      <w:proofErr w:type="gramStart"/>
      <w:r>
        <w:t xml:space="preserve"> 2023</w:t>
      </w:r>
      <w:proofErr w:type="gramEnd"/>
    </w:p>
    <w:p w:rsidR="00683AB0" w:rsidP="00683AB0" w:rsidRDefault="00683AB0" w14:paraId="4721F462" w14:textId="77777777"/>
    <w:p w:rsidR="00683AB0" w:rsidP="00683AB0" w:rsidRDefault="00683AB0" w14:paraId="7CA93EBF" w14:textId="77777777">
      <w:r>
        <w:t>Present: Milton, Sam, AJ, John, Josh</w:t>
      </w:r>
    </w:p>
    <w:p w:rsidR="00683AB0" w:rsidP="00683AB0" w:rsidRDefault="00683AB0" w14:paraId="03D92751" w14:textId="77777777"/>
    <w:p w:rsidR="00683AB0" w:rsidP="00683AB0" w:rsidRDefault="00683AB0" w14:paraId="3CC6008E" w14:textId="68B0A3A6">
      <w:r>
        <w:t xml:space="preserve">Apologies: Josh </w:t>
      </w:r>
    </w:p>
    <w:p w:rsidR="00683AB0" w:rsidP="00683AB0" w:rsidRDefault="00683AB0" w14:paraId="13100EEC" w14:textId="77777777"/>
    <w:p w:rsidR="00683AB0" w:rsidP="00683AB0" w:rsidRDefault="00683AB0" w14:paraId="6A192436" w14:textId="77777777">
      <w:r>
        <w:t>Absent:</w:t>
      </w:r>
    </w:p>
    <w:p w:rsidR="00683AB0" w:rsidP="00683AB0" w:rsidRDefault="00683AB0" w14:paraId="618F1976" w14:textId="77777777"/>
    <w:p w:rsidR="00683AB0" w:rsidP="00683AB0" w:rsidRDefault="00683AB0" w14:paraId="49D0A8A5" w14:textId="3F45E546">
      <w:r>
        <w:t>Meeting Started: 9:30am</w:t>
      </w:r>
    </w:p>
    <w:p w:rsidR="00683AB0" w:rsidP="00683AB0" w:rsidRDefault="00683AB0" w14:paraId="64E2A78B" w14:textId="77777777">
      <w:r>
        <w:t>-------------------------------------------------------------</w:t>
      </w:r>
    </w:p>
    <w:p w:rsidR="00683AB0" w:rsidP="00683AB0" w:rsidRDefault="00683AB0" w14:paraId="66426506" w14:textId="77777777">
      <w:r>
        <w:t>Discussion</w:t>
      </w:r>
    </w:p>
    <w:p w:rsidR="00683AB0" w:rsidP="00683AB0" w:rsidRDefault="00683AB0" w14:paraId="1C2A75BE" w14:textId="77777777">
      <w:r>
        <w:t>-------------------------------------------------------------</w:t>
      </w:r>
    </w:p>
    <w:p w:rsidR="00683AB0" w:rsidP="00683AB0" w:rsidRDefault="00683AB0" w14:paraId="23F3B658" w14:textId="09CFCEE0">
      <w:r>
        <w:t>6.1</w:t>
      </w:r>
    </w:p>
    <w:p w:rsidR="00683AB0" w:rsidP="00683AB0" w:rsidRDefault="00683AB0" w14:paraId="28F207C4" w14:textId="77777777">
      <w:r>
        <w:t xml:space="preserve">    Problems to address in project: Increasing member group coming through RCE, aim to      </w:t>
      </w:r>
    </w:p>
    <w:p w:rsidR="00683AB0" w:rsidP="00683AB0" w:rsidRDefault="00683AB0" w14:paraId="57A709E9" w14:textId="3E5AFC9D">
      <w:r>
        <w:t xml:space="preserve">    efficiently collect information about members, </w:t>
      </w:r>
      <w:proofErr w:type="gramStart"/>
      <w:r>
        <w:t>projects</w:t>
      </w:r>
      <w:proofErr w:type="gramEnd"/>
      <w:r>
        <w:t xml:space="preserve"> and customers </w:t>
      </w:r>
    </w:p>
    <w:p w:rsidR="00683AB0" w:rsidP="00683AB0" w:rsidRDefault="00683AB0" w14:paraId="3E341579" w14:textId="5B3313D6">
      <w:r>
        <w:t xml:space="preserve">    Discussing website framework: </w:t>
      </w:r>
    </w:p>
    <w:p w:rsidR="00683AB0" w:rsidP="00683AB0" w:rsidRDefault="00683AB0" w14:paraId="4363F935" w14:textId="4350C0CB">
      <w:r>
        <w:t xml:space="preserve">        -&gt; Given colours and front from Kate to devise a consistent colour scheme </w:t>
      </w:r>
    </w:p>
    <w:p w:rsidR="00683AB0" w:rsidP="00683AB0" w:rsidRDefault="00683AB0" w14:paraId="1C1E8B3B" w14:textId="77777777">
      <w:r>
        <w:t xml:space="preserve">        -&gt; Client will be meeting tomorrow to decide whether to use the app on the website or </w:t>
      </w:r>
    </w:p>
    <w:p w:rsidR="00683AB0" w:rsidP="00683AB0" w:rsidRDefault="00683AB0" w14:paraId="4FE99B32" w14:textId="77777777">
      <w:r>
        <w:t xml:space="preserve">             on the phone  </w:t>
      </w:r>
    </w:p>
    <w:p w:rsidR="00387736" w:rsidP="00683AB0" w:rsidRDefault="00683AB0" w14:paraId="6F157A86" w14:textId="08CCFA56">
      <w:r>
        <w:t xml:space="preserve">        -&gt; Populate website to include member, </w:t>
      </w:r>
      <w:proofErr w:type="gramStart"/>
      <w:r>
        <w:t>organisation</w:t>
      </w:r>
      <w:proofErr w:type="gramEnd"/>
      <w:r>
        <w:t xml:space="preserve"> and project information </w:t>
      </w:r>
    </w:p>
    <w:p w:rsidR="00683AB0" w:rsidP="00683AB0" w:rsidRDefault="00683AB0" w14:paraId="65171820" w14:textId="0CC15523">
      <w:r>
        <w:t xml:space="preserve">        -&gt; Keeping in mind the United </w:t>
      </w:r>
      <w:r w:rsidR="00387736">
        <w:t>Nations</w:t>
      </w:r>
      <w:r>
        <w:t xml:space="preserve"> 17 development goals used as a filter system so </w:t>
      </w:r>
    </w:p>
    <w:p w:rsidR="00683AB0" w:rsidP="00683AB0" w:rsidRDefault="00683AB0" w14:paraId="3BDB6C38" w14:textId="5789FDAB">
      <w:r>
        <w:t xml:space="preserve">             members can select an area of interest to work in </w:t>
      </w:r>
    </w:p>
    <w:p w:rsidR="00683AB0" w:rsidP="00683AB0" w:rsidRDefault="00683AB0" w14:paraId="6BD368B9" w14:textId="5C7B4C6C">
      <w:r>
        <w:t xml:space="preserve">         </w:t>
      </w:r>
    </w:p>
    <w:p w:rsidR="00683AB0" w:rsidP="00683AB0" w:rsidRDefault="00683AB0" w14:paraId="28656CE1" w14:textId="2A6FAD93">
      <w:r>
        <w:t>6.2</w:t>
      </w:r>
    </w:p>
    <w:p w:rsidR="00F011E1" w:rsidP="00683AB0" w:rsidRDefault="00F011E1" w14:paraId="36F60F6E" w14:textId="61207653">
      <w:r>
        <w:t xml:space="preserve">    Discussing how sensitive the reports need to be: </w:t>
      </w:r>
    </w:p>
    <w:p w:rsidR="00F011E1" w:rsidP="00683AB0" w:rsidRDefault="00F011E1" w14:paraId="71B3B21E" w14:textId="24AAAB9A">
      <w:r>
        <w:t xml:space="preserve">       -&gt; Reports by members, organisation and project information gets submitted to secretariat (not made publicly available) </w:t>
      </w:r>
    </w:p>
    <w:p w:rsidR="00F011E1" w:rsidP="00F011E1" w:rsidRDefault="00F011E1" w14:paraId="73DFF55C" w14:textId="6635CAF0">
      <w:r>
        <w:t xml:space="preserve">       -&gt; Secretariat decides if it meets the requirements of RCE and will extract information to put on UWA RCE website and global RCE website </w:t>
      </w:r>
    </w:p>
    <w:p w:rsidR="00F011E1" w:rsidP="00F011E1" w:rsidRDefault="00F011E1" w14:paraId="43DE6B97" w14:textId="753866C4">
      <w:r>
        <w:t xml:space="preserve">     Use email for </w:t>
      </w:r>
      <w:proofErr w:type="gramStart"/>
      <w:r>
        <w:t>notifications</w:t>
      </w:r>
      <w:proofErr w:type="gramEnd"/>
      <w:r>
        <w:t xml:space="preserve">  </w:t>
      </w:r>
    </w:p>
    <w:p w:rsidR="00F011E1" w:rsidP="00F011E1" w:rsidRDefault="00F011E1" w14:paraId="0773A016" w14:textId="026FF9F9">
      <w:r w:rsidR="00F011E1">
        <w:rPr/>
        <w:t xml:space="preserve">     </w:t>
      </w:r>
      <w:r w:rsidR="3986B7FB">
        <w:rPr/>
        <w:t>Established</w:t>
      </w:r>
      <w:r w:rsidR="00F011E1">
        <w:rPr/>
        <w:t xml:space="preserve"> number of users at once: 1-2 (stakeholder database of 300) </w:t>
      </w:r>
    </w:p>
    <w:p w:rsidR="00F011E1" w:rsidP="00683AB0" w:rsidRDefault="00F011E1" w14:paraId="14A52301" w14:textId="77777777"/>
    <w:p w:rsidR="00F011E1" w:rsidP="00683AB0" w:rsidRDefault="00F011E1" w14:paraId="15CF4B4C" w14:textId="0BAB3593">
      <w:r>
        <w:t xml:space="preserve">6.3 </w:t>
      </w:r>
    </w:p>
    <w:p w:rsidR="00747793" w:rsidP="00683AB0" w:rsidRDefault="00683AB0" w14:paraId="6B511577" w14:textId="77777777">
      <w:r>
        <w:t xml:space="preserve">    We are </w:t>
      </w:r>
      <w:r w:rsidR="00747793">
        <w:t xml:space="preserve">hosting a meeting with team members tomorrow to discuss scope of project and </w:t>
      </w:r>
    </w:p>
    <w:p w:rsidR="00683AB0" w:rsidP="00683AB0" w:rsidRDefault="00747793" w14:paraId="560ECE53" w14:textId="094EC8C9">
      <w:r>
        <w:t xml:space="preserve">    technology stack </w:t>
      </w:r>
    </w:p>
    <w:p w:rsidR="00683AB0" w:rsidP="00F011E1" w:rsidRDefault="00683AB0" w14:paraId="170A0185" w14:textId="1AF46632">
      <w:r>
        <w:t xml:space="preserve">    </w:t>
      </w:r>
      <w:r w:rsidR="00F011E1">
        <w:t>In the meeting tomorrow, we will discuss steps going forward and update clients:</w:t>
      </w:r>
    </w:p>
    <w:p w:rsidR="00F011E1" w:rsidP="00F011E1" w:rsidRDefault="00F011E1" w14:paraId="4A7C1028" w14:textId="2DEF451D">
      <w:pPr>
        <w:ind w:left="320"/>
      </w:pPr>
      <w:r>
        <w:t xml:space="preserve">-&gt; Propose solution and deliverable </w:t>
      </w:r>
    </w:p>
    <w:p w:rsidR="00F011E1" w:rsidP="00F011E1" w:rsidRDefault="00F011E1" w14:paraId="574DB9CD" w14:textId="7A4B5739">
      <w:pPr>
        <w:ind w:left="320"/>
      </w:pPr>
      <w:r>
        <w:t xml:space="preserve">-&gt; Determine scope and anything beyond the scope </w:t>
      </w:r>
    </w:p>
    <w:p w:rsidR="00F011E1" w:rsidP="00F011E1" w:rsidRDefault="00F011E1" w14:paraId="31825196" w14:textId="79EE634F">
      <w:pPr>
        <w:ind w:left="320"/>
      </w:pPr>
      <w:r>
        <w:t xml:space="preserve">-&gt; Outline the technology stack </w:t>
      </w:r>
    </w:p>
    <w:p w:rsidR="00F011E1" w:rsidP="00F011E1" w:rsidRDefault="00F011E1" w14:paraId="38A106AB" w14:textId="3FCD11AF">
      <w:pPr>
        <w:ind w:left="320"/>
      </w:pPr>
      <w:r>
        <w:t xml:space="preserve">-&gt; Information on alternatives and budget (ideally open source) </w:t>
      </w:r>
    </w:p>
    <w:p w:rsidR="00F011E1" w:rsidP="00F011E1" w:rsidRDefault="00F011E1" w14:paraId="6EDE74A3" w14:textId="2966D028">
      <w:pPr>
        <w:ind w:left="320"/>
      </w:pPr>
      <w:r>
        <w:t xml:space="preserve">-&gt; Dates on project timeline </w:t>
      </w:r>
    </w:p>
    <w:p w:rsidR="00683AB0" w:rsidP="00683AB0" w:rsidRDefault="00683AB0" w14:paraId="75E91A37" w14:textId="77777777"/>
    <w:p w:rsidR="00683AB0" w:rsidP="00683AB0" w:rsidRDefault="00683AB0" w14:paraId="0A9F9417" w14:textId="77777777"/>
    <w:p w:rsidR="00F011E1" w:rsidP="00683AB0" w:rsidRDefault="00F011E1" w14:paraId="55ABDD6D" w14:textId="77777777"/>
    <w:p w:rsidR="00F011E1" w:rsidP="00683AB0" w:rsidRDefault="00F011E1" w14:paraId="52D0F21A" w14:textId="77777777"/>
    <w:p w:rsidR="00683AB0" w:rsidP="00683AB0" w:rsidRDefault="00683AB0" w14:paraId="2700DD3F" w14:textId="18F816A8">
      <w:r w:rsidR="00683AB0">
        <w:rPr/>
        <w:t xml:space="preserve">Next </w:t>
      </w:r>
      <w:r w:rsidR="44C0E1E5">
        <w:rPr/>
        <w:t>Meeting</w:t>
      </w:r>
      <w:r w:rsidR="00683AB0">
        <w:rPr/>
        <w:t xml:space="preserve">: </w:t>
      </w:r>
      <w:r w:rsidR="00F011E1">
        <w:rPr/>
        <w:t>8</w:t>
      </w:r>
      <w:r w:rsidR="00683AB0">
        <w:rPr/>
        <w:t>th of August 2023</w:t>
      </w:r>
    </w:p>
    <w:p w:rsidR="00683AB0" w:rsidP="00683AB0" w:rsidRDefault="00683AB0" w14:paraId="673477C7" w14:textId="77777777">
      <w:r>
        <w:t>-------------------------------------------------------------</w:t>
      </w:r>
    </w:p>
    <w:p w:rsidR="00683AB0" w:rsidP="00683AB0" w:rsidRDefault="00683AB0" w14:paraId="62E3E87B" w14:textId="77777777">
      <w:r>
        <w:t>ACTION</w:t>
      </w:r>
    </w:p>
    <w:p w:rsidR="00683AB0" w:rsidP="00683AB0" w:rsidRDefault="00683AB0" w14:paraId="5C5A92B2" w14:textId="77777777">
      <w:r>
        <w:t>-------------------------------------------------------------</w:t>
      </w:r>
    </w:p>
    <w:p w:rsidR="00683AB0" w:rsidP="00683AB0" w:rsidRDefault="00683AB0" w14:paraId="19BA929B" w14:textId="19224C6E">
      <w:r>
        <w:t xml:space="preserve">Milton: </w:t>
      </w:r>
      <w:r w:rsidR="00F93CE8">
        <w:t xml:space="preserve">Research on backend database structures </w:t>
      </w:r>
    </w:p>
    <w:p w:rsidR="00683AB0" w:rsidP="00683AB0" w:rsidRDefault="00683AB0" w14:paraId="2596F2EA" w14:textId="01F7AFCB">
      <w:r>
        <w:t xml:space="preserve">Sam: </w:t>
      </w:r>
      <w:r w:rsidR="00F93CE8">
        <w:t xml:space="preserve">Research on backend database structures </w:t>
      </w:r>
    </w:p>
    <w:p w:rsidR="00683AB0" w:rsidP="00683AB0" w:rsidRDefault="00683AB0" w14:paraId="2AF1D419" w14:textId="79848657">
      <w:r>
        <w:t xml:space="preserve">John: </w:t>
      </w:r>
      <w:r w:rsidR="00F93CE8">
        <w:t>Research on backend database structures</w:t>
      </w:r>
    </w:p>
    <w:p w:rsidR="00683AB0" w:rsidP="00683AB0" w:rsidRDefault="00683AB0" w14:paraId="1A629BCD" w14:textId="0906C7FD">
      <w:r>
        <w:t xml:space="preserve">AJ: </w:t>
      </w:r>
      <w:r w:rsidR="00F93CE8">
        <w:t>Research on backend database structures</w:t>
      </w:r>
    </w:p>
    <w:p w:rsidR="00683AB0" w:rsidP="00683AB0" w:rsidRDefault="00683AB0" w14:paraId="53FFBD58" w14:textId="77777777">
      <w:r>
        <w:t xml:space="preserve">Josh: </w:t>
      </w:r>
    </w:p>
    <w:p w:rsidR="00631EB8" w:rsidRDefault="00631EB8" w14:paraId="1CBE878E" w14:textId="77777777"/>
    <w:sectPr w:rsidR="00631E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250AD"/>
    <w:multiLevelType w:val="hybridMultilevel"/>
    <w:tmpl w:val="78F832B0"/>
    <w:lvl w:ilvl="0" w:tplc="62F4BE70">
      <w:start w:val="6"/>
      <w:numFmt w:val="bullet"/>
      <w:lvlText w:val=""/>
      <w:lvlJc w:val="left"/>
      <w:pPr>
        <w:ind w:left="80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1" w15:restartNumberingAfterBreak="0">
    <w:nsid w:val="2BA2237E"/>
    <w:multiLevelType w:val="hybridMultilevel"/>
    <w:tmpl w:val="95429BAA"/>
    <w:lvl w:ilvl="0" w:tplc="A4AA77E2">
      <w:start w:val="6"/>
      <w:numFmt w:val="bullet"/>
      <w:lvlText w:val=""/>
      <w:lvlJc w:val="left"/>
      <w:pPr>
        <w:ind w:left="800" w:hanging="360"/>
      </w:pPr>
      <w:rPr>
        <w:rFonts w:hint="default" w:ascii="Wingdings" w:hAnsi="Wingding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2" w15:restartNumberingAfterBreak="0">
    <w:nsid w:val="57F63C4D"/>
    <w:multiLevelType w:val="hybridMultilevel"/>
    <w:tmpl w:val="9D66B98E"/>
    <w:lvl w:ilvl="0" w:tplc="EDD6EE68">
      <w:start w:val="6"/>
      <w:numFmt w:val="bullet"/>
      <w:lvlText w:val="-"/>
      <w:lvlJc w:val="left"/>
      <w:pPr>
        <w:ind w:left="5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2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9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6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4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1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8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5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280" w:hanging="360"/>
      </w:pPr>
      <w:rPr>
        <w:rFonts w:hint="default" w:ascii="Wingdings" w:hAnsi="Wingdings"/>
      </w:rPr>
    </w:lvl>
  </w:abstractNum>
  <w:abstractNum w:abstractNumId="3" w15:restartNumberingAfterBreak="0">
    <w:nsid w:val="77222368"/>
    <w:multiLevelType w:val="hybridMultilevel"/>
    <w:tmpl w:val="C06CA7F2"/>
    <w:lvl w:ilvl="0" w:tplc="920A1A42">
      <w:start w:val="6"/>
      <w:numFmt w:val="bullet"/>
      <w:lvlText w:val="&gt;"/>
      <w:lvlJc w:val="left"/>
      <w:pPr>
        <w:ind w:left="6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5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2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40" w:hanging="360"/>
      </w:pPr>
      <w:rPr>
        <w:rFonts w:hint="default" w:ascii="Wingdings" w:hAnsi="Wingdings"/>
      </w:rPr>
    </w:lvl>
  </w:abstractNum>
  <w:num w:numId="1" w16cid:durableId="1839809144">
    <w:abstractNumId w:val="0"/>
  </w:num>
  <w:num w:numId="2" w16cid:durableId="2007440428">
    <w:abstractNumId w:val="2"/>
  </w:num>
  <w:num w:numId="3" w16cid:durableId="234437954">
    <w:abstractNumId w:val="1"/>
  </w:num>
  <w:num w:numId="4" w16cid:durableId="1844323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B0"/>
    <w:rsid w:val="00164F69"/>
    <w:rsid w:val="00387736"/>
    <w:rsid w:val="00631EB8"/>
    <w:rsid w:val="00683AB0"/>
    <w:rsid w:val="00697F5D"/>
    <w:rsid w:val="00747793"/>
    <w:rsid w:val="0095658D"/>
    <w:rsid w:val="00ED60E7"/>
    <w:rsid w:val="00F011E1"/>
    <w:rsid w:val="00F93CE8"/>
    <w:rsid w:val="0C1589C3"/>
    <w:rsid w:val="1C4B2A35"/>
    <w:rsid w:val="2A9B7261"/>
    <w:rsid w:val="3986B7FB"/>
    <w:rsid w:val="3D231CCB"/>
    <w:rsid w:val="44C0E1E5"/>
    <w:rsid w:val="56A159B4"/>
    <w:rsid w:val="7CA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16261"/>
  <w15:chartTrackingRefBased/>
  <w15:docId w15:val="{B3802B7A-60FF-9642-B8BD-F3842AD7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83AB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Milton Yong  (23060611)</dc:creator>
  <keywords/>
  <dc:description/>
  <lastModifiedBy>Milton Yong  (23060611)</lastModifiedBy>
  <revision>5</revision>
  <dcterms:created xsi:type="dcterms:W3CDTF">2023-08-08T05:17:00.0000000Z</dcterms:created>
  <dcterms:modified xsi:type="dcterms:W3CDTF">2023-08-09T15:10:07.7776641Z</dcterms:modified>
</coreProperties>
</file>