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C06" w:rsidRDefault="006E3057">
      <w:r>
        <w:t>1) WHAT IS PYTHON? WHAT ARE THE WAYS TO INSTALL PYTHON?</w:t>
      </w:r>
    </w:p>
    <w:p w:rsid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E305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Python</w:t>
      </w:r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is an interpreted, </w:t>
      </w:r>
      <w:hyperlink r:id="rId4" w:tooltip="High-level programming language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high-level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5" w:tooltip="General-purpose programming language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general-purpose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Programming language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programming language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Created by </w:t>
      </w:r>
      <w:hyperlink r:id="rId7" w:tooltip="Guido van Rossum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Guido van Rossum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 first released in 1991, Python's design philosophy emphasizes </w:t>
      </w:r>
      <w:hyperlink r:id="rId8" w:tooltip="Code readability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code readability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with its notable use of </w:t>
      </w:r>
      <w:hyperlink r:id="rId9" w:tooltip="Off-side rule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significant whitespace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Its </w:t>
      </w:r>
      <w:hyperlink r:id="rId10" w:tooltip="Language construct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language constructs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and </w:t>
      </w:r>
      <w:hyperlink r:id="rId11" w:tooltip="Object-oriented programming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object-oriented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approach aim to help </w:t>
      </w:r>
      <w:hyperlink r:id="rId12" w:tooltip="Programmers" w:history="1">
        <w:r w:rsidRPr="006E305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programmers</w:t>
        </w:r>
      </w:hyperlink>
      <w:r w:rsidRPr="006E305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write clear, logical code for small and large-scale projects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install python, we need to install anaconda in our pc or laptop. It helps to reach various other libraries as well as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notebook.</w:t>
      </w:r>
    </w:p>
    <w:p w:rsid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2) WHAT ARE CODE ENVIRONMENTS?</w:t>
      </w:r>
    </w:p>
    <w:p w:rsid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is a place where we can write down codes, compile, execute,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performance and the output of the code in a same place.</w:t>
      </w:r>
    </w:p>
    <w:p w:rsid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3 types:</w:t>
      </w:r>
    </w:p>
    <w:p w:rsid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text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editors</w:t>
      </w:r>
    </w:p>
    <w:p w:rsid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2)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full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IDEs</w:t>
      </w:r>
    </w:p>
    <w:p w:rsidR="006E3057" w:rsidRPr="006E3057" w:rsidRDefault="006E30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3)notebook environment </w:t>
      </w:r>
    </w:p>
    <w:sectPr w:rsidR="006E3057" w:rsidRPr="006E3057" w:rsidSect="00B63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E040B"/>
    <w:rsid w:val="003E040B"/>
    <w:rsid w:val="006E3057"/>
    <w:rsid w:val="00B63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30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de_readabilit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uido_van_Rossum" TargetMode="External"/><Relationship Id="rId12" Type="http://schemas.openxmlformats.org/officeDocument/2006/relationships/hyperlink" Target="https://en.wikipedia.org/wiki/Programm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rogramming_language" TargetMode="External"/><Relationship Id="rId11" Type="http://schemas.openxmlformats.org/officeDocument/2006/relationships/hyperlink" Target="https://en.wikipedia.org/wiki/Object-oriented_programming" TargetMode="External"/><Relationship Id="rId5" Type="http://schemas.openxmlformats.org/officeDocument/2006/relationships/hyperlink" Target="https://en.wikipedia.org/wiki/General-purpose_programming_language" TargetMode="External"/><Relationship Id="rId10" Type="http://schemas.openxmlformats.org/officeDocument/2006/relationships/hyperlink" Target="https://en.wikipedia.org/wiki/Language_construct" TargetMode="External"/><Relationship Id="rId4" Type="http://schemas.openxmlformats.org/officeDocument/2006/relationships/hyperlink" Target="https://en.wikipedia.org/wiki/High-level_programming_language" TargetMode="External"/><Relationship Id="rId9" Type="http://schemas.openxmlformats.org/officeDocument/2006/relationships/hyperlink" Target="https://en.wikipedia.org/wiki/Off-side_ru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2020-07-25T08:41:00Z</dcterms:created>
  <dcterms:modified xsi:type="dcterms:W3CDTF">2020-07-25T08:51:00Z</dcterms:modified>
</cp:coreProperties>
</file>