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0F" w:rsidRPr="00890F0F" w:rsidRDefault="00890F0F" w:rsidP="00890F0F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Date</w:t>
      </w:r>
      <w:proofErr w:type="spellEnd"/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 xml:space="preserve"> </w:t>
      </w:r>
      <w:proofErr w:type="spellStart"/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Time</w:t>
      </w:r>
      <w:proofErr w:type="spellEnd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br/>
        <w:t>12-21-2022</w:t>
      </w:r>
    </w:p>
    <w:p w:rsidR="00890F0F" w:rsidRPr="00890F0F" w:rsidRDefault="00890F0F" w:rsidP="00890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Priority</w:t>
      </w:r>
      <w:proofErr w:type="spellEnd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br/>
      </w:r>
      <w:proofErr w:type="spellStart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High</w:t>
      </w:r>
      <w:proofErr w:type="spellEnd"/>
    </w:p>
    <w:p w:rsidR="00890F0F" w:rsidRPr="00890F0F" w:rsidRDefault="00890F0F" w:rsidP="00890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US" w:eastAsia="ru-RU"/>
        </w:rPr>
        <w:t>Description</w:t>
      </w:r>
      <w:r w:rsidRPr="00890F0F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>This Test Case verifies that the User has the ability to share the event from the Event card</w:t>
      </w:r>
      <w:r w:rsidRPr="00890F0F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</w:r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US" w:eastAsia="ru-RU"/>
        </w:rPr>
        <w:t>Pre-requisites</w:t>
      </w:r>
      <w:r w:rsidRPr="00890F0F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 xml:space="preserve">Steps to </w:t>
      </w:r>
      <w:proofErr w:type="gramStart"/>
      <w:r w:rsidRPr="00890F0F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be fulfilled</w:t>
      </w:r>
      <w:proofErr w:type="gramEnd"/>
      <w:r w:rsidRPr="00890F0F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before the test:</w:t>
      </w:r>
    </w:p>
    <w:p w:rsidR="00890F0F" w:rsidRPr="00890F0F" w:rsidRDefault="00890F0F" w:rsidP="00890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890F0F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The user is registered and logged on a site (Username = User1, password = pass1);</w:t>
      </w:r>
    </w:p>
    <w:p w:rsidR="00890F0F" w:rsidRPr="00890F0F" w:rsidRDefault="00890F0F" w:rsidP="00890F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890F0F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The user is on the home page;</w:t>
      </w:r>
    </w:p>
    <w:p w:rsidR="00890F0F" w:rsidRPr="00890F0F" w:rsidRDefault="00890F0F" w:rsidP="00890F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The</w:t>
      </w:r>
      <w:proofErr w:type="spellEnd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event</w:t>
      </w:r>
      <w:proofErr w:type="spellEnd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exists</w:t>
      </w:r>
      <w:proofErr w:type="spellEnd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:</w:t>
      </w:r>
    </w:p>
    <w:p w:rsidR="00890F0F" w:rsidRPr="00890F0F" w:rsidRDefault="00890F0F" w:rsidP="00890F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890F0F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User has social media accounts on Facebook</w:t>
      </w:r>
    </w:p>
    <w:p w:rsidR="00890F0F" w:rsidRPr="00890F0F" w:rsidRDefault="00890F0F" w:rsidP="00890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Test</w:t>
      </w:r>
      <w:proofErr w:type="spellEnd"/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 xml:space="preserve"> </w:t>
      </w:r>
      <w:proofErr w:type="spellStart"/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Cases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1931"/>
        <w:gridCol w:w="1001"/>
        <w:gridCol w:w="3441"/>
        <w:gridCol w:w="1232"/>
        <w:gridCol w:w="722"/>
        <w:gridCol w:w="1506"/>
      </w:tblGrid>
      <w:tr w:rsidR="00890F0F" w:rsidRPr="00890F0F" w:rsidTr="00890F0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</w:pPr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>S#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</w:pPr>
            <w:proofErr w:type="spellStart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>Action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</w:pPr>
            <w:proofErr w:type="spellStart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>Test</w:t>
            </w:r>
            <w:proofErr w:type="spellEnd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>Data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</w:pPr>
            <w:proofErr w:type="spellStart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>Expected</w:t>
            </w:r>
            <w:proofErr w:type="spellEnd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</w:pPr>
            <w:proofErr w:type="spellStart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>Actual</w:t>
            </w:r>
            <w:proofErr w:type="spellEnd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</w:pPr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>P/F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</w:pPr>
            <w:proofErr w:type="spellStart"/>
            <w:r w:rsidRPr="00890F0F">
              <w:rPr>
                <w:rFonts w:ascii="Segoe UI" w:eastAsia="Times New Roman" w:hAnsi="Segoe UI" w:cs="Segoe UI"/>
                <w:b/>
                <w:bCs/>
                <w:color w:val="24292F"/>
                <w:sz w:val="21"/>
                <w:szCs w:val="21"/>
                <w:lang w:eastAsia="ru-RU"/>
              </w:rPr>
              <w:t>Automated</w:t>
            </w:r>
            <w:proofErr w:type="spellEnd"/>
          </w:p>
        </w:tc>
      </w:tr>
      <w:tr w:rsidR="00890F0F" w:rsidRPr="00890F0F" w:rsidTr="00890F0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  <w:t>Choose the event to share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The</w:t>
            </w:r>
            <w:proofErr w:type="spellEnd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event</w:t>
            </w:r>
            <w:proofErr w:type="spellEnd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is</w:t>
            </w:r>
            <w:proofErr w:type="spellEnd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marked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</w:p>
        </w:tc>
      </w:tr>
      <w:tr w:rsidR="00890F0F" w:rsidRPr="0089307A" w:rsidTr="00890F0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Click</w:t>
            </w:r>
            <w:proofErr w:type="spellEnd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 xml:space="preserve"> "</w:t>
            </w: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Share</w:t>
            </w:r>
            <w:proofErr w:type="spellEnd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 xml:space="preserve">" </w:t>
            </w: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icon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  <w:t>Options to share the event are displayed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</w:tr>
      <w:tr w:rsidR="00890F0F" w:rsidRPr="0089307A" w:rsidTr="00890F0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  <w:t>Click on Facebook icon to share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  <w:t>Authorization form Facebook is opened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</w:tr>
      <w:tr w:rsidR="00890F0F" w:rsidRPr="0089307A" w:rsidTr="00890F0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Authorize</w:t>
            </w:r>
            <w:proofErr w:type="spellEnd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on</w:t>
            </w:r>
            <w:proofErr w:type="spellEnd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Facebook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  <w:t>Event information is displayed (event name, picture, description, event link)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</w:tr>
      <w:tr w:rsidR="00890F0F" w:rsidRPr="0089307A" w:rsidTr="00890F0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Click</w:t>
            </w:r>
            <w:proofErr w:type="spellEnd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Copy</w:t>
            </w:r>
            <w:proofErr w:type="spellEnd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link</w:t>
            </w:r>
            <w:proofErr w:type="spellEnd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  <w:t>option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  <w:r w:rsidRPr="00890F0F"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  <w:t>Notification that "link is copied" is shown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0F0F" w:rsidRPr="00890F0F" w:rsidRDefault="00890F0F" w:rsidP="00890F0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 w:eastAsia="ru-RU"/>
              </w:rPr>
            </w:pPr>
          </w:p>
        </w:tc>
      </w:tr>
    </w:tbl>
    <w:p w:rsidR="00890F0F" w:rsidRPr="00890F0F" w:rsidRDefault="00890F0F" w:rsidP="00890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Environment</w:t>
      </w:r>
      <w:proofErr w:type="spellEnd"/>
      <w:r w:rsidRPr="00890F0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:</w:t>
      </w:r>
    </w:p>
    <w:p w:rsidR="00890F0F" w:rsidRPr="00890F0F" w:rsidRDefault="00890F0F" w:rsidP="00890F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OS: </w:t>
      </w:r>
      <w:proofErr w:type="spellStart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Win</w:t>
      </w:r>
      <w:proofErr w:type="spellEnd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10 64x</w:t>
      </w:r>
    </w:p>
    <w:p w:rsidR="00890F0F" w:rsidRPr="00890F0F" w:rsidRDefault="00890F0F" w:rsidP="00890F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Browser</w:t>
      </w:r>
      <w:proofErr w:type="spellEnd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chrome</w:t>
      </w:r>
      <w:proofErr w:type="spellEnd"/>
    </w:p>
    <w:p w:rsidR="00890F0F" w:rsidRPr="00890F0F" w:rsidRDefault="00890F0F" w:rsidP="00890F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Version</w:t>
      </w:r>
      <w:proofErr w:type="spellEnd"/>
      <w:r w:rsidRPr="00890F0F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108.0.5359.125</w:t>
      </w:r>
    </w:p>
    <w:p w:rsidR="0041071C" w:rsidRDefault="00890F0F" w:rsidP="00890F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890F0F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User story links E.g.: "User story </w:t>
      </w:r>
      <w:hyperlink r:id="rId5" w:history="1">
        <w:r w:rsidRPr="00890F0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ru-RU"/>
          </w:rPr>
          <w:t>#1415</w:t>
        </w:r>
      </w:hyperlink>
      <w:r w:rsidRPr="00890F0F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"</w:t>
      </w:r>
    </w:p>
    <w:p w:rsidR="0089307A" w:rsidRPr="00890F0F" w:rsidRDefault="0089307A" w:rsidP="00890F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89307A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https://github.com/ita-social-projects/EventsExpress/issues/1442#issue-1506484924</w:t>
      </w:r>
      <w:bookmarkStart w:id="0" w:name="_GoBack"/>
      <w:bookmarkEnd w:id="0"/>
    </w:p>
    <w:sectPr w:rsidR="0089307A" w:rsidRPr="00890F0F" w:rsidSect="00893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D18BB"/>
    <w:multiLevelType w:val="multilevel"/>
    <w:tmpl w:val="06B8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02ACA"/>
    <w:multiLevelType w:val="multilevel"/>
    <w:tmpl w:val="8EE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0F"/>
    <w:rsid w:val="0041071C"/>
    <w:rsid w:val="00890F0F"/>
    <w:rsid w:val="008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1332"/>
  <w15:chartTrackingRefBased/>
  <w15:docId w15:val="{A8E4C7CA-407A-4D79-95B5-AA1F5D29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0F0F"/>
    <w:rPr>
      <w:b/>
      <w:bCs/>
    </w:rPr>
  </w:style>
  <w:style w:type="character" w:styleId="a5">
    <w:name w:val="Hyperlink"/>
    <w:basedOn w:val="a0"/>
    <w:uiPriority w:val="99"/>
    <w:semiHidden/>
    <w:unhideWhenUsed/>
    <w:rsid w:val="00890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a-social-projects/EventsExpress/issues/14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2023-01-08T07:35:00Z</dcterms:created>
  <dcterms:modified xsi:type="dcterms:W3CDTF">2023-01-08T07:40:00Z</dcterms:modified>
</cp:coreProperties>
</file>