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3149D7" w14:textId="26CBDD2C" w:rsidR="004C0D40" w:rsidRDefault="00197272" w:rsidP="003D59B6">
      <w:pPr>
        <w:pStyle w:val="Line1"/>
      </w:pPr>
      <w:r>
        <w:t>071</w:t>
      </w:r>
      <w:r w:rsidR="00581160">
        <w:tab/>
      </w:r>
      <w:r>
        <w:t>The coordinate plane</w:t>
      </w:r>
    </w:p>
    <w:p w14:paraId="4FEAAF85" w14:textId="7B6A9507" w:rsidR="003D59B6" w:rsidRDefault="00581160" w:rsidP="003D59B6">
      <w:pPr>
        <w:pStyle w:val="Line2"/>
      </w:pPr>
      <w:commentRangeStart w:id="0"/>
      <w:r>
        <w:t>110</w:t>
      </w:r>
      <w:commentRangeEnd w:id="0"/>
      <w:r w:rsidR="00567221">
        <w:rPr>
          <w:rStyle w:val="CommentReference"/>
          <w:rFonts w:ascii="Calibri" w:hAnsi="Calibri" w:cstheme="minorHAnsi"/>
        </w:rPr>
        <w:commentReference w:id="0"/>
      </w:r>
    </w:p>
    <w:p w14:paraId="795C693D" w14:textId="77777777" w:rsidR="003D59B6" w:rsidRDefault="003D59B6" w:rsidP="003D59B6">
      <w:pPr>
        <w:pStyle w:val="Line3"/>
      </w:pPr>
      <w:r>
        <w:t>Characters:</w:t>
      </w:r>
    </w:p>
    <w:p w14:paraId="4A3AE93E" w14:textId="33147ACF" w:rsidR="003D59B6" w:rsidRDefault="00261671" w:rsidP="003D59B6">
      <w:pPr>
        <w:pStyle w:val="Character"/>
      </w:pPr>
      <w:r>
        <w:t>T</w:t>
      </w:r>
      <w:r w:rsidR="00927629">
        <w:tab/>
      </w:r>
      <w:r>
        <w:t>$Tutor</w:t>
      </w:r>
    </w:p>
    <w:p w14:paraId="290AD972" w14:textId="43E1361E" w:rsidR="00640338" w:rsidRDefault="00261671" w:rsidP="003D59B6">
      <w:pPr>
        <w:pStyle w:val="Character"/>
      </w:pPr>
      <w:r>
        <w:t>S</w:t>
      </w:r>
      <w:r w:rsidR="00927629">
        <w:tab/>
      </w:r>
      <w:r>
        <w:t>$Strong</w:t>
      </w:r>
    </w:p>
    <w:p w14:paraId="05A04C07" w14:textId="47134226" w:rsidR="00640338" w:rsidRDefault="00261671" w:rsidP="003D59B6">
      <w:pPr>
        <w:pStyle w:val="Character"/>
      </w:pPr>
      <w:r>
        <w:t>W</w:t>
      </w:r>
      <w:r w:rsidR="000D429E">
        <w:tab/>
      </w:r>
      <w:r>
        <w:t>$Weak</w:t>
      </w:r>
      <w:bookmarkStart w:id="1" w:name="_GoBack"/>
      <w:bookmarkEnd w:id="1"/>
    </w:p>
    <w:p w14:paraId="5112CF82" w14:textId="77777777" w:rsidR="003D59B6" w:rsidRDefault="003D59B6" w:rsidP="003D59B6">
      <w:pPr>
        <w:pStyle w:val="Line"/>
      </w:pPr>
    </w:p>
    <w:p w14:paraId="59AF7BDA" w14:textId="77777777" w:rsidR="00F27926" w:rsidRPr="003D59B6" w:rsidRDefault="00F27926" w:rsidP="003D59B6">
      <w:pPr>
        <w:pStyle w:val="Line"/>
      </w:pPr>
    </w:p>
    <w:sectPr w:rsidR="00F27926" w:rsidRPr="003D59B6" w:rsidSect="003D59B6">
      <w:footerReference w:type="default" r:id="rId9"/>
      <w:pgSz w:w="12240" w:h="15840"/>
      <w:pgMar w:top="720" w:right="720" w:bottom="720" w:left="720" w:header="720" w:footer="720" w:gutter="0"/>
      <w:cols w:space="720"/>
      <w:docGrid w:linePitch="360"/>
    </w:sectPr>
    <w:p w14:paraId="3F95DEAF" w14:textId="7FC437A9" w:rsidR="000855B9" w:rsidRDefault="004255FE" w:rsidP="000855B9">
      <w:pPr>
        <w:pStyle w:val="Line"/>
      </w:pPr>
      <w:r>
        <w:t>T</w:t>
      </w:r>
      <w:r>
        <w:tab/>
        <w:t>Hello. In this lesson, we’ll learn a lot of new things.</w:t>
      </w:r>
    </w:p>
    <w:p w14:paraId="738CABC7" w14:textId="77777777" w:rsidR="00437C88" w:rsidRDefault="00437C88" w:rsidP="000855B9">
      <w:pPr>
        <w:pStyle w:val="Line"/>
      </w:pPr>
    </w:p>
    <w:p w14:paraId="5AEE4620" w14:textId="0166104A" w:rsidR="000855B9" w:rsidRPr="000E5EA3" w:rsidRDefault="00970DED" w:rsidP="000855B9">
      <w:pPr>
        <w:pStyle w:val="Line"/>
        <w:rPr>
          <w:rStyle w:val="KEnote"/>
        </w:rPr>
      </w:pPr>
      <w:r>
        <w:rPr>
          <w:rStyle w:val="KEnote"/>
        </w:rPr>
        <w:t>[There were two sets of mental math problems, do you want to show them students all at once or one set after another: any pedagogical reason to do?T: depending situation and media for presentation:]</w:t>
      </w:r>
    </w:p>
    <w:p w14:paraId="020522E7" w14:textId="77777777" w:rsidR="000855B9" w:rsidRPr="00A01281" w:rsidRDefault="000855B9" w:rsidP="000855B9">
      <w:pPr>
        <w:pStyle w:val="Line"/>
        <w:rPr>
          <w:rStyle w:val="AnimatorNotes"/>
          <w:color w:val="E36C0A" w:themeColor="accent6" w:themeShade="BF"/>
          <w:sz w:val="20"/>
        </w:rPr>
      </w:pPr>
    </w:p>
    <w:p w14:paraId="3F95DEAF" w14:textId="7FC437A9" w:rsidR="000855B9" w:rsidRDefault="004255FE" w:rsidP="000855B9">
      <w:pPr>
        <w:pStyle w:val="Line"/>
      </w:pPr>
      <w:commentRangeStart w:id="1"/>
      <w:r>
        <w:t>T</w:t>
      </w:r>
      <w:r>
        <w:tab/>
        <w:t>But first we’ll do some mental math. </w:t>
      </w:r>
      <w:commentRangeEnd w:id="1"/>
      <w:r>
        <w:commentReference w:id="1"/>
      </w:r>
    </w:p>
    <w:p w14:paraId="738CABC7" w14:textId="77777777" w:rsidR="00437C88" w:rsidRDefault="00437C88" w:rsidP="000855B9">
      <w:pPr>
        <w:pStyle w:val="Line"/>
      </w:pPr>
    </w:p>
    <w:p w14:paraId="5AEE4620" w14:textId="0166104A" w:rsidR="000855B9" w:rsidRPr="000E5EA3" w:rsidRDefault="00970DED" w:rsidP="000855B9">
      <w:pPr>
        <w:pStyle w:val="Line"/>
        <w:rPr>
          <w:rStyle w:val="KEnote"/>
        </w:rPr>
      </w:pPr>
      <w:r>
        <w:rPr>
          <w:rStyle w:val="KEnote"/>
        </w:rPr>
        <w:t>[Which students will be called on to give an answer? Overall for mental math: T: Those weak and average students can manage them, so ask them and strong students can help later situation in case previous student cannot answer right.]</w:t>
      </w:r>
    </w:p>
    <w:p w14:paraId="020522E7" w14:textId="77777777" w:rsidR="000855B9" w:rsidRPr="00A01281" w:rsidRDefault="000855B9" w:rsidP="000855B9">
      <w:pPr>
        <w:pStyle w:val="Line"/>
        <w:rPr>
          <w:rStyle w:val="AnimatorNotes"/>
          <w:color w:val="E36C0A" w:themeColor="accent6" w:themeShade="BF"/>
          <w:sz w:val="20"/>
        </w:rPr>
      </w:pPr>
    </w:p>
    <w:p w14:paraId="3F95DEAF" w14:textId="7FC437A9" w:rsidR="000855B9" w:rsidRDefault="004255FE" w:rsidP="000855B9">
      <w:pPr>
        <w:pStyle w:val="Line"/>
      </w:pPr>
      <w:r>
        <w:t>T</w:t>
      </w:r>
      <w:r>
        <w:tab/>
        <w:t>Let’s do the first problem. What shall we get?</w:t>
      </w:r>
    </w:p>
    <w:p w14:paraId="738CABC7" w14:textId="77777777" w:rsidR="00437C88" w:rsidRDefault="00437C88" w:rsidP="000855B9">
      <w:pPr>
        <w:pStyle w:val="Line"/>
      </w:pPr>
    </w:p>
    <w:p w14:paraId="734F13E6" w14:textId="6644544E" w:rsidR="000855B9" w:rsidRPr="000855B9" w:rsidRDefault="004255FE" w:rsidP="000855B9">
      <w:pPr>
        <w:pStyle w:val="Line"/>
        <w:rPr>
          <w:rStyle w:val="AnimatorNotes"/>
        </w:rPr>
      </w:pPr>
      <w:r>
        <w:rPr>
          <w:rStyle w:val="AnimatorNotes"/>
        </w:rPr>
        <w:t>[submit clicked, medium]</w:t>
      </w:r>
    </w:p>
    <w:p w14:paraId="3BBB4E0C" w14:textId="77777777" w:rsidR="000855B9" w:rsidRPr="000855B9" w:rsidRDefault="000855B9" w:rsidP="000855B9">
      <w:pPr>
        <w:pStyle w:val="Line"/>
        <w:rPr>
          <w:rStyle w:val="AnimatorNotes"/>
        </w:rPr>
      </w:pPr>
    </w:p>
    <w:p w14:paraId="1BAE06FE" w14:textId="713529EE" w:rsidR="000855B9" w:rsidRPr="000855B9" w:rsidRDefault="004255FE" w:rsidP="000855B9">
      <w:pPr>
        <w:pStyle w:val="Correct"/>
      </w:pPr>
      <w:r>
        <w:t>correct []</w:t>
      </w:r>
    </w:p>
    <w:p w14:paraId="7E4EEF93" w14:textId="6878D526" w:rsidR="000855B9" w:rsidRPr="00CB26C2" w:rsidRDefault="00CB26C2" w:rsidP="000855B9">
      <w:pPr>
        <w:pStyle w:val="BranchLine"/>
        <w:rPr>
          <w:rStyle w:val="AnimatorNotes"/>
        </w:rPr>
      </w:pPr>
      <w:r>
        <w:rPr>
          <w:rStyle w:val="AnimatorNotes"/>
        </w:rPr>
        <w:t>[level 1]</w:t>
      </w:r>
    </w:p>
    <w:p w14:paraId="3549C82C" w14:textId="77777777" w:rsidR="000855B9" w:rsidRPr="000855B9" w:rsidRDefault="000855B9" w:rsidP="000855B9">
      <w:pPr>
        <w:pStyle w:val="BranchLine"/>
      </w:pPr>
    </w:p>
    <w:p w14:paraId="6A911DDE" w14:textId="3E7E83A8" w:rsidR="000855B9" w:rsidRPr="000855B9" w:rsidRDefault="004255FE" w:rsidP="000855B9">
      <w:pPr>
        <w:pStyle w:val="Incorrect"/>
      </w:pPr>
      <w:r>
        <w:t>incorrect [anything else]</w:t>
      </w:r>
    </w:p>
    <w:p w14:paraId="5C33BE57" w14:textId="5FA2AEBD" w:rsidR="000855B9" w:rsidRPr="000855B9" w:rsidRDefault="00911FF3" w:rsidP="000855B9">
      <w:pPr>
        <w:pStyle w:val="BranchLine"/>
        <w:rPr>
          <w:rStyle w:val="AnimatorNotes"/>
        </w:rPr>
      </w:pPr>
      <w:r>
        <w:rPr>
          <w:rStyle w:val="AnimatorNotes"/>
        </w:rPr>
        <w:t>[go to “no response”]</w:t>
      </w:r>
    </w:p>
    <w:p w14:paraId="4819F0A3" w14:textId="77777777" w:rsidR="000855B9" w:rsidRPr="000855B9" w:rsidRDefault="000855B9" w:rsidP="000855B9">
      <w:pPr>
        <w:pStyle w:val="BranchLine"/>
      </w:pPr>
    </w:p>
    <w:p w14:paraId="26317FAC" w14:textId="1243EF00" w:rsidR="000855B9" w:rsidRPr="000855B9" w:rsidRDefault="004255FE" w:rsidP="000855B9">
      <w:pPr>
        <w:pStyle w:val="NoResponse"/>
      </w:pPr>
      <w:r>
        <w:t>no response</w:t>
      </w:r>
    </w:p>
    <w:p w14:paraId="53FBB6E2" w14:textId="2A9C211B" w:rsidR="000855B9" w:rsidRDefault="004255FE" w:rsidP="000855B9">
      <w:pPr>
        <w:pStyle w:val="BranchLine"/>
      </w:pPr>
      <w:r>
        <w:t>T</w:t>
      </w:r>
      <w:r>
        <w:tab/>
        <w:t>-2</w:t>
      </w:r>
    </w:p>
    <w:p w14:paraId="3B9C03A2" w14:textId="77777777" w:rsidR="004B17E9" w:rsidRPr="000855B9" w:rsidRDefault="004B17E9" w:rsidP="000855B9">
      <w:pPr>
        <w:pStyle w:val="BranchLine"/>
      </w:pPr>
    </w:p>
    <w:p w14:paraId="5AEE4620" w14:textId="0166104A" w:rsidR="000855B9" w:rsidRPr="000E5EA3" w:rsidRDefault="00970DED" w:rsidP="000855B9">
      <w:pPr>
        <w:pStyle w:val="Line"/>
        <w:rPr>
          <w:rStyle w:val="KEnote"/>
        </w:rPr>
      </w:pPr>
      <w:r>
        <w:rPr>
          <w:rStyle w:val="KEnote"/>
        </w:rPr>
        <w:t>[Are students familiar with math terminologies in following questions such as summands, absolute value etc. T: they should know them at this point. Already practiced a lot.]</w:t>
      </w:r>
    </w:p>
    <w:p w14:paraId="020522E7" w14:textId="77777777" w:rsidR="000855B9" w:rsidRPr="00A01281" w:rsidRDefault="000855B9" w:rsidP="000855B9">
      <w:pPr>
        <w:pStyle w:val="Line"/>
        <w:rPr>
          <w:rStyle w:val="AnimatorNotes"/>
          <w:color w:val="E36C0A" w:themeColor="accent6" w:themeShade="BF"/>
          <w:sz w:val="20"/>
        </w:rPr>
      </w:pPr>
    </w:p>
    <w:p w14:paraId="3F95DEAF" w14:textId="7FC437A9" w:rsidR="000855B9" w:rsidRDefault="004255FE" w:rsidP="000855B9">
      <w:pPr>
        <w:pStyle w:val="Line"/>
      </w:pPr>
      <w:commentRangeStart w:id="2"/>
      <w:r>
        <w:t>T</w:t>
      </w:r>
      <w:r>
        <w:tab/>
        <w:t> What numbers are we adding?</w:t>
      </w:r>
      <w:commentRangeEnd w:id="2"/>
      <w:r>
        <w:commentReference w:id="2"/>
      </w:r>
    </w:p>
    <w:p w14:paraId="738CABC7" w14:textId="77777777" w:rsidR="00437C88" w:rsidRDefault="00437C88" w:rsidP="000855B9">
      <w:pPr>
        <w:pStyle w:val="Line"/>
      </w:pPr>
    </w:p>
    <w:p w14:paraId="734F13E6" w14:textId="6644544E" w:rsidR="000855B9" w:rsidRPr="000855B9" w:rsidRDefault="004255FE" w:rsidP="000855B9">
      <w:pPr>
        <w:pStyle w:val="Line"/>
        <w:rPr>
          <w:rStyle w:val="AnimatorNotes"/>
        </w:rPr>
      </w:pPr>
      <w:r>
        <w:rPr>
          <w:rStyle w:val="AnimatorNotes"/>
        </w:rPr>
        <w:t>[submit clicked, medium]</w:t>
      </w:r>
    </w:p>
    <w:p w14:paraId="3BBB4E0C" w14:textId="77777777" w:rsidR="000855B9" w:rsidRPr="000855B9" w:rsidRDefault="000855B9" w:rsidP="000855B9">
      <w:pPr>
        <w:pStyle w:val="Line"/>
        <w:rPr>
          <w:rStyle w:val="AnimatorNotes"/>
        </w:rPr>
      </w:pPr>
    </w:p>
    <w:p w14:paraId="1BAE06FE" w14:textId="713529EE" w:rsidR="000855B9" w:rsidRPr="000855B9" w:rsidRDefault="004255FE" w:rsidP="000855B9">
      <w:pPr>
        <w:pStyle w:val="Correct"/>
      </w:pPr>
      <w:r>
        <w:t>correct []</w:t>
      </w:r>
    </w:p>
    <w:p w14:paraId="7E4EEF93" w14:textId="6878D526" w:rsidR="000855B9" w:rsidRPr="00CB26C2" w:rsidRDefault="00CB26C2" w:rsidP="000855B9">
      <w:pPr>
        <w:pStyle w:val="BranchLine"/>
        <w:rPr>
          <w:rStyle w:val="AnimatorNotes"/>
        </w:rPr>
      </w:pPr>
      <w:r>
        <w:rPr>
          <w:rStyle w:val="AnimatorNotes"/>
        </w:rPr>
        <w:t>[level 1]</w:t>
      </w:r>
    </w:p>
    <w:p w14:paraId="3549C82C" w14:textId="77777777" w:rsidR="000855B9" w:rsidRPr="000855B9" w:rsidRDefault="000855B9" w:rsidP="000855B9">
      <w:pPr>
        <w:pStyle w:val="BranchLine"/>
      </w:pPr>
    </w:p>
    <w:p w14:paraId="6A911DDE" w14:textId="3E7E83A8" w:rsidR="000855B9" w:rsidRPr="000855B9" w:rsidRDefault="004255FE" w:rsidP="000855B9">
      <w:pPr>
        <w:pStyle w:val="Incorrect"/>
      </w:pPr>
      <w:r>
        <w:t>incorrect [anything else]</w:t>
      </w:r>
    </w:p>
    <w:p w14:paraId="5C33BE57" w14:textId="5FA2AEBD" w:rsidR="000855B9" w:rsidRPr="000855B9" w:rsidRDefault="00911FF3" w:rsidP="000855B9">
      <w:pPr>
        <w:pStyle w:val="BranchLine"/>
        <w:rPr>
          <w:rStyle w:val="AnimatorNotes"/>
        </w:rPr>
      </w:pPr>
      <w:r>
        <w:rPr>
          <w:rStyle w:val="AnimatorNotes"/>
        </w:rPr>
        <w:t>[go to “no response”]</w:t>
      </w:r>
    </w:p>
    <w:p w14:paraId="4819F0A3" w14:textId="77777777" w:rsidR="000855B9" w:rsidRPr="000855B9" w:rsidRDefault="000855B9" w:rsidP="000855B9">
      <w:pPr>
        <w:pStyle w:val="BranchLine"/>
      </w:pPr>
    </w:p>
    <w:p w14:paraId="26317FAC" w14:textId="1243EF00" w:rsidR="000855B9" w:rsidRPr="000855B9" w:rsidRDefault="004255FE" w:rsidP="000855B9">
      <w:pPr>
        <w:pStyle w:val="NoResponse"/>
      </w:pPr>
      <w:r>
        <w:t>no response</w:t>
      </w:r>
    </w:p>
    <w:p w14:paraId="53FBB6E2" w14:textId="2A9C211B" w:rsidR="000855B9" w:rsidRDefault="004255FE" w:rsidP="000855B9">
      <w:pPr>
        <w:pStyle w:val="BranchLine"/>
      </w:pPr>
      <w:r>
        <w:t>T</w:t>
      </w:r>
      <w:r>
        <w:tab/>
        <w:t>-6 and 4</w:t>
      </w:r>
    </w:p>
    <w:p w14:paraId="3B9C03A2" w14:textId="77777777" w:rsidR="004B17E9" w:rsidRPr="000855B9" w:rsidRDefault="004B17E9" w:rsidP="000855B9">
      <w:pPr>
        <w:pStyle w:val="BranchLine"/>
      </w:pPr>
    </w:p>
    <w:p w14:paraId="3F95DEAF" w14:textId="7FC437A9" w:rsidR="000855B9" w:rsidRDefault="004255FE" w:rsidP="000855B9">
      <w:pPr>
        <w:pStyle w:val="Line"/>
      </w:pPr>
      <w:r>
        <w:t>T</w:t>
      </w:r>
      <w:r>
        <w:tab/>
        <w:t>Are these summands with the same sigh or with different signs?</w:t>
      </w:r>
    </w:p>
    <w:p w14:paraId="738CABC7" w14:textId="77777777" w:rsidR="00437C88" w:rsidRDefault="00437C88" w:rsidP="000855B9">
      <w:pPr>
        <w:pStyle w:val="Line"/>
      </w:pPr>
    </w:p>
    <w:p w14:paraId="734F13E6" w14:textId="6644544E" w:rsidR="000855B9" w:rsidRPr="000855B9" w:rsidRDefault="004255FE" w:rsidP="000855B9">
      <w:pPr>
        <w:pStyle w:val="Line"/>
        <w:rPr>
          <w:rStyle w:val="AnimatorNotes"/>
        </w:rPr>
      </w:pPr>
      <w:r>
        <w:rPr>
          <w:rStyle w:val="AnimatorNotes"/>
        </w:rPr>
        <w:t>[submit clicked, medium]</w:t>
      </w:r>
    </w:p>
    <w:p w14:paraId="3BBB4E0C" w14:textId="77777777" w:rsidR="000855B9" w:rsidRPr="000855B9" w:rsidRDefault="000855B9" w:rsidP="000855B9">
      <w:pPr>
        <w:pStyle w:val="Line"/>
        <w:rPr>
          <w:rStyle w:val="AnimatorNotes"/>
        </w:rPr>
      </w:pPr>
    </w:p>
    <w:p w14:paraId="1BAE06FE" w14:textId="713529EE" w:rsidR="000855B9" w:rsidRPr="000855B9" w:rsidRDefault="004255FE" w:rsidP="000855B9">
      <w:pPr>
        <w:pStyle w:val="Correct"/>
      </w:pPr>
      <w:r>
        <w:t>correct []</w:t>
      </w:r>
    </w:p>
    <w:p w14:paraId="7E4EEF93" w14:textId="6878D526" w:rsidR="000855B9" w:rsidRPr="00CB26C2" w:rsidRDefault="00CB26C2" w:rsidP="000855B9">
      <w:pPr>
        <w:pStyle w:val="BranchLine"/>
        <w:rPr>
          <w:rStyle w:val="AnimatorNotes"/>
        </w:rPr>
      </w:pPr>
      <w:r>
        <w:rPr>
          <w:rStyle w:val="AnimatorNotes"/>
        </w:rPr>
        <w:t>[level 1]</w:t>
      </w:r>
    </w:p>
    <w:p w14:paraId="3549C82C" w14:textId="77777777" w:rsidR="000855B9" w:rsidRPr="000855B9" w:rsidRDefault="000855B9" w:rsidP="000855B9">
      <w:pPr>
        <w:pStyle w:val="BranchLine"/>
      </w:pPr>
    </w:p>
    <w:p w14:paraId="6A911DDE" w14:textId="3E7E83A8" w:rsidR="000855B9" w:rsidRPr="000855B9" w:rsidRDefault="004255FE" w:rsidP="000855B9">
      <w:pPr>
        <w:pStyle w:val="Incorrect"/>
      </w:pPr>
      <w:r>
        <w:t>incorrect [anything else]</w:t>
      </w:r>
    </w:p>
    <w:p w14:paraId="5C33BE57" w14:textId="5FA2AEBD" w:rsidR="000855B9" w:rsidRPr="000855B9" w:rsidRDefault="00911FF3" w:rsidP="000855B9">
      <w:pPr>
        <w:pStyle w:val="BranchLine"/>
        <w:rPr>
          <w:rStyle w:val="AnimatorNotes"/>
        </w:rPr>
      </w:pPr>
      <w:r>
        <w:rPr>
          <w:rStyle w:val="AnimatorNotes"/>
        </w:rPr>
        <w:t>[go to “no response”]</w:t>
      </w:r>
    </w:p>
    <w:p w14:paraId="4819F0A3" w14:textId="77777777" w:rsidR="000855B9" w:rsidRPr="000855B9" w:rsidRDefault="000855B9" w:rsidP="000855B9">
      <w:pPr>
        <w:pStyle w:val="BranchLine"/>
      </w:pPr>
    </w:p>
    <w:p w14:paraId="26317FAC" w14:textId="1243EF00" w:rsidR="000855B9" w:rsidRPr="000855B9" w:rsidRDefault="004255FE" w:rsidP="000855B9">
      <w:pPr>
        <w:pStyle w:val="NoResponse"/>
      </w:pPr>
      <w:r>
        <w:t>no response</w:t>
      </w:r>
    </w:p>
    <w:p w14:paraId="53FBB6E2" w14:textId="2A9C211B" w:rsidR="000855B9" w:rsidRDefault="004255FE" w:rsidP="000855B9">
      <w:pPr>
        <w:pStyle w:val="BranchLine"/>
      </w:pPr>
      <w:r>
        <w:t>T</w:t>
      </w:r>
      <w:r>
        <w:tab/>
        <w:t>With different</w:t>
      </w:r>
    </w:p>
    <w:p w14:paraId="3B9C03A2" w14:textId="77777777" w:rsidR="004B17E9" w:rsidRPr="000855B9" w:rsidRDefault="004B17E9" w:rsidP="000855B9">
      <w:pPr>
        <w:pStyle w:val="BranchLine"/>
      </w:pPr>
    </w:p>
    <w:p w14:paraId="3F95DEAF" w14:textId="7FC437A9" w:rsidR="000855B9" w:rsidRDefault="004255FE" w:rsidP="000855B9">
      <w:pPr>
        <w:pStyle w:val="Line"/>
      </w:pPr>
      <w:r>
        <w:t>T</w:t>
      </w:r>
      <w:r>
        <w:tab/>
        <w:t>Name the number with the greater absolute value.</w:t>
      </w:r>
    </w:p>
    <w:p w14:paraId="738CABC7" w14:textId="77777777" w:rsidR="00437C88" w:rsidRDefault="00437C88" w:rsidP="000855B9">
      <w:pPr>
        <w:pStyle w:val="Line"/>
      </w:pPr>
    </w:p>
    <w:p w14:paraId="734F13E6" w14:textId="6644544E" w:rsidR="000855B9" w:rsidRPr="000855B9" w:rsidRDefault="004255FE" w:rsidP="000855B9">
      <w:pPr>
        <w:pStyle w:val="Line"/>
        <w:rPr>
          <w:rStyle w:val="AnimatorNotes"/>
        </w:rPr>
      </w:pPr>
      <w:r>
        <w:rPr>
          <w:rStyle w:val="AnimatorNotes"/>
        </w:rPr>
        <w:t>[submit clicked, medium]</w:t>
      </w:r>
    </w:p>
    <w:p w14:paraId="3BBB4E0C" w14:textId="77777777" w:rsidR="000855B9" w:rsidRPr="000855B9" w:rsidRDefault="000855B9" w:rsidP="000855B9">
      <w:pPr>
        <w:pStyle w:val="Line"/>
        <w:rPr>
          <w:rStyle w:val="AnimatorNotes"/>
        </w:rPr>
      </w:pPr>
    </w:p>
    <w:p w14:paraId="1BAE06FE" w14:textId="713529EE" w:rsidR="000855B9" w:rsidRPr="000855B9" w:rsidRDefault="004255FE" w:rsidP="000855B9">
      <w:pPr>
        <w:pStyle w:val="Correct"/>
      </w:pPr>
      <w:r>
        <w:t>correct []</w:t>
      </w:r>
    </w:p>
    <w:p w14:paraId="7E4EEF93" w14:textId="6878D526" w:rsidR="000855B9" w:rsidRPr="00CB26C2" w:rsidRDefault="00CB26C2" w:rsidP="000855B9">
      <w:pPr>
        <w:pStyle w:val="BranchLine"/>
        <w:rPr>
          <w:rStyle w:val="AnimatorNotes"/>
        </w:rPr>
      </w:pPr>
      <w:r>
        <w:rPr>
          <w:rStyle w:val="AnimatorNotes"/>
        </w:rPr>
        <w:t>[level 1]</w:t>
      </w:r>
    </w:p>
    <w:p w14:paraId="3549C82C" w14:textId="77777777" w:rsidR="000855B9" w:rsidRPr="000855B9" w:rsidRDefault="000855B9" w:rsidP="000855B9">
      <w:pPr>
        <w:pStyle w:val="BranchLine"/>
      </w:pPr>
    </w:p>
    <w:p w14:paraId="6A911DDE" w14:textId="3E7E83A8" w:rsidR="000855B9" w:rsidRPr="000855B9" w:rsidRDefault="004255FE" w:rsidP="000855B9">
      <w:pPr>
        <w:pStyle w:val="Incorrect"/>
      </w:pPr>
      <w:r>
        <w:t>incorrect [anything else]</w:t>
      </w:r>
    </w:p>
    <w:p w14:paraId="5C33BE57" w14:textId="5FA2AEBD" w:rsidR="000855B9" w:rsidRPr="000855B9" w:rsidRDefault="00911FF3" w:rsidP="000855B9">
      <w:pPr>
        <w:pStyle w:val="BranchLine"/>
        <w:rPr>
          <w:rStyle w:val="AnimatorNotes"/>
        </w:rPr>
      </w:pPr>
      <w:r>
        <w:rPr>
          <w:rStyle w:val="AnimatorNotes"/>
        </w:rPr>
        <w:t>[go to “no response”]</w:t>
      </w:r>
    </w:p>
    <w:p w14:paraId="4819F0A3" w14:textId="77777777" w:rsidR="000855B9" w:rsidRPr="000855B9" w:rsidRDefault="000855B9" w:rsidP="000855B9">
      <w:pPr>
        <w:pStyle w:val="BranchLine"/>
      </w:pPr>
    </w:p>
    <w:p w14:paraId="26317FAC" w14:textId="1243EF00" w:rsidR="000855B9" w:rsidRPr="000855B9" w:rsidRDefault="004255FE" w:rsidP="000855B9">
      <w:pPr>
        <w:pStyle w:val="NoResponse"/>
      </w:pPr>
      <w:r>
        <w:t>no response</w:t>
      </w:r>
    </w:p>
    <w:p w14:paraId="53FBB6E2" w14:textId="2A9C211B" w:rsidR="000855B9" w:rsidRDefault="004255FE" w:rsidP="000855B9">
      <w:pPr>
        <w:pStyle w:val="BranchLine"/>
      </w:pPr>
      <w:r>
        <w:t>T</w:t>
      </w:r>
      <w:r>
        <w:tab/>
        <w:t>-6</w:t>
      </w:r>
    </w:p>
    <w:p w14:paraId="3B9C03A2" w14:textId="77777777" w:rsidR="004B17E9" w:rsidRPr="000855B9" w:rsidRDefault="004B17E9" w:rsidP="000855B9">
      <w:pPr>
        <w:pStyle w:val="BranchLine"/>
      </w:pPr>
    </w:p>
    <w:p w14:paraId="3F95DEAF" w14:textId="7FC437A9" w:rsidR="000855B9" w:rsidRDefault="004255FE" w:rsidP="000855B9">
      <w:pPr>
        <w:pStyle w:val="Line"/>
      </w:pPr>
      <w:r>
        <w:t>T</w:t>
      </w:r>
      <w:r>
        <w:tab/>
        <w:t>In front of the result, we will have the sign of the number with the greater absolute value. So what sign will this expression have?</w:t>
      </w:r>
    </w:p>
    <w:p w14:paraId="738CABC7" w14:textId="77777777" w:rsidR="00437C88" w:rsidRDefault="00437C88" w:rsidP="000855B9">
      <w:pPr>
        <w:pStyle w:val="Line"/>
      </w:pPr>
    </w:p>
    <w:p w14:paraId="734F13E6" w14:textId="6644544E" w:rsidR="000855B9" w:rsidRPr="000855B9" w:rsidRDefault="004255FE" w:rsidP="000855B9">
      <w:pPr>
        <w:pStyle w:val="Line"/>
        <w:rPr>
          <w:rStyle w:val="AnimatorNotes"/>
        </w:rPr>
      </w:pPr>
      <w:r>
        <w:rPr>
          <w:rStyle w:val="AnimatorNotes"/>
        </w:rPr>
        <w:t>[submit clicked, medium]</w:t>
      </w:r>
    </w:p>
    <w:p w14:paraId="3BBB4E0C" w14:textId="77777777" w:rsidR="000855B9" w:rsidRPr="000855B9" w:rsidRDefault="000855B9" w:rsidP="000855B9">
      <w:pPr>
        <w:pStyle w:val="Line"/>
        <w:rPr>
          <w:rStyle w:val="AnimatorNotes"/>
        </w:rPr>
      </w:pPr>
    </w:p>
    <w:p w14:paraId="1BAE06FE" w14:textId="713529EE" w:rsidR="000855B9" w:rsidRPr="000855B9" w:rsidRDefault="004255FE" w:rsidP="000855B9">
      <w:pPr>
        <w:pStyle w:val="Correct"/>
      </w:pPr>
      <w:r>
        <w:t>correct []</w:t>
      </w:r>
    </w:p>
    <w:p w14:paraId="7E4EEF93" w14:textId="6878D526" w:rsidR="000855B9" w:rsidRPr="00CB26C2" w:rsidRDefault="00CB26C2" w:rsidP="000855B9">
      <w:pPr>
        <w:pStyle w:val="BranchLine"/>
        <w:rPr>
          <w:rStyle w:val="AnimatorNotes"/>
        </w:rPr>
      </w:pPr>
      <w:r>
        <w:rPr>
          <w:rStyle w:val="AnimatorNotes"/>
        </w:rPr>
        <w:t>[level 1]</w:t>
      </w:r>
    </w:p>
    <w:p w14:paraId="3549C82C" w14:textId="77777777" w:rsidR="000855B9" w:rsidRPr="000855B9" w:rsidRDefault="000855B9" w:rsidP="000855B9">
      <w:pPr>
        <w:pStyle w:val="BranchLine"/>
      </w:pPr>
    </w:p>
    <w:p w14:paraId="6A911DDE" w14:textId="3E7E83A8" w:rsidR="000855B9" w:rsidRPr="000855B9" w:rsidRDefault="004255FE" w:rsidP="000855B9">
      <w:pPr>
        <w:pStyle w:val="Incorrect"/>
      </w:pPr>
      <w:r>
        <w:t>incorrect [anything else]</w:t>
      </w:r>
    </w:p>
    <w:p w14:paraId="5C33BE57" w14:textId="5FA2AEBD" w:rsidR="000855B9" w:rsidRPr="000855B9" w:rsidRDefault="00911FF3" w:rsidP="000855B9">
      <w:pPr>
        <w:pStyle w:val="BranchLine"/>
        <w:rPr>
          <w:rStyle w:val="AnimatorNotes"/>
        </w:rPr>
      </w:pPr>
      <w:r>
        <w:rPr>
          <w:rStyle w:val="AnimatorNotes"/>
        </w:rPr>
        <w:t>[go to “no response”]</w:t>
      </w:r>
    </w:p>
    <w:p w14:paraId="4819F0A3" w14:textId="77777777" w:rsidR="000855B9" w:rsidRPr="000855B9" w:rsidRDefault="000855B9" w:rsidP="000855B9">
      <w:pPr>
        <w:pStyle w:val="BranchLine"/>
      </w:pPr>
    </w:p>
    <w:p w14:paraId="26317FAC" w14:textId="1243EF00" w:rsidR="000855B9" w:rsidRPr="000855B9" w:rsidRDefault="004255FE" w:rsidP="000855B9">
      <w:pPr>
        <w:pStyle w:val="NoResponse"/>
      </w:pPr>
      <w:r>
        <w:t>no response</w:t>
      </w:r>
    </w:p>
    <w:p w14:paraId="53FBB6E2" w14:textId="2A9C211B" w:rsidR="000855B9" w:rsidRDefault="004255FE" w:rsidP="000855B9">
      <w:pPr>
        <w:pStyle w:val="BranchLine"/>
      </w:pPr>
      <w:r>
        <w:t>T</w:t>
      </w:r>
      <w:r>
        <w:tab/>
        <w:t>The minus sign</w:t>
      </w:r>
    </w:p>
    <w:p w14:paraId="3B9C03A2" w14:textId="77777777" w:rsidR="004B17E9" w:rsidRPr="000855B9" w:rsidRDefault="004B17E9" w:rsidP="000855B9">
      <w:pPr>
        <w:pStyle w:val="BranchLine"/>
      </w:pPr>
    </w:p>
    <w:p w14:paraId="3F95DEAF" w14:textId="7FC437A9" w:rsidR="000855B9" w:rsidRDefault="004255FE" w:rsidP="000855B9">
      <w:pPr>
        <w:pStyle w:val="Line"/>
      </w:pPr>
      <w:r>
        <w:t>T</w:t>
      </w:r>
      <w:r>
        <w:tab/>
        <w:t>Now we have to subtract the lesser absolute value from the greater one. How shall we calculate this?</w:t>
      </w:r>
    </w:p>
    <w:p w14:paraId="738CABC7" w14:textId="77777777" w:rsidR="00437C88" w:rsidRDefault="00437C88" w:rsidP="000855B9">
      <w:pPr>
        <w:pStyle w:val="Line"/>
      </w:pPr>
    </w:p>
    <w:p w14:paraId="734F13E6" w14:textId="6644544E" w:rsidR="000855B9" w:rsidRPr="000855B9" w:rsidRDefault="004255FE" w:rsidP="000855B9">
      <w:pPr>
        <w:pStyle w:val="Line"/>
        <w:rPr>
          <w:rStyle w:val="AnimatorNotes"/>
        </w:rPr>
      </w:pPr>
      <w:r>
        <w:rPr>
          <w:rStyle w:val="AnimatorNotes"/>
        </w:rPr>
        <w:t>[submit clicked, medium]</w:t>
      </w:r>
    </w:p>
    <w:p w14:paraId="3BBB4E0C" w14:textId="77777777" w:rsidR="000855B9" w:rsidRPr="000855B9" w:rsidRDefault="000855B9" w:rsidP="000855B9">
      <w:pPr>
        <w:pStyle w:val="Line"/>
        <w:rPr>
          <w:rStyle w:val="AnimatorNotes"/>
        </w:rPr>
      </w:pPr>
    </w:p>
    <w:p w14:paraId="1BAE06FE" w14:textId="713529EE" w:rsidR="000855B9" w:rsidRPr="000855B9" w:rsidRDefault="004255FE" w:rsidP="000855B9">
      <w:pPr>
        <w:pStyle w:val="Correct"/>
      </w:pPr>
      <w:r>
        <w:t>correct []</w:t>
      </w:r>
    </w:p>
    <w:p w14:paraId="7E4EEF93" w14:textId="6878D526" w:rsidR="000855B9" w:rsidRPr="00CB26C2" w:rsidRDefault="00CB26C2" w:rsidP="000855B9">
      <w:pPr>
        <w:pStyle w:val="BranchLine"/>
        <w:rPr>
          <w:rStyle w:val="AnimatorNotes"/>
        </w:rPr>
      </w:pPr>
      <w:r>
        <w:rPr>
          <w:rStyle w:val="AnimatorNotes"/>
        </w:rPr>
        <w:t>[level 1]</w:t>
      </w:r>
    </w:p>
    <w:p w14:paraId="3549C82C" w14:textId="77777777" w:rsidR="000855B9" w:rsidRPr="000855B9" w:rsidRDefault="000855B9" w:rsidP="000855B9">
      <w:pPr>
        <w:pStyle w:val="BranchLine"/>
      </w:pPr>
    </w:p>
    <w:p w14:paraId="6A911DDE" w14:textId="3E7E83A8" w:rsidR="000855B9" w:rsidRPr="000855B9" w:rsidRDefault="004255FE" w:rsidP="000855B9">
      <w:pPr>
        <w:pStyle w:val="Incorrect"/>
      </w:pPr>
      <w:r>
        <w:t>incorrect [anything else]</w:t>
      </w:r>
    </w:p>
    <w:p w14:paraId="5C33BE57" w14:textId="5FA2AEBD" w:rsidR="000855B9" w:rsidRPr="000855B9" w:rsidRDefault="00911FF3" w:rsidP="000855B9">
      <w:pPr>
        <w:pStyle w:val="BranchLine"/>
        <w:rPr>
          <w:rStyle w:val="AnimatorNotes"/>
        </w:rPr>
      </w:pPr>
      <w:r>
        <w:rPr>
          <w:rStyle w:val="AnimatorNotes"/>
        </w:rPr>
        <w:t>[go to “no response”]</w:t>
      </w:r>
    </w:p>
    <w:p w14:paraId="4819F0A3" w14:textId="77777777" w:rsidR="000855B9" w:rsidRPr="000855B9" w:rsidRDefault="000855B9" w:rsidP="000855B9">
      <w:pPr>
        <w:pStyle w:val="BranchLine"/>
      </w:pPr>
    </w:p>
    <w:p w14:paraId="26317FAC" w14:textId="1243EF00" w:rsidR="000855B9" w:rsidRPr="000855B9" w:rsidRDefault="004255FE" w:rsidP="000855B9">
      <w:pPr>
        <w:pStyle w:val="NoResponse"/>
      </w:pPr>
      <w:r>
        <w:t>no response</w:t>
      </w:r>
    </w:p>
    <w:p w14:paraId="53FBB6E2" w14:textId="2A9C211B" w:rsidR="000855B9" w:rsidRDefault="004255FE" w:rsidP="000855B9">
      <w:pPr>
        <w:pStyle w:val="BranchLine"/>
      </w:pPr>
      <w:r>
        <w:t>T</w:t>
      </w:r>
      <w:r>
        <w:tab/>
        <w:t>We’ll subtract 4 from 6.</w:t>
      </w:r>
    </w:p>
    <w:p w14:paraId="3B9C03A2" w14:textId="77777777" w:rsidR="004B17E9" w:rsidRPr="000855B9" w:rsidRDefault="004B17E9" w:rsidP="000855B9">
      <w:pPr>
        <w:pStyle w:val="BranchLine"/>
      </w:pPr>
    </w:p>
    <w:p w14:paraId="3F95DEAF" w14:textId="7FC437A9" w:rsidR="000855B9" w:rsidRDefault="004255FE" w:rsidP="000855B9">
      <w:pPr>
        <w:pStyle w:val="Line"/>
      </w:pPr>
      <w:r>
        <w:t>T</w:t>
      </w:r>
      <w:r>
        <w:tab/>
        <w:t>What shall we get in the result?</w:t>
      </w:r>
    </w:p>
    <w:p w14:paraId="738CABC7" w14:textId="77777777" w:rsidR="00437C88" w:rsidRDefault="00437C88" w:rsidP="000855B9">
      <w:pPr>
        <w:pStyle w:val="Line"/>
      </w:pPr>
    </w:p>
    <w:p w14:paraId="734F13E6" w14:textId="6644544E" w:rsidR="000855B9" w:rsidRPr="000855B9" w:rsidRDefault="004255FE" w:rsidP="000855B9">
      <w:pPr>
        <w:pStyle w:val="Line"/>
        <w:rPr>
          <w:rStyle w:val="AnimatorNotes"/>
        </w:rPr>
      </w:pPr>
      <w:r>
        <w:rPr>
          <w:rStyle w:val="AnimatorNotes"/>
        </w:rPr>
        <w:t>[submit clicked, medium]</w:t>
      </w:r>
    </w:p>
    <w:p w14:paraId="3BBB4E0C" w14:textId="77777777" w:rsidR="000855B9" w:rsidRPr="000855B9" w:rsidRDefault="000855B9" w:rsidP="000855B9">
      <w:pPr>
        <w:pStyle w:val="Line"/>
        <w:rPr>
          <w:rStyle w:val="AnimatorNotes"/>
        </w:rPr>
      </w:pPr>
    </w:p>
    <w:p w14:paraId="1BAE06FE" w14:textId="713529EE" w:rsidR="000855B9" w:rsidRPr="000855B9" w:rsidRDefault="004255FE" w:rsidP="000855B9">
      <w:pPr>
        <w:pStyle w:val="Correct"/>
      </w:pPr>
      <w:r>
        <w:t>correct []</w:t>
      </w:r>
    </w:p>
    <w:p w14:paraId="7E4EEF93" w14:textId="6878D526" w:rsidR="000855B9" w:rsidRPr="00CB26C2" w:rsidRDefault="00CB26C2" w:rsidP="000855B9">
      <w:pPr>
        <w:pStyle w:val="BranchLine"/>
        <w:rPr>
          <w:rStyle w:val="AnimatorNotes"/>
        </w:rPr>
      </w:pPr>
      <w:r>
        <w:rPr>
          <w:rStyle w:val="AnimatorNotes"/>
        </w:rPr>
        <w:t>[level 1]</w:t>
      </w:r>
    </w:p>
    <w:p w14:paraId="3549C82C" w14:textId="77777777" w:rsidR="000855B9" w:rsidRPr="000855B9" w:rsidRDefault="000855B9" w:rsidP="000855B9">
      <w:pPr>
        <w:pStyle w:val="BranchLine"/>
      </w:pPr>
    </w:p>
    <w:p w14:paraId="6A911DDE" w14:textId="3E7E83A8" w:rsidR="000855B9" w:rsidRPr="000855B9" w:rsidRDefault="004255FE" w:rsidP="000855B9">
      <w:pPr>
        <w:pStyle w:val="Incorrect"/>
      </w:pPr>
      <w:r>
        <w:t>incorrect [anything else]</w:t>
      </w:r>
    </w:p>
    <w:p w14:paraId="5C33BE57" w14:textId="5FA2AEBD" w:rsidR="000855B9" w:rsidRPr="000855B9" w:rsidRDefault="00911FF3" w:rsidP="000855B9">
      <w:pPr>
        <w:pStyle w:val="BranchLine"/>
        <w:rPr>
          <w:rStyle w:val="AnimatorNotes"/>
        </w:rPr>
      </w:pPr>
      <w:r>
        <w:rPr>
          <w:rStyle w:val="AnimatorNotes"/>
        </w:rPr>
        <w:t>[go to “no response”]</w:t>
      </w:r>
    </w:p>
    <w:p w14:paraId="4819F0A3" w14:textId="77777777" w:rsidR="000855B9" w:rsidRPr="000855B9" w:rsidRDefault="000855B9" w:rsidP="000855B9">
      <w:pPr>
        <w:pStyle w:val="BranchLine"/>
      </w:pPr>
    </w:p>
    <w:p w14:paraId="26317FAC" w14:textId="1243EF00" w:rsidR="000855B9" w:rsidRPr="000855B9" w:rsidRDefault="004255FE" w:rsidP="000855B9">
      <w:pPr>
        <w:pStyle w:val="NoResponse"/>
      </w:pPr>
      <w:r>
        <w:t>no response</w:t>
      </w:r>
    </w:p>
    <w:p w14:paraId="53FBB6E2" w14:textId="2A9C211B" w:rsidR="000855B9" w:rsidRDefault="004255FE" w:rsidP="000855B9">
      <w:pPr>
        <w:pStyle w:val="BranchLine"/>
      </w:pPr>
      <w:r>
        <w:t>T</w:t>
      </w:r>
      <w:r>
        <w:tab/>
        <w:t>-2</w:t>
      </w:r>
    </w:p>
    <w:p w14:paraId="3B9C03A2" w14:textId="77777777" w:rsidR="004B17E9" w:rsidRPr="000855B9" w:rsidRDefault="004B17E9" w:rsidP="000855B9">
      <w:pPr>
        <w:pStyle w:val="BranchLine"/>
      </w:pPr>
    </w:p>
    <w:p w14:paraId="3F95DEAF" w14:textId="7FC437A9" w:rsidR="000855B9" w:rsidRDefault="004255FE" w:rsidP="000855B9">
      <w:pPr>
        <w:pStyle w:val="Line"/>
      </w:pPr>
      <w:r>
        <w:t>T</w:t>
      </w:r>
      <w:r>
        <w:tab/>
        <w:t>Let’s do the next problem. What did we get?</w:t>
      </w:r>
    </w:p>
    <w:p w14:paraId="738CABC7" w14:textId="77777777" w:rsidR="00437C88" w:rsidRDefault="00437C88" w:rsidP="000855B9">
      <w:pPr>
        <w:pStyle w:val="Line"/>
      </w:pPr>
    </w:p>
    <w:p w14:paraId="734F13E6" w14:textId="6644544E" w:rsidR="000855B9" w:rsidRPr="000855B9" w:rsidRDefault="004255FE" w:rsidP="000855B9">
      <w:pPr>
        <w:pStyle w:val="Line"/>
        <w:rPr>
          <w:rStyle w:val="AnimatorNotes"/>
        </w:rPr>
      </w:pPr>
      <w:r>
        <w:rPr>
          <w:rStyle w:val="AnimatorNotes"/>
        </w:rPr>
        <w:t>[submit clicked, medium]</w:t>
      </w:r>
    </w:p>
    <w:p w14:paraId="3BBB4E0C" w14:textId="77777777" w:rsidR="000855B9" w:rsidRPr="000855B9" w:rsidRDefault="000855B9" w:rsidP="000855B9">
      <w:pPr>
        <w:pStyle w:val="Line"/>
        <w:rPr>
          <w:rStyle w:val="AnimatorNotes"/>
        </w:rPr>
      </w:pPr>
    </w:p>
    <w:p w14:paraId="1BAE06FE" w14:textId="713529EE" w:rsidR="000855B9" w:rsidRPr="000855B9" w:rsidRDefault="004255FE" w:rsidP="000855B9">
      <w:pPr>
        <w:pStyle w:val="Correct"/>
      </w:pPr>
      <w:r>
        <w:t>correct []</w:t>
      </w:r>
    </w:p>
    <w:p w14:paraId="7E4EEF93" w14:textId="6878D526" w:rsidR="000855B9" w:rsidRPr="00CB26C2" w:rsidRDefault="00CB26C2" w:rsidP="000855B9">
      <w:pPr>
        <w:pStyle w:val="BranchLine"/>
        <w:rPr>
          <w:rStyle w:val="AnimatorNotes"/>
        </w:rPr>
      </w:pPr>
      <w:r>
        <w:rPr>
          <w:rStyle w:val="AnimatorNotes"/>
        </w:rPr>
        <w:t>[level 1]</w:t>
      </w:r>
    </w:p>
    <w:p w14:paraId="3549C82C" w14:textId="77777777" w:rsidR="000855B9" w:rsidRPr="000855B9" w:rsidRDefault="000855B9" w:rsidP="000855B9">
      <w:pPr>
        <w:pStyle w:val="BranchLine"/>
      </w:pPr>
    </w:p>
    <w:p w14:paraId="6A911DDE" w14:textId="3E7E83A8" w:rsidR="000855B9" w:rsidRPr="000855B9" w:rsidRDefault="004255FE" w:rsidP="000855B9">
      <w:pPr>
        <w:pStyle w:val="Incorrect"/>
      </w:pPr>
      <w:r>
        <w:t>incorrect [anything else]</w:t>
      </w:r>
    </w:p>
    <w:p w14:paraId="5C33BE57" w14:textId="5FA2AEBD" w:rsidR="000855B9" w:rsidRPr="000855B9" w:rsidRDefault="00911FF3" w:rsidP="000855B9">
      <w:pPr>
        <w:pStyle w:val="BranchLine"/>
        <w:rPr>
          <w:rStyle w:val="AnimatorNotes"/>
        </w:rPr>
      </w:pPr>
      <w:r>
        <w:rPr>
          <w:rStyle w:val="AnimatorNotes"/>
        </w:rPr>
        <w:t>[go to “no response”]</w:t>
      </w:r>
    </w:p>
    <w:p w14:paraId="4819F0A3" w14:textId="77777777" w:rsidR="000855B9" w:rsidRPr="000855B9" w:rsidRDefault="000855B9" w:rsidP="000855B9">
      <w:pPr>
        <w:pStyle w:val="BranchLine"/>
      </w:pPr>
    </w:p>
    <w:p w14:paraId="26317FAC" w14:textId="1243EF00" w:rsidR="000855B9" w:rsidRPr="000855B9" w:rsidRDefault="004255FE" w:rsidP="000855B9">
      <w:pPr>
        <w:pStyle w:val="NoResponse"/>
      </w:pPr>
      <w:r>
        <w:t>no response</w:t>
      </w:r>
    </w:p>
    <w:p w14:paraId="53FBB6E2" w14:textId="2A9C211B" w:rsidR="000855B9" w:rsidRDefault="004255FE" w:rsidP="000855B9">
      <w:pPr>
        <w:pStyle w:val="BranchLine"/>
      </w:pPr>
      <w:r>
        <w:t>T</w:t>
      </w:r>
      <w:r>
        <w:tab/>
        <w:t>-8</w:t>
      </w:r>
    </w:p>
    <w:p w14:paraId="3B9C03A2" w14:textId="77777777" w:rsidR="004B17E9" w:rsidRPr="000855B9" w:rsidRDefault="004B17E9" w:rsidP="000855B9">
      <w:pPr>
        <w:pStyle w:val="BranchLine"/>
      </w:pPr>
    </w:p>
    <w:p w14:paraId="5AEE4620" w14:textId="0166104A" w:rsidR="000855B9" w:rsidRPr="000E5EA3" w:rsidRDefault="00970DED" w:rsidP="000855B9">
      <w:pPr>
        <w:pStyle w:val="Line"/>
        <w:rPr>
          <w:rStyle w:val="KEnote"/>
        </w:rPr>
      </w:pPr>
      <w:r>
        <w:rPr>
          <w:rStyle w:val="KEnote"/>
        </w:rPr>
        <w:t>[This part of scaffolding questions looks similar with the previous one in the sense that adding up different sign numbers, can we shorten some? Or what part of questions are more important, which questions should be asked ? T: details are based on possible mistakes and after one detail explanation we hope students go through similar problem right. So could be one explanation for each methodological type. Ask one of each methodological type.]</w:t>
      </w:r>
    </w:p>
    <w:p w14:paraId="020522E7" w14:textId="77777777" w:rsidR="000855B9" w:rsidRPr="00A01281" w:rsidRDefault="000855B9" w:rsidP="000855B9">
      <w:pPr>
        <w:pStyle w:val="Line"/>
        <w:rPr>
          <w:rStyle w:val="AnimatorNotes"/>
          <w:color w:val="E36C0A" w:themeColor="accent6" w:themeShade="BF"/>
          <w:sz w:val="20"/>
        </w:rPr>
      </w:pPr>
    </w:p>
    <w:p w14:paraId="3F95DEAF" w14:textId="7FC437A9" w:rsidR="000855B9" w:rsidRDefault="004255FE" w:rsidP="000855B9">
      <w:pPr>
        <w:pStyle w:val="Line"/>
      </w:pPr>
      <w:commentRangeStart w:id="3"/>
      <w:r>
        <w:t>T</w:t>
      </w:r>
      <w:r>
        <w:tab/>
        <w:t> What numbers are we adding?</w:t>
      </w:r>
      <w:commentRangeEnd w:id="3"/>
      <w:r>
        <w:commentReference w:id="3"/>
      </w:r>
    </w:p>
    <w:p w14:paraId="738CABC7" w14:textId="77777777" w:rsidR="00437C88" w:rsidRDefault="00437C88" w:rsidP="000855B9">
      <w:pPr>
        <w:pStyle w:val="Line"/>
      </w:pPr>
    </w:p>
    <w:p w14:paraId="734F13E6" w14:textId="6644544E" w:rsidR="000855B9" w:rsidRPr="000855B9" w:rsidRDefault="004255FE" w:rsidP="000855B9">
      <w:pPr>
        <w:pStyle w:val="Line"/>
        <w:rPr>
          <w:rStyle w:val="AnimatorNotes"/>
        </w:rPr>
      </w:pPr>
      <w:r>
        <w:rPr>
          <w:rStyle w:val="AnimatorNotes"/>
        </w:rPr>
        <w:t>[submit clicked, medium]</w:t>
      </w:r>
    </w:p>
    <w:p w14:paraId="3BBB4E0C" w14:textId="77777777" w:rsidR="000855B9" w:rsidRPr="000855B9" w:rsidRDefault="000855B9" w:rsidP="000855B9">
      <w:pPr>
        <w:pStyle w:val="Line"/>
        <w:rPr>
          <w:rStyle w:val="AnimatorNotes"/>
        </w:rPr>
      </w:pPr>
    </w:p>
    <w:p w14:paraId="1BAE06FE" w14:textId="713529EE" w:rsidR="000855B9" w:rsidRPr="000855B9" w:rsidRDefault="004255FE" w:rsidP="000855B9">
      <w:pPr>
        <w:pStyle w:val="Correct"/>
      </w:pPr>
      <w:r>
        <w:t>correct []</w:t>
      </w:r>
    </w:p>
    <w:p w14:paraId="7E4EEF93" w14:textId="6878D526" w:rsidR="000855B9" w:rsidRPr="00CB26C2" w:rsidRDefault="00CB26C2" w:rsidP="000855B9">
      <w:pPr>
        <w:pStyle w:val="BranchLine"/>
        <w:rPr>
          <w:rStyle w:val="AnimatorNotes"/>
        </w:rPr>
      </w:pPr>
      <w:r>
        <w:rPr>
          <w:rStyle w:val="AnimatorNotes"/>
        </w:rPr>
        <w:t>[level 1]</w:t>
      </w:r>
    </w:p>
    <w:p w14:paraId="3549C82C" w14:textId="77777777" w:rsidR="000855B9" w:rsidRPr="000855B9" w:rsidRDefault="000855B9" w:rsidP="000855B9">
      <w:pPr>
        <w:pStyle w:val="BranchLine"/>
      </w:pPr>
    </w:p>
    <w:p w14:paraId="6A911DDE" w14:textId="3E7E83A8" w:rsidR="000855B9" w:rsidRPr="000855B9" w:rsidRDefault="004255FE" w:rsidP="000855B9">
      <w:pPr>
        <w:pStyle w:val="Incorrect"/>
      </w:pPr>
      <w:r>
        <w:t>incorrect [anything else]</w:t>
      </w:r>
    </w:p>
    <w:p w14:paraId="5C33BE57" w14:textId="5FA2AEBD" w:rsidR="000855B9" w:rsidRPr="000855B9" w:rsidRDefault="00911FF3" w:rsidP="000855B9">
      <w:pPr>
        <w:pStyle w:val="BranchLine"/>
        <w:rPr>
          <w:rStyle w:val="AnimatorNotes"/>
        </w:rPr>
      </w:pPr>
      <w:r>
        <w:rPr>
          <w:rStyle w:val="AnimatorNotes"/>
        </w:rPr>
        <w:t>[go to “no response”]</w:t>
      </w:r>
    </w:p>
    <w:p w14:paraId="4819F0A3" w14:textId="77777777" w:rsidR="000855B9" w:rsidRPr="000855B9" w:rsidRDefault="000855B9" w:rsidP="000855B9">
      <w:pPr>
        <w:pStyle w:val="BranchLine"/>
      </w:pPr>
    </w:p>
    <w:p w14:paraId="26317FAC" w14:textId="1243EF00" w:rsidR="000855B9" w:rsidRPr="000855B9" w:rsidRDefault="004255FE" w:rsidP="000855B9">
      <w:pPr>
        <w:pStyle w:val="NoResponse"/>
      </w:pPr>
      <w:r>
        <w:t>no response</w:t>
      </w:r>
    </w:p>
    <w:p w14:paraId="53FBB6E2" w14:textId="2A9C211B" w:rsidR="000855B9" w:rsidRDefault="004255FE" w:rsidP="000855B9">
      <w:pPr>
        <w:pStyle w:val="BranchLine"/>
      </w:pPr>
      <w:r>
        <w:t>T</w:t>
      </w:r>
      <w:r>
        <w:tab/>
        <w:t>4 and -12</w:t>
      </w:r>
    </w:p>
    <w:p w14:paraId="3B9C03A2" w14:textId="77777777" w:rsidR="004B17E9" w:rsidRPr="000855B9" w:rsidRDefault="004B17E9" w:rsidP="000855B9">
      <w:pPr>
        <w:pStyle w:val="BranchLine"/>
      </w:pPr>
    </w:p>
    <w:p w14:paraId="3F95DEAF" w14:textId="7FC437A9" w:rsidR="000855B9" w:rsidRDefault="004255FE" w:rsidP="000855B9">
      <w:pPr>
        <w:pStyle w:val="Line"/>
      </w:pPr>
      <w:r>
        <w:t>T</w:t>
      </w:r>
      <w:r>
        <w:tab/>
        <w:t>The summands are with the same sign or with different signs?</w:t>
      </w:r>
    </w:p>
    <w:p w14:paraId="738CABC7" w14:textId="77777777" w:rsidR="00437C88" w:rsidRDefault="00437C88" w:rsidP="000855B9">
      <w:pPr>
        <w:pStyle w:val="Line"/>
      </w:pPr>
    </w:p>
    <w:p w14:paraId="734F13E6" w14:textId="6644544E" w:rsidR="000855B9" w:rsidRPr="000855B9" w:rsidRDefault="004255FE" w:rsidP="000855B9">
      <w:pPr>
        <w:pStyle w:val="Line"/>
        <w:rPr>
          <w:rStyle w:val="AnimatorNotes"/>
        </w:rPr>
      </w:pPr>
      <w:r>
        <w:rPr>
          <w:rStyle w:val="AnimatorNotes"/>
        </w:rPr>
        <w:t>[submit clicked, medium]</w:t>
      </w:r>
    </w:p>
    <w:p w14:paraId="3BBB4E0C" w14:textId="77777777" w:rsidR="000855B9" w:rsidRPr="000855B9" w:rsidRDefault="000855B9" w:rsidP="000855B9">
      <w:pPr>
        <w:pStyle w:val="Line"/>
        <w:rPr>
          <w:rStyle w:val="AnimatorNotes"/>
        </w:rPr>
      </w:pPr>
    </w:p>
    <w:p w14:paraId="1BAE06FE" w14:textId="713529EE" w:rsidR="000855B9" w:rsidRPr="000855B9" w:rsidRDefault="004255FE" w:rsidP="000855B9">
      <w:pPr>
        <w:pStyle w:val="Correct"/>
      </w:pPr>
      <w:r>
        <w:t>correct []</w:t>
      </w:r>
    </w:p>
    <w:p w14:paraId="7E4EEF93" w14:textId="6878D526" w:rsidR="000855B9" w:rsidRPr="00CB26C2" w:rsidRDefault="00CB26C2" w:rsidP="000855B9">
      <w:pPr>
        <w:pStyle w:val="BranchLine"/>
        <w:rPr>
          <w:rStyle w:val="AnimatorNotes"/>
        </w:rPr>
      </w:pPr>
      <w:r>
        <w:rPr>
          <w:rStyle w:val="AnimatorNotes"/>
        </w:rPr>
        <w:t>[level 1]</w:t>
      </w:r>
    </w:p>
    <w:p w14:paraId="3549C82C" w14:textId="77777777" w:rsidR="000855B9" w:rsidRPr="000855B9" w:rsidRDefault="000855B9" w:rsidP="000855B9">
      <w:pPr>
        <w:pStyle w:val="BranchLine"/>
      </w:pPr>
    </w:p>
    <w:p w14:paraId="6A911DDE" w14:textId="3E7E83A8" w:rsidR="000855B9" w:rsidRPr="000855B9" w:rsidRDefault="004255FE" w:rsidP="000855B9">
      <w:pPr>
        <w:pStyle w:val="Incorrect"/>
      </w:pPr>
      <w:r>
        <w:t>incorrect [anything else]</w:t>
      </w:r>
    </w:p>
    <w:p w14:paraId="5C33BE57" w14:textId="5FA2AEBD" w:rsidR="000855B9" w:rsidRPr="000855B9" w:rsidRDefault="00911FF3" w:rsidP="000855B9">
      <w:pPr>
        <w:pStyle w:val="BranchLine"/>
        <w:rPr>
          <w:rStyle w:val="AnimatorNotes"/>
        </w:rPr>
      </w:pPr>
      <w:r>
        <w:rPr>
          <w:rStyle w:val="AnimatorNotes"/>
        </w:rPr>
        <w:t>[go to “no response”]</w:t>
      </w:r>
    </w:p>
    <w:p w14:paraId="4819F0A3" w14:textId="77777777" w:rsidR="000855B9" w:rsidRPr="000855B9" w:rsidRDefault="000855B9" w:rsidP="000855B9">
      <w:pPr>
        <w:pStyle w:val="BranchLine"/>
      </w:pPr>
    </w:p>
    <w:p w14:paraId="26317FAC" w14:textId="1243EF00" w:rsidR="000855B9" w:rsidRPr="000855B9" w:rsidRDefault="004255FE" w:rsidP="000855B9">
      <w:pPr>
        <w:pStyle w:val="NoResponse"/>
      </w:pPr>
      <w:r>
        <w:t>no response</w:t>
      </w:r>
    </w:p>
    <w:p w14:paraId="53FBB6E2" w14:textId="2A9C211B" w:rsidR="000855B9" w:rsidRDefault="004255FE" w:rsidP="000855B9">
      <w:pPr>
        <w:pStyle w:val="BranchLine"/>
      </w:pPr>
      <w:r>
        <w:t>T</w:t>
      </w:r>
      <w:r>
        <w:tab/>
        <w:t>Two summands with different signs.</w:t>
      </w:r>
    </w:p>
    <w:p w14:paraId="3B9C03A2" w14:textId="77777777" w:rsidR="004B17E9" w:rsidRPr="000855B9" w:rsidRDefault="004B17E9" w:rsidP="000855B9">
      <w:pPr>
        <w:pStyle w:val="BranchLine"/>
      </w:pPr>
    </w:p>
    <w:p w14:paraId="3F95DEAF" w14:textId="7FC437A9" w:rsidR="000855B9" w:rsidRDefault="004255FE" w:rsidP="000855B9">
      <w:pPr>
        <w:pStyle w:val="Line"/>
      </w:pPr>
      <w:r>
        <w:t>T</w:t>
      </w:r>
      <w:r>
        <w:tab/>
        <w:t>Name the number with the greater absolute value.</w:t>
      </w:r>
    </w:p>
    <w:p w14:paraId="738CABC7" w14:textId="77777777" w:rsidR="00437C88" w:rsidRDefault="00437C88" w:rsidP="000855B9">
      <w:pPr>
        <w:pStyle w:val="Line"/>
      </w:pPr>
    </w:p>
    <w:p w14:paraId="734F13E6" w14:textId="6644544E" w:rsidR="000855B9" w:rsidRPr="000855B9" w:rsidRDefault="004255FE" w:rsidP="000855B9">
      <w:pPr>
        <w:pStyle w:val="Line"/>
        <w:rPr>
          <w:rStyle w:val="AnimatorNotes"/>
        </w:rPr>
      </w:pPr>
      <w:r>
        <w:rPr>
          <w:rStyle w:val="AnimatorNotes"/>
        </w:rPr>
        <w:t>[submit clicked, medium]</w:t>
      </w:r>
    </w:p>
    <w:p w14:paraId="3BBB4E0C" w14:textId="77777777" w:rsidR="000855B9" w:rsidRPr="000855B9" w:rsidRDefault="000855B9" w:rsidP="000855B9">
      <w:pPr>
        <w:pStyle w:val="Line"/>
        <w:rPr>
          <w:rStyle w:val="AnimatorNotes"/>
        </w:rPr>
      </w:pPr>
    </w:p>
    <w:p w14:paraId="1BAE06FE" w14:textId="713529EE" w:rsidR="000855B9" w:rsidRPr="000855B9" w:rsidRDefault="004255FE" w:rsidP="000855B9">
      <w:pPr>
        <w:pStyle w:val="Correct"/>
      </w:pPr>
      <w:r>
        <w:t>correct []</w:t>
      </w:r>
    </w:p>
    <w:p w14:paraId="7E4EEF93" w14:textId="6878D526" w:rsidR="000855B9" w:rsidRPr="00CB26C2" w:rsidRDefault="00CB26C2" w:rsidP="000855B9">
      <w:pPr>
        <w:pStyle w:val="BranchLine"/>
        <w:rPr>
          <w:rStyle w:val="AnimatorNotes"/>
        </w:rPr>
      </w:pPr>
      <w:r>
        <w:rPr>
          <w:rStyle w:val="AnimatorNotes"/>
        </w:rPr>
        <w:t>[level 1]</w:t>
      </w:r>
    </w:p>
    <w:p w14:paraId="3549C82C" w14:textId="77777777" w:rsidR="000855B9" w:rsidRPr="000855B9" w:rsidRDefault="000855B9" w:rsidP="000855B9">
      <w:pPr>
        <w:pStyle w:val="BranchLine"/>
      </w:pPr>
    </w:p>
    <w:p w14:paraId="6A911DDE" w14:textId="3E7E83A8" w:rsidR="000855B9" w:rsidRPr="000855B9" w:rsidRDefault="004255FE" w:rsidP="000855B9">
      <w:pPr>
        <w:pStyle w:val="Incorrect"/>
      </w:pPr>
      <w:r>
        <w:t>incorrect [anything else]</w:t>
      </w:r>
    </w:p>
    <w:p w14:paraId="5C33BE57" w14:textId="5FA2AEBD" w:rsidR="000855B9" w:rsidRPr="000855B9" w:rsidRDefault="00911FF3" w:rsidP="000855B9">
      <w:pPr>
        <w:pStyle w:val="BranchLine"/>
        <w:rPr>
          <w:rStyle w:val="AnimatorNotes"/>
        </w:rPr>
      </w:pPr>
      <w:r>
        <w:rPr>
          <w:rStyle w:val="AnimatorNotes"/>
        </w:rPr>
        <w:t>[go to “no response”]</w:t>
      </w:r>
    </w:p>
    <w:p w14:paraId="4819F0A3" w14:textId="77777777" w:rsidR="000855B9" w:rsidRPr="000855B9" w:rsidRDefault="000855B9" w:rsidP="000855B9">
      <w:pPr>
        <w:pStyle w:val="BranchLine"/>
      </w:pPr>
    </w:p>
    <w:p w14:paraId="26317FAC" w14:textId="1243EF00" w:rsidR="000855B9" w:rsidRPr="000855B9" w:rsidRDefault="004255FE" w:rsidP="000855B9">
      <w:pPr>
        <w:pStyle w:val="NoResponse"/>
      </w:pPr>
      <w:r>
        <w:t>no response</w:t>
      </w:r>
    </w:p>
    <w:p w14:paraId="53FBB6E2" w14:textId="2A9C211B" w:rsidR="000855B9" w:rsidRDefault="004255FE" w:rsidP="000855B9">
      <w:pPr>
        <w:pStyle w:val="BranchLine"/>
      </w:pPr>
      <w:r>
        <w:t>T</w:t>
      </w:r>
      <w:r>
        <w:tab/>
        <w:t>-12</w:t>
      </w:r>
    </w:p>
    <w:p w14:paraId="3B9C03A2" w14:textId="77777777" w:rsidR="004B17E9" w:rsidRPr="000855B9" w:rsidRDefault="004B17E9" w:rsidP="000855B9">
      <w:pPr>
        <w:pStyle w:val="BranchLine"/>
      </w:pPr>
    </w:p>
    <w:p w14:paraId="3F95DEAF" w14:textId="7FC437A9" w:rsidR="000855B9" w:rsidRDefault="004255FE" w:rsidP="000855B9">
      <w:pPr>
        <w:pStyle w:val="Line"/>
      </w:pPr>
      <w:r>
        <w:t>T</w:t>
      </w:r>
      <w:r>
        <w:tab/>
        <w:t>What sign shall we put in front of the result?</w:t>
      </w:r>
    </w:p>
    <w:p w14:paraId="738CABC7" w14:textId="77777777" w:rsidR="00437C88" w:rsidRDefault="00437C88" w:rsidP="000855B9">
      <w:pPr>
        <w:pStyle w:val="Line"/>
      </w:pPr>
    </w:p>
    <w:p w14:paraId="734F13E6" w14:textId="6644544E" w:rsidR="000855B9" w:rsidRPr="000855B9" w:rsidRDefault="004255FE" w:rsidP="000855B9">
      <w:pPr>
        <w:pStyle w:val="Line"/>
        <w:rPr>
          <w:rStyle w:val="AnimatorNotes"/>
        </w:rPr>
      </w:pPr>
      <w:r>
        <w:rPr>
          <w:rStyle w:val="AnimatorNotes"/>
        </w:rPr>
        <w:t>[submit clicked, medium]</w:t>
      </w:r>
    </w:p>
    <w:p w14:paraId="3BBB4E0C" w14:textId="77777777" w:rsidR="000855B9" w:rsidRPr="000855B9" w:rsidRDefault="000855B9" w:rsidP="000855B9">
      <w:pPr>
        <w:pStyle w:val="Line"/>
        <w:rPr>
          <w:rStyle w:val="AnimatorNotes"/>
        </w:rPr>
      </w:pPr>
    </w:p>
    <w:p w14:paraId="1BAE06FE" w14:textId="713529EE" w:rsidR="000855B9" w:rsidRPr="000855B9" w:rsidRDefault="004255FE" w:rsidP="000855B9">
      <w:pPr>
        <w:pStyle w:val="Correct"/>
      </w:pPr>
      <w:r>
        <w:t>correct []</w:t>
      </w:r>
    </w:p>
    <w:p w14:paraId="7E4EEF93" w14:textId="6878D526" w:rsidR="000855B9" w:rsidRPr="00CB26C2" w:rsidRDefault="00CB26C2" w:rsidP="000855B9">
      <w:pPr>
        <w:pStyle w:val="BranchLine"/>
        <w:rPr>
          <w:rStyle w:val="AnimatorNotes"/>
        </w:rPr>
      </w:pPr>
      <w:r>
        <w:rPr>
          <w:rStyle w:val="AnimatorNotes"/>
        </w:rPr>
        <w:t>[level 1]</w:t>
      </w:r>
    </w:p>
    <w:p w14:paraId="3549C82C" w14:textId="77777777" w:rsidR="000855B9" w:rsidRPr="000855B9" w:rsidRDefault="000855B9" w:rsidP="000855B9">
      <w:pPr>
        <w:pStyle w:val="BranchLine"/>
      </w:pPr>
    </w:p>
    <w:p w14:paraId="6A911DDE" w14:textId="3E7E83A8" w:rsidR="000855B9" w:rsidRPr="000855B9" w:rsidRDefault="004255FE" w:rsidP="000855B9">
      <w:pPr>
        <w:pStyle w:val="Incorrect"/>
      </w:pPr>
      <w:r>
        <w:t>incorrect [anything else]</w:t>
      </w:r>
    </w:p>
    <w:p w14:paraId="5C33BE57" w14:textId="5FA2AEBD" w:rsidR="000855B9" w:rsidRPr="000855B9" w:rsidRDefault="00911FF3" w:rsidP="000855B9">
      <w:pPr>
        <w:pStyle w:val="BranchLine"/>
        <w:rPr>
          <w:rStyle w:val="AnimatorNotes"/>
        </w:rPr>
      </w:pPr>
      <w:r>
        <w:rPr>
          <w:rStyle w:val="AnimatorNotes"/>
        </w:rPr>
        <w:t>[go to “no response”]</w:t>
      </w:r>
    </w:p>
    <w:p w14:paraId="4819F0A3" w14:textId="77777777" w:rsidR="000855B9" w:rsidRPr="000855B9" w:rsidRDefault="000855B9" w:rsidP="000855B9">
      <w:pPr>
        <w:pStyle w:val="BranchLine"/>
      </w:pPr>
    </w:p>
    <w:p w14:paraId="26317FAC" w14:textId="1243EF00" w:rsidR="000855B9" w:rsidRPr="000855B9" w:rsidRDefault="004255FE" w:rsidP="000855B9">
      <w:pPr>
        <w:pStyle w:val="NoResponse"/>
      </w:pPr>
      <w:r>
        <w:t>no response</w:t>
      </w:r>
    </w:p>
    <w:p w14:paraId="53FBB6E2" w14:textId="2A9C211B" w:rsidR="000855B9" w:rsidRDefault="004255FE" w:rsidP="000855B9">
      <w:pPr>
        <w:pStyle w:val="BranchLine"/>
      </w:pPr>
      <w:r>
        <w:t>T</w:t>
      </w:r>
      <w:r>
        <w:tab/>
        <w:t>The minus sign</w:t>
      </w:r>
    </w:p>
    <w:p w14:paraId="3B9C03A2" w14:textId="77777777" w:rsidR="004B17E9" w:rsidRPr="000855B9" w:rsidRDefault="004B17E9" w:rsidP="000855B9">
      <w:pPr>
        <w:pStyle w:val="BranchLine"/>
      </w:pPr>
    </w:p>
    <w:p w14:paraId="3F95DEAF" w14:textId="7FC437A9" w:rsidR="000855B9" w:rsidRDefault="004255FE" w:rsidP="000855B9">
      <w:pPr>
        <w:pStyle w:val="Line"/>
      </w:pPr>
      <w:r>
        <w:t>T</w:t>
      </w:r>
      <w:r>
        <w:tab/>
        <w:t>How did you calculate this?</w:t>
      </w:r>
    </w:p>
    <w:p w14:paraId="738CABC7" w14:textId="77777777" w:rsidR="00437C88" w:rsidRDefault="00437C88" w:rsidP="000855B9">
      <w:pPr>
        <w:pStyle w:val="Line"/>
      </w:pPr>
    </w:p>
    <w:p w14:paraId="734F13E6" w14:textId="6644544E" w:rsidR="000855B9" w:rsidRPr="000855B9" w:rsidRDefault="004255FE" w:rsidP="000855B9">
      <w:pPr>
        <w:pStyle w:val="Line"/>
        <w:rPr>
          <w:rStyle w:val="AnimatorNotes"/>
        </w:rPr>
      </w:pPr>
      <w:r>
        <w:rPr>
          <w:rStyle w:val="AnimatorNotes"/>
        </w:rPr>
        <w:t>[submit clicked, medium]</w:t>
      </w:r>
    </w:p>
    <w:p w14:paraId="3BBB4E0C" w14:textId="77777777" w:rsidR="000855B9" w:rsidRPr="000855B9" w:rsidRDefault="000855B9" w:rsidP="000855B9">
      <w:pPr>
        <w:pStyle w:val="Line"/>
        <w:rPr>
          <w:rStyle w:val="AnimatorNotes"/>
        </w:rPr>
      </w:pPr>
    </w:p>
    <w:p w14:paraId="1BAE06FE" w14:textId="713529EE" w:rsidR="000855B9" w:rsidRPr="000855B9" w:rsidRDefault="004255FE" w:rsidP="000855B9">
      <w:pPr>
        <w:pStyle w:val="Correct"/>
      </w:pPr>
      <w:r>
        <w:t>correct []</w:t>
      </w:r>
    </w:p>
    <w:p w14:paraId="7E4EEF93" w14:textId="6878D526" w:rsidR="000855B9" w:rsidRPr="00CB26C2" w:rsidRDefault="00CB26C2" w:rsidP="000855B9">
      <w:pPr>
        <w:pStyle w:val="BranchLine"/>
        <w:rPr>
          <w:rStyle w:val="AnimatorNotes"/>
        </w:rPr>
      </w:pPr>
      <w:r>
        <w:rPr>
          <w:rStyle w:val="AnimatorNotes"/>
        </w:rPr>
        <w:t>[level 1]</w:t>
      </w:r>
    </w:p>
    <w:p w14:paraId="3549C82C" w14:textId="77777777" w:rsidR="000855B9" w:rsidRPr="000855B9" w:rsidRDefault="000855B9" w:rsidP="000855B9">
      <w:pPr>
        <w:pStyle w:val="BranchLine"/>
      </w:pPr>
    </w:p>
    <w:p w14:paraId="6A911DDE" w14:textId="3E7E83A8" w:rsidR="000855B9" w:rsidRPr="000855B9" w:rsidRDefault="004255FE" w:rsidP="000855B9">
      <w:pPr>
        <w:pStyle w:val="Incorrect"/>
      </w:pPr>
      <w:r>
        <w:t>incorrect [anything else]</w:t>
      </w:r>
    </w:p>
    <w:p w14:paraId="5C33BE57" w14:textId="5FA2AEBD" w:rsidR="000855B9" w:rsidRPr="000855B9" w:rsidRDefault="00911FF3" w:rsidP="000855B9">
      <w:pPr>
        <w:pStyle w:val="BranchLine"/>
        <w:rPr>
          <w:rStyle w:val="AnimatorNotes"/>
        </w:rPr>
      </w:pPr>
      <w:r>
        <w:rPr>
          <w:rStyle w:val="AnimatorNotes"/>
        </w:rPr>
        <w:t>[go to “no response”]</w:t>
      </w:r>
    </w:p>
    <w:p w14:paraId="4819F0A3" w14:textId="77777777" w:rsidR="000855B9" w:rsidRPr="000855B9" w:rsidRDefault="000855B9" w:rsidP="000855B9">
      <w:pPr>
        <w:pStyle w:val="BranchLine"/>
      </w:pPr>
    </w:p>
    <w:p w14:paraId="26317FAC" w14:textId="1243EF00" w:rsidR="000855B9" w:rsidRPr="000855B9" w:rsidRDefault="004255FE" w:rsidP="000855B9">
      <w:pPr>
        <w:pStyle w:val="NoResponse"/>
      </w:pPr>
      <w:r>
        <w:t>no response</w:t>
      </w:r>
    </w:p>
    <w:p w14:paraId="53FBB6E2" w14:textId="2A9C211B" w:rsidR="000855B9" w:rsidRDefault="004255FE" w:rsidP="000855B9">
      <w:pPr>
        <w:pStyle w:val="BranchLine"/>
      </w:pPr>
      <w:r>
        <w:t>T</w:t>
      </w:r>
      <w:r>
        <w:tab/>
        <w:t>From 12 we’ll subtract 4. We’ll get 8.</w:t>
      </w:r>
    </w:p>
    <w:p w14:paraId="3B9C03A2" w14:textId="77777777" w:rsidR="004B17E9" w:rsidRPr="000855B9" w:rsidRDefault="004B17E9" w:rsidP="000855B9">
      <w:pPr>
        <w:pStyle w:val="BranchLine"/>
      </w:pPr>
    </w:p>
    <w:p w14:paraId="3F95DEAF" w14:textId="7FC437A9" w:rsidR="000855B9" w:rsidRDefault="004255FE" w:rsidP="000855B9">
      <w:pPr>
        <w:pStyle w:val="Line"/>
      </w:pPr>
      <w:r>
        <w:t>T</w:t>
      </w:r>
      <w:r>
        <w:tab/>
        <w:t>What is the result in this problem?</w:t>
      </w:r>
    </w:p>
    <w:p w14:paraId="738CABC7" w14:textId="77777777" w:rsidR="00437C88" w:rsidRDefault="00437C88" w:rsidP="000855B9">
      <w:pPr>
        <w:pStyle w:val="Line"/>
      </w:pPr>
    </w:p>
    <w:p w14:paraId="734F13E6" w14:textId="6644544E" w:rsidR="000855B9" w:rsidRPr="000855B9" w:rsidRDefault="004255FE" w:rsidP="000855B9">
      <w:pPr>
        <w:pStyle w:val="Line"/>
        <w:rPr>
          <w:rStyle w:val="AnimatorNotes"/>
        </w:rPr>
      </w:pPr>
      <w:r>
        <w:rPr>
          <w:rStyle w:val="AnimatorNotes"/>
        </w:rPr>
        <w:t>[submit clicked, medium]</w:t>
      </w:r>
    </w:p>
    <w:p w14:paraId="3BBB4E0C" w14:textId="77777777" w:rsidR="000855B9" w:rsidRPr="000855B9" w:rsidRDefault="000855B9" w:rsidP="000855B9">
      <w:pPr>
        <w:pStyle w:val="Line"/>
        <w:rPr>
          <w:rStyle w:val="AnimatorNotes"/>
        </w:rPr>
      </w:pPr>
    </w:p>
    <w:p w14:paraId="1BAE06FE" w14:textId="713529EE" w:rsidR="000855B9" w:rsidRPr="000855B9" w:rsidRDefault="004255FE" w:rsidP="000855B9">
      <w:pPr>
        <w:pStyle w:val="Correct"/>
      </w:pPr>
      <w:r>
        <w:t>correct []</w:t>
      </w:r>
    </w:p>
    <w:p w14:paraId="7E4EEF93" w14:textId="6878D526" w:rsidR="000855B9" w:rsidRPr="00CB26C2" w:rsidRDefault="00CB26C2" w:rsidP="000855B9">
      <w:pPr>
        <w:pStyle w:val="BranchLine"/>
        <w:rPr>
          <w:rStyle w:val="AnimatorNotes"/>
        </w:rPr>
      </w:pPr>
      <w:r>
        <w:rPr>
          <w:rStyle w:val="AnimatorNotes"/>
        </w:rPr>
        <w:t>[level 1]</w:t>
      </w:r>
    </w:p>
    <w:p w14:paraId="3549C82C" w14:textId="77777777" w:rsidR="000855B9" w:rsidRPr="000855B9" w:rsidRDefault="000855B9" w:rsidP="000855B9">
      <w:pPr>
        <w:pStyle w:val="BranchLine"/>
      </w:pPr>
    </w:p>
    <w:p w14:paraId="6A911DDE" w14:textId="3E7E83A8" w:rsidR="000855B9" w:rsidRPr="000855B9" w:rsidRDefault="004255FE" w:rsidP="000855B9">
      <w:pPr>
        <w:pStyle w:val="Incorrect"/>
      </w:pPr>
      <w:r>
        <w:t>incorrect [anything else]</w:t>
      </w:r>
    </w:p>
    <w:p w14:paraId="5C33BE57" w14:textId="5FA2AEBD" w:rsidR="000855B9" w:rsidRPr="000855B9" w:rsidRDefault="00911FF3" w:rsidP="000855B9">
      <w:pPr>
        <w:pStyle w:val="BranchLine"/>
        <w:rPr>
          <w:rStyle w:val="AnimatorNotes"/>
        </w:rPr>
      </w:pPr>
      <w:r>
        <w:rPr>
          <w:rStyle w:val="AnimatorNotes"/>
        </w:rPr>
        <w:t>[go to “no response”]</w:t>
      </w:r>
    </w:p>
    <w:p w14:paraId="4819F0A3" w14:textId="77777777" w:rsidR="000855B9" w:rsidRPr="000855B9" w:rsidRDefault="000855B9" w:rsidP="000855B9">
      <w:pPr>
        <w:pStyle w:val="BranchLine"/>
      </w:pPr>
    </w:p>
    <w:p w14:paraId="26317FAC" w14:textId="1243EF00" w:rsidR="000855B9" w:rsidRPr="000855B9" w:rsidRDefault="004255FE" w:rsidP="000855B9">
      <w:pPr>
        <w:pStyle w:val="NoResponse"/>
      </w:pPr>
      <w:r>
        <w:t>no response</w:t>
      </w:r>
    </w:p>
    <w:p w14:paraId="53FBB6E2" w14:textId="2A9C211B" w:rsidR="000855B9" w:rsidRDefault="004255FE" w:rsidP="000855B9">
      <w:pPr>
        <w:pStyle w:val="BranchLine"/>
      </w:pPr>
      <w:r>
        <w:t>T</w:t>
      </w:r>
      <w:r>
        <w:tab/>
        <w:t>We’ll get -12</w:t>
      </w:r>
    </w:p>
    <w:p w14:paraId="3B9C03A2" w14:textId="77777777" w:rsidR="004B17E9" w:rsidRPr="000855B9" w:rsidRDefault="004B17E9" w:rsidP="000855B9">
      <w:pPr>
        <w:pStyle w:val="BranchLine"/>
      </w:pPr>
    </w:p>
    <w:p w14:paraId="3F95DEAF" w14:textId="7FC437A9" w:rsidR="000855B9" w:rsidRDefault="004255FE" w:rsidP="000855B9">
      <w:pPr>
        <w:pStyle w:val="Line"/>
      </w:pPr>
      <w:commentRangeStart w:id="4"/>
      <w:r>
        <w:t>T</w:t>
      </w:r>
      <w:r>
        <w:tab/>
        <w:t> What numbers are we adding?</w:t>
      </w:r>
      <w:commentRangeEnd w:id="4"/>
      <w:r>
        <w:commentReference w:id="4"/>
      </w:r>
    </w:p>
    <w:p w14:paraId="738CABC7" w14:textId="77777777" w:rsidR="00437C88" w:rsidRDefault="00437C88" w:rsidP="000855B9">
      <w:pPr>
        <w:pStyle w:val="Line"/>
      </w:pPr>
    </w:p>
    <w:p w14:paraId="734F13E6" w14:textId="6644544E" w:rsidR="000855B9" w:rsidRPr="000855B9" w:rsidRDefault="004255FE" w:rsidP="000855B9">
      <w:pPr>
        <w:pStyle w:val="Line"/>
        <w:rPr>
          <w:rStyle w:val="AnimatorNotes"/>
        </w:rPr>
      </w:pPr>
      <w:r>
        <w:rPr>
          <w:rStyle w:val="AnimatorNotes"/>
        </w:rPr>
        <w:t>[submit clicked, medium]</w:t>
      </w:r>
    </w:p>
    <w:p w14:paraId="3BBB4E0C" w14:textId="77777777" w:rsidR="000855B9" w:rsidRPr="000855B9" w:rsidRDefault="000855B9" w:rsidP="000855B9">
      <w:pPr>
        <w:pStyle w:val="Line"/>
        <w:rPr>
          <w:rStyle w:val="AnimatorNotes"/>
        </w:rPr>
      </w:pPr>
    </w:p>
    <w:p w14:paraId="1BAE06FE" w14:textId="713529EE" w:rsidR="000855B9" w:rsidRPr="000855B9" w:rsidRDefault="004255FE" w:rsidP="000855B9">
      <w:pPr>
        <w:pStyle w:val="Correct"/>
      </w:pPr>
      <w:r>
        <w:t>correct []</w:t>
      </w:r>
    </w:p>
    <w:p w14:paraId="7E4EEF93" w14:textId="6878D526" w:rsidR="000855B9" w:rsidRPr="00CB26C2" w:rsidRDefault="00CB26C2" w:rsidP="000855B9">
      <w:pPr>
        <w:pStyle w:val="BranchLine"/>
        <w:rPr>
          <w:rStyle w:val="AnimatorNotes"/>
        </w:rPr>
      </w:pPr>
      <w:r>
        <w:rPr>
          <w:rStyle w:val="AnimatorNotes"/>
        </w:rPr>
        <w:t>[level 1]</w:t>
      </w:r>
    </w:p>
    <w:p w14:paraId="3549C82C" w14:textId="77777777" w:rsidR="000855B9" w:rsidRPr="000855B9" w:rsidRDefault="000855B9" w:rsidP="000855B9">
      <w:pPr>
        <w:pStyle w:val="BranchLine"/>
      </w:pPr>
    </w:p>
    <w:p w14:paraId="6A911DDE" w14:textId="3E7E83A8" w:rsidR="000855B9" w:rsidRPr="000855B9" w:rsidRDefault="004255FE" w:rsidP="000855B9">
      <w:pPr>
        <w:pStyle w:val="Incorrect"/>
      </w:pPr>
      <w:r>
        <w:t>incorrect [anything else]</w:t>
      </w:r>
    </w:p>
    <w:p w14:paraId="5C33BE57" w14:textId="5FA2AEBD" w:rsidR="000855B9" w:rsidRPr="000855B9" w:rsidRDefault="00911FF3" w:rsidP="000855B9">
      <w:pPr>
        <w:pStyle w:val="BranchLine"/>
        <w:rPr>
          <w:rStyle w:val="AnimatorNotes"/>
        </w:rPr>
      </w:pPr>
      <w:r>
        <w:rPr>
          <w:rStyle w:val="AnimatorNotes"/>
        </w:rPr>
        <w:t>[go to “no response”]</w:t>
      </w:r>
    </w:p>
    <w:p w14:paraId="4819F0A3" w14:textId="77777777" w:rsidR="000855B9" w:rsidRPr="000855B9" w:rsidRDefault="000855B9" w:rsidP="000855B9">
      <w:pPr>
        <w:pStyle w:val="BranchLine"/>
      </w:pPr>
    </w:p>
    <w:p w14:paraId="26317FAC" w14:textId="1243EF00" w:rsidR="000855B9" w:rsidRPr="000855B9" w:rsidRDefault="004255FE" w:rsidP="000855B9">
      <w:pPr>
        <w:pStyle w:val="NoResponse"/>
      </w:pPr>
      <w:r>
        <w:t>no response</w:t>
      </w:r>
    </w:p>
    <w:p w14:paraId="53FBB6E2" w14:textId="2A9C211B" w:rsidR="000855B9" w:rsidRDefault="004255FE" w:rsidP="000855B9">
      <w:pPr>
        <w:pStyle w:val="BranchLine"/>
      </w:pPr>
      <w:r>
        <w:t>T</w:t>
      </w:r>
      <w:r>
        <w:tab/>
        <w:t>-10 and -2</w:t>
      </w:r>
    </w:p>
    <w:p w14:paraId="3B9C03A2" w14:textId="77777777" w:rsidR="004B17E9" w:rsidRPr="000855B9" w:rsidRDefault="004B17E9" w:rsidP="000855B9">
      <w:pPr>
        <w:pStyle w:val="BranchLine"/>
      </w:pPr>
    </w:p>
    <w:p w14:paraId="3F95DEAF" w14:textId="7FC437A9" w:rsidR="000855B9" w:rsidRDefault="004255FE" w:rsidP="000855B9">
      <w:pPr>
        <w:pStyle w:val="Line"/>
      </w:pPr>
      <w:r>
        <w:t>T</w:t>
      </w:r>
      <w:r>
        <w:tab/>
        <w:t>With the same sign or with different signs?</w:t>
      </w:r>
    </w:p>
    <w:p w14:paraId="738CABC7" w14:textId="77777777" w:rsidR="00437C88" w:rsidRDefault="00437C88" w:rsidP="000855B9">
      <w:pPr>
        <w:pStyle w:val="Line"/>
      </w:pPr>
    </w:p>
    <w:p w14:paraId="734F13E6" w14:textId="6644544E" w:rsidR="000855B9" w:rsidRPr="000855B9" w:rsidRDefault="004255FE" w:rsidP="000855B9">
      <w:pPr>
        <w:pStyle w:val="Line"/>
        <w:rPr>
          <w:rStyle w:val="AnimatorNotes"/>
        </w:rPr>
      </w:pPr>
      <w:r>
        <w:rPr>
          <w:rStyle w:val="AnimatorNotes"/>
        </w:rPr>
        <w:t>[submit clicked, medium]</w:t>
      </w:r>
    </w:p>
    <w:p w14:paraId="3BBB4E0C" w14:textId="77777777" w:rsidR="000855B9" w:rsidRPr="000855B9" w:rsidRDefault="000855B9" w:rsidP="000855B9">
      <w:pPr>
        <w:pStyle w:val="Line"/>
        <w:rPr>
          <w:rStyle w:val="AnimatorNotes"/>
        </w:rPr>
      </w:pPr>
    </w:p>
    <w:p w14:paraId="1BAE06FE" w14:textId="713529EE" w:rsidR="000855B9" w:rsidRPr="000855B9" w:rsidRDefault="004255FE" w:rsidP="000855B9">
      <w:pPr>
        <w:pStyle w:val="Correct"/>
      </w:pPr>
      <w:r>
        <w:t>correct []</w:t>
      </w:r>
    </w:p>
    <w:p w14:paraId="7E4EEF93" w14:textId="6878D526" w:rsidR="000855B9" w:rsidRPr="00CB26C2" w:rsidRDefault="00CB26C2" w:rsidP="000855B9">
      <w:pPr>
        <w:pStyle w:val="BranchLine"/>
        <w:rPr>
          <w:rStyle w:val="AnimatorNotes"/>
        </w:rPr>
      </w:pPr>
      <w:r>
        <w:rPr>
          <w:rStyle w:val="AnimatorNotes"/>
        </w:rPr>
        <w:t>[level 1]</w:t>
      </w:r>
    </w:p>
    <w:p w14:paraId="3549C82C" w14:textId="77777777" w:rsidR="000855B9" w:rsidRPr="000855B9" w:rsidRDefault="000855B9" w:rsidP="000855B9">
      <w:pPr>
        <w:pStyle w:val="BranchLine"/>
      </w:pPr>
    </w:p>
    <w:p w14:paraId="6A911DDE" w14:textId="3E7E83A8" w:rsidR="000855B9" w:rsidRPr="000855B9" w:rsidRDefault="004255FE" w:rsidP="000855B9">
      <w:pPr>
        <w:pStyle w:val="Incorrect"/>
      </w:pPr>
      <w:r>
        <w:t>incorrect [anything else]</w:t>
      </w:r>
    </w:p>
    <w:p w14:paraId="5C33BE57" w14:textId="5FA2AEBD" w:rsidR="000855B9" w:rsidRPr="000855B9" w:rsidRDefault="00911FF3" w:rsidP="000855B9">
      <w:pPr>
        <w:pStyle w:val="BranchLine"/>
        <w:rPr>
          <w:rStyle w:val="AnimatorNotes"/>
        </w:rPr>
      </w:pPr>
      <w:r>
        <w:rPr>
          <w:rStyle w:val="AnimatorNotes"/>
        </w:rPr>
        <w:t>[go to “no response”]</w:t>
      </w:r>
    </w:p>
    <w:p w14:paraId="4819F0A3" w14:textId="77777777" w:rsidR="000855B9" w:rsidRPr="000855B9" w:rsidRDefault="000855B9" w:rsidP="000855B9">
      <w:pPr>
        <w:pStyle w:val="BranchLine"/>
      </w:pPr>
    </w:p>
    <w:p w14:paraId="26317FAC" w14:textId="1243EF00" w:rsidR="000855B9" w:rsidRPr="000855B9" w:rsidRDefault="004255FE" w:rsidP="000855B9">
      <w:pPr>
        <w:pStyle w:val="NoResponse"/>
      </w:pPr>
      <w:r>
        <w:t>no response</w:t>
      </w:r>
    </w:p>
    <w:p w14:paraId="53FBB6E2" w14:textId="2A9C211B" w:rsidR="000855B9" w:rsidRDefault="004255FE" w:rsidP="000855B9">
      <w:pPr>
        <w:pStyle w:val="BranchLine"/>
      </w:pPr>
      <w:r>
        <w:t>T</w:t>
      </w:r>
      <w:r>
        <w:tab/>
        <w:t>Two summands with the minus sign.</w:t>
      </w:r>
    </w:p>
    <w:p w14:paraId="3B9C03A2" w14:textId="77777777" w:rsidR="004B17E9" w:rsidRPr="000855B9" w:rsidRDefault="004B17E9" w:rsidP="000855B9">
      <w:pPr>
        <w:pStyle w:val="BranchLine"/>
      </w:pPr>
    </w:p>
    <w:p w14:paraId="3F95DEAF" w14:textId="7FC437A9" w:rsidR="000855B9" w:rsidRDefault="004255FE" w:rsidP="000855B9">
      <w:pPr>
        <w:pStyle w:val="Line"/>
      </w:pPr>
      <w:r>
        <w:t>T</w:t>
      </w:r>
      <w:r>
        <w:tab/>
        <w:t>How did you calculate this?</w:t>
      </w:r>
    </w:p>
    <w:p w14:paraId="738CABC7" w14:textId="77777777" w:rsidR="00437C88" w:rsidRDefault="00437C88" w:rsidP="000855B9">
      <w:pPr>
        <w:pStyle w:val="Line"/>
      </w:pPr>
    </w:p>
    <w:p w14:paraId="734F13E6" w14:textId="6644544E" w:rsidR="000855B9" w:rsidRPr="000855B9" w:rsidRDefault="004255FE" w:rsidP="000855B9">
      <w:pPr>
        <w:pStyle w:val="Line"/>
        <w:rPr>
          <w:rStyle w:val="AnimatorNotes"/>
        </w:rPr>
      </w:pPr>
      <w:r>
        <w:rPr>
          <w:rStyle w:val="AnimatorNotes"/>
        </w:rPr>
        <w:t>[submit clicked, medium]</w:t>
      </w:r>
    </w:p>
    <w:p w14:paraId="3BBB4E0C" w14:textId="77777777" w:rsidR="000855B9" w:rsidRPr="000855B9" w:rsidRDefault="000855B9" w:rsidP="000855B9">
      <w:pPr>
        <w:pStyle w:val="Line"/>
        <w:rPr>
          <w:rStyle w:val="AnimatorNotes"/>
        </w:rPr>
      </w:pPr>
    </w:p>
    <w:p w14:paraId="1BAE06FE" w14:textId="713529EE" w:rsidR="000855B9" w:rsidRPr="000855B9" w:rsidRDefault="004255FE" w:rsidP="000855B9">
      <w:pPr>
        <w:pStyle w:val="Correct"/>
      </w:pPr>
      <w:r>
        <w:t>correct []</w:t>
      </w:r>
    </w:p>
    <w:p w14:paraId="7E4EEF93" w14:textId="6878D526" w:rsidR="000855B9" w:rsidRPr="00CB26C2" w:rsidRDefault="00CB26C2" w:rsidP="000855B9">
      <w:pPr>
        <w:pStyle w:val="BranchLine"/>
        <w:rPr>
          <w:rStyle w:val="AnimatorNotes"/>
        </w:rPr>
      </w:pPr>
      <w:r>
        <w:rPr>
          <w:rStyle w:val="AnimatorNotes"/>
        </w:rPr>
        <w:t>[level 1]</w:t>
      </w:r>
    </w:p>
    <w:p w14:paraId="3549C82C" w14:textId="77777777" w:rsidR="000855B9" w:rsidRPr="000855B9" w:rsidRDefault="000855B9" w:rsidP="000855B9">
      <w:pPr>
        <w:pStyle w:val="BranchLine"/>
      </w:pPr>
    </w:p>
    <w:p w14:paraId="6A911DDE" w14:textId="3E7E83A8" w:rsidR="000855B9" w:rsidRPr="000855B9" w:rsidRDefault="004255FE" w:rsidP="000855B9">
      <w:pPr>
        <w:pStyle w:val="Incorrect"/>
      </w:pPr>
      <w:r>
        <w:t>incorrect [anything else]</w:t>
      </w:r>
    </w:p>
    <w:p w14:paraId="5C33BE57" w14:textId="5FA2AEBD" w:rsidR="000855B9" w:rsidRPr="000855B9" w:rsidRDefault="00911FF3" w:rsidP="000855B9">
      <w:pPr>
        <w:pStyle w:val="BranchLine"/>
        <w:rPr>
          <w:rStyle w:val="AnimatorNotes"/>
        </w:rPr>
      </w:pPr>
      <w:r>
        <w:rPr>
          <w:rStyle w:val="AnimatorNotes"/>
        </w:rPr>
        <w:t>[go to “no response”]</w:t>
      </w:r>
    </w:p>
    <w:p w14:paraId="4819F0A3" w14:textId="77777777" w:rsidR="000855B9" w:rsidRPr="000855B9" w:rsidRDefault="000855B9" w:rsidP="000855B9">
      <w:pPr>
        <w:pStyle w:val="BranchLine"/>
      </w:pPr>
    </w:p>
    <w:p w14:paraId="26317FAC" w14:textId="1243EF00" w:rsidR="000855B9" w:rsidRPr="000855B9" w:rsidRDefault="004255FE" w:rsidP="000855B9">
      <w:pPr>
        <w:pStyle w:val="NoResponse"/>
      </w:pPr>
      <w:r>
        <w:t>no response</w:t>
      </w:r>
    </w:p>
    <w:p w14:paraId="53FBB6E2" w14:textId="2A9C211B" w:rsidR="000855B9" w:rsidRDefault="004255FE" w:rsidP="000855B9">
      <w:pPr>
        <w:pStyle w:val="BranchLine"/>
      </w:pPr>
      <w:r>
        <w:t>T</w:t>
      </w:r>
      <w:r>
        <w:tab/>
        <w:t>We’ll add 10 and 2, getting 12 and put the minus sign in front, i.e. the answer is -12</w:t>
      </w:r>
    </w:p>
    <w:p w14:paraId="3B9C03A2" w14:textId="77777777" w:rsidR="004B17E9" w:rsidRPr="000855B9" w:rsidRDefault="004B17E9" w:rsidP="000855B9">
      <w:pPr>
        <w:pStyle w:val="BranchLine"/>
      </w:pPr>
    </w:p>
    <w:p w14:paraId="3F95DEAF" w14:textId="7FC437A9" w:rsidR="000855B9" w:rsidRDefault="004255FE" w:rsidP="000855B9">
      <w:pPr>
        <w:pStyle w:val="Line"/>
      </w:pPr>
      <w:r>
        <w:t>T</w:t>
      </w:r>
      <w:r>
        <w:tab/>
        <w:t>What do we get here?</w:t>
      </w:r>
    </w:p>
    <w:p w14:paraId="738CABC7" w14:textId="77777777" w:rsidR="00437C88" w:rsidRDefault="00437C88" w:rsidP="000855B9">
      <w:pPr>
        <w:pStyle w:val="Line"/>
      </w:pPr>
    </w:p>
    <w:p w14:paraId="734F13E6" w14:textId="6644544E" w:rsidR="000855B9" w:rsidRPr="000855B9" w:rsidRDefault="004255FE" w:rsidP="000855B9">
      <w:pPr>
        <w:pStyle w:val="Line"/>
        <w:rPr>
          <w:rStyle w:val="AnimatorNotes"/>
        </w:rPr>
      </w:pPr>
      <w:r>
        <w:rPr>
          <w:rStyle w:val="AnimatorNotes"/>
        </w:rPr>
        <w:t>[submit clicked, medium]</w:t>
      </w:r>
    </w:p>
    <w:p w14:paraId="3BBB4E0C" w14:textId="77777777" w:rsidR="000855B9" w:rsidRPr="000855B9" w:rsidRDefault="000855B9" w:rsidP="000855B9">
      <w:pPr>
        <w:pStyle w:val="Line"/>
        <w:rPr>
          <w:rStyle w:val="AnimatorNotes"/>
        </w:rPr>
      </w:pPr>
    </w:p>
    <w:p w14:paraId="1BAE06FE" w14:textId="713529EE" w:rsidR="000855B9" w:rsidRPr="000855B9" w:rsidRDefault="004255FE" w:rsidP="000855B9">
      <w:pPr>
        <w:pStyle w:val="Correct"/>
      </w:pPr>
      <w:r>
        <w:t>correct []</w:t>
      </w:r>
    </w:p>
    <w:p w14:paraId="7E4EEF93" w14:textId="6878D526" w:rsidR="000855B9" w:rsidRPr="00CB26C2" w:rsidRDefault="00CB26C2" w:rsidP="000855B9">
      <w:pPr>
        <w:pStyle w:val="BranchLine"/>
        <w:rPr>
          <w:rStyle w:val="AnimatorNotes"/>
        </w:rPr>
      </w:pPr>
      <w:r>
        <w:rPr>
          <w:rStyle w:val="AnimatorNotes"/>
        </w:rPr>
        <w:t>[level 1]</w:t>
      </w:r>
    </w:p>
    <w:p w14:paraId="3549C82C" w14:textId="77777777" w:rsidR="000855B9" w:rsidRPr="000855B9" w:rsidRDefault="000855B9" w:rsidP="000855B9">
      <w:pPr>
        <w:pStyle w:val="BranchLine"/>
      </w:pPr>
    </w:p>
    <w:p w14:paraId="6A911DDE" w14:textId="3E7E83A8" w:rsidR="000855B9" w:rsidRPr="000855B9" w:rsidRDefault="004255FE" w:rsidP="000855B9">
      <w:pPr>
        <w:pStyle w:val="Incorrect"/>
      </w:pPr>
      <w:r>
        <w:t>incorrect [anything else]</w:t>
      </w:r>
    </w:p>
    <w:p w14:paraId="5C33BE57" w14:textId="5FA2AEBD" w:rsidR="000855B9" w:rsidRPr="000855B9" w:rsidRDefault="00911FF3" w:rsidP="000855B9">
      <w:pPr>
        <w:pStyle w:val="BranchLine"/>
        <w:rPr>
          <w:rStyle w:val="AnimatorNotes"/>
        </w:rPr>
      </w:pPr>
      <w:r>
        <w:rPr>
          <w:rStyle w:val="AnimatorNotes"/>
        </w:rPr>
        <w:t>[go to “no response”]</w:t>
      </w:r>
    </w:p>
    <w:p w14:paraId="4819F0A3" w14:textId="77777777" w:rsidR="000855B9" w:rsidRPr="000855B9" w:rsidRDefault="000855B9" w:rsidP="000855B9">
      <w:pPr>
        <w:pStyle w:val="BranchLine"/>
      </w:pPr>
    </w:p>
    <w:p w14:paraId="26317FAC" w14:textId="1243EF00" w:rsidR="000855B9" w:rsidRPr="000855B9" w:rsidRDefault="004255FE" w:rsidP="000855B9">
      <w:pPr>
        <w:pStyle w:val="NoResponse"/>
      </w:pPr>
      <w:r>
        <w:t>no response</w:t>
      </w:r>
    </w:p>
    <w:p w14:paraId="53FBB6E2" w14:textId="2A9C211B" w:rsidR="000855B9" w:rsidRDefault="004255FE" w:rsidP="000855B9">
      <w:pPr>
        <w:pStyle w:val="BranchLine"/>
      </w:pPr>
      <w:r>
        <w:t>T</w:t>
      </w:r>
      <w:r>
        <w:tab/>
        <w:t>-4</w:t>
      </w:r>
    </w:p>
    <w:p w14:paraId="3B9C03A2" w14:textId="77777777" w:rsidR="004B17E9" w:rsidRPr="000855B9" w:rsidRDefault="004B17E9" w:rsidP="000855B9">
      <w:pPr>
        <w:pStyle w:val="BranchLine"/>
      </w:pPr>
    </w:p>
    <w:p w14:paraId="3F95DEAF" w14:textId="7FC437A9" w:rsidR="000855B9" w:rsidRDefault="004255FE" w:rsidP="000855B9">
      <w:pPr>
        <w:pStyle w:val="Line"/>
      </w:pPr>
      <w:commentRangeStart w:id="5"/>
      <w:r>
        <w:t>T</w:t>
      </w:r>
      <w:r>
        <w:tab/>
        <w:t> What numbers are we adding?</w:t>
      </w:r>
      <w:commentRangeEnd w:id="5"/>
      <w:r>
        <w:commentReference w:id="5"/>
      </w:r>
    </w:p>
    <w:p w14:paraId="738CABC7" w14:textId="77777777" w:rsidR="00437C88" w:rsidRDefault="00437C88" w:rsidP="000855B9">
      <w:pPr>
        <w:pStyle w:val="Line"/>
      </w:pPr>
    </w:p>
    <w:p w14:paraId="734F13E6" w14:textId="6644544E" w:rsidR="000855B9" w:rsidRPr="000855B9" w:rsidRDefault="004255FE" w:rsidP="000855B9">
      <w:pPr>
        <w:pStyle w:val="Line"/>
        <w:rPr>
          <w:rStyle w:val="AnimatorNotes"/>
        </w:rPr>
      </w:pPr>
      <w:r>
        <w:rPr>
          <w:rStyle w:val="AnimatorNotes"/>
        </w:rPr>
        <w:t>[submit clicked, medium]</w:t>
      </w:r>
    </w:p>
    <w:p w14:paraId="3BBB4E0C" w14:textId="77777777" w:rsidR="000855B9" w:rsidRPr="000855B9" w:rsidRDefault="000855B9" w:rsidP="000855B9">
      <w:pPr>
        <w:pStyle w:val="Line"/>
        <w:rPr>
          <w:rStyle w:val="AnimatorNotes"/>
        </w:rPr>
      </w:pPr>
    </w:p>
    <w:p w14:paraId="1BAE06FE" w14:textId="713529EE" w:rsidR="000855B9" w:rsidRPr="000855B9" w:rsidRDefault="004255FE" w:rsidP="000855B9">
      <w:pPr>
        <w:pStyle w:val="Correct"/>
      </w:pPr>
      <w:r>
        <w:t>correct []</w:t>
      </w:r>
    </w:p>
    <w:p w14:paraId="7E4EEF93" w14:textId="6878D526" w:rsidR="000855B9" w:rsidRPr="00CB26C2" w:rsidRDefault="00CB26C2" w:rsidP="000855B9">
      <w:pPr>
        <w:pStyle w:val="BranchLine"/>
        <w:rPr>
          <w:rStyle w:val="AnimatorNotes"/>
        </w:rPr>
      </w:pPr>
      <w:r>
        <w:rPr>
          <w:rStyle w:val="AnimatorNotes"/>
        </w:rPr>
        <w:t>[level 1]</w:t>
      </w:r>
    </w:p>
    <w:p w14:paraId="3549C82C" w14:textId="77777777" w:rsidR="000855B9" w:rsidRPr="000855B9" w:rsidRDefault="000855B9" w:rsidP="000855B9">
      <w:pPr>
        <w:pStyle w:val="BranchLine"/>
      </w:pPr>
    </w:p>
    <w:p w14:paraId="6A911DDE" w14:textId="3E7E83A8" w:rsidR="000855B9" w:rsidRPr="000855B9" w:rsidRDefault="004255FE" w:rsidP="000855B9">
      <w:pPr>
        <w:pStyle w:val="Incorrect"/>
      </w:pPr>
      <w:r>
        <w:t>incorrect [anything else]</w:t>
      </w:r>
    </w:p>
    <w:p w14:paraId="5C33BE57" w14:textId="5FA2AEBD" w:rsidR="000855B9" w:rsidRPr="000855B9" w:rsidRDefault="00911FF3" w:rsidP="000855B9">
      <w:pPr>
        <w:pStyle w:val="BranchLine"/>
        <w:rPr>
          <w:rStyle w:val="AnimatorNotes"/>
        </w:rPr>
      </w:pPr>
      <w:r>
        <w:rPr>
          <w:rStyle w:val="AnimatorNotes"/>
        </w:rPr>
        <w:t>[go to “no response”]</w:t>
      </w:r>
    </w:p>
    <w:p w14:paraId="4819F0A3" w14:textId="77777777" w:rsidR="000855B9" w:rsidRPr="000855B9" w:rsidRDefault="000855B9" w:rsidP="000855B9">
      <w:pPr>
        <w:pStyle w:val="BranchLine"/>
      </w:pPr>
    </w:p>
    <w:p w14:paraId="26317FAC" w14:textId="1243EF00" w:rsidR="000855B9" w:rsidRPr="000855B9" w:rsidRDefault="004255FE" w:rsidP="000855B9">
      <w:pPr>
        <w:pStyle w:val="NoResponse"/>
      </w:pPr>
      <w:r>
        <w:t>no response</w:t>
      </w:r>
    </w:p>
    <w:p w14:paraId="53FBB6E2" w14:textId="2A9C211B" w:rsidR="000855B9" w:rsidRDefault="004255FE" w:rsidP="000855B9">
      <w:pPr>
        <w:pStyle w:val="BranchLine"/>
      </w:pPr>
      <w:r>
        <w:t>T</w:t>
      </w:r>
      <w:r>
        <w:tab/>
        <w:t>7 and -11</w:t>
      </w:r>
    </w:p>
    <w:p w14:paraId="3B9C03A2" w14:textId="77777777" w:rsidR="004B17E9" w:rsidRPr="000855B9" w:rsidRDefault="004B17E9" w:rsidP="000855B9">
      <w:pPr>
        <w:pStyle w:val="BranchLine"/>
      </w:pPr>
    </w:p>
    <w:p w14:paraId="3F95DEAF" w14:textId="7FC437A9" w:rsidR="000855B9" w:rsidRDefault="004255FE" w:rsidP="000855B9">
      <w:pPr>
        <w:pStyle w:val="Line"/>
      </w:pPr>
      <w:r>
        <w:t>T</w:t>
      </w:r>
      <w:r>
        <w:tab/>
        <w:t>The summands are with the same sign or with different signs?</w:t>
      </w:r>
    </w:p>
    <w:p w14:paraId="738CABC7" w14:textId="77777777" w:rsidR="00437C88" w:rsidRDefault="00437C88" w:rsidP="000855B9">
      <w:pPr>
        <w:pStyle w:val="Line"/>
      </w:pPr>
    </w:p>
    <w:p w14:paraId="734F13E6" w14:textId="6644544E" w:rsidR="000855B9" w:rsidRPr="000855B9" w:rsidRDefault="004255FE" w:rsidP="000855B9">
      <w:pPr>
        <w:pStyle w:val="Line"/>
        <w:rPr>
          <w:rStyle w:val="AnimatorNotes"/>
        </w:rPr>
      </w:pPr>
      <w:r>
        <w:rPr>
          <w:rStyle w:val="AnimatorNotes"/>
        </w:rPr>
        <w:t>[submit clicked, medium]</w:t>
      </w:r>
    </w:p>
    <w:p w14:paraId="3BBB4E0C" w14:textId="77777777" w:rsidR="000855B9" w:rsidRPr="000855B9" w:rsidRDefault="000855B9" w:rsidP="000855B9">
      <w:pPr>
        <w:pStyle w:val="Line"/>
        <w:rPr>
          <w:rStyle w:val="AnimatorNotes"/>
        </w:rPr>
      </w:pPr>
    </w:p>
    <w:p w14:paraId="1BAE06FE" w14:textId="713529EE" w:rsidR="000855B9" w:rsidRPr="000855B9" w:rsidRDefault="004255FE" w:rsidP="000855B9">
      <w:pPr>
        <w:pStyle w:val="Correct"/>
      </w:pPr>
      <w:r>
        <w:t>correct []</w:t>
      </w:r>
    </w:p>
    <w:p w14:paraId="7E4EEF93" w14:textId="6878D526" w:rsidR="000855B9" w:rsidRPr="00CB26C2" w:rsidRDefault="00CB26C2" w:rsidP="000855B9">
      <w:pPr>
        <w:pStyle w:val="BranchLine"/>
        <w:rPr>
          <w:rStyle w:val="AnimatorNotes"/>
        </w:rPr>
      </w:pPr>
      <w:r>
        <w:rPr>
          <w:rStyle w:val="AnimatorNotes"/>
        </w:rPr>
        <w:t>[level 1]</w:t>
      </w:r>
    </w:p>
    <w:p w14:paraId="3549C82C" w14:textId="77777777" w:rsidR="000855B9" w:rsidRPr="000855B9" w:rsidRDefault="000855B9" w:rsidP="000855B9">
      <w:pPr>
        <w:pStyle w:val="BranchLine"/>
      </w:pPr>
    </w:p>
    <w:p w14:paraId="6A911DDE" w14:textId="3E7E83A8" w:rsidR="000855B9" w:rsidRPr="000855B9" w:rsidRDefault="004255FE" w:rsidP="000855B9">
      <w:pPr>
        <w:pStyle w:val="Incorrect"/>
      </w:pPr>
      <w:r>
        <w:t>incorrect [anything else]</w:t>
      </w:r>
    </w:p>
    <w:p w14:paraId="5C33BE57" w14:textId="5FA2AEBD" w:rsidR="000855B9" w:rsidRPr="000855B9" w:rsidRDefault="00911FF3" w:rsidP="000855B9">
      <w:pPr>
        <w:pStyle w:val="BranchLine"/>
        <w:rPr>
          <w:rStyle w:val="AnimatorNotes"/>
        </w:rPr>
      </w:pPr>
      <w:r>
        <w:rPr>
          <w:rStyle w:val="AnimatorNotes"/>
        </w:rPr>
        <w:t>[go to “no response”]</w:t>
      </w:r>
    </w:p>
    <w:p w14:paraId="4819F0A3" w14:textId="77777777" w:rsidR="000855B9" w:rsidRPr="000855B9" w:rsidRDefault="000855B9" w:rsidP="000855B9">
      <w:pPr>
        <w:pStyle w:val="BranchLine"/>
      </w:pPr>
    </w:p>
    <w:p w14:paraId="26317FAC" w14:textId="1243EF00" w:rsidR="000855B9" w:rsidRPr="000855B9" w:rsidRDefault="004255FE" w:rsidP="000855B9">
      <w:pPr>
        <w:pStyle w:val="NoResponse"/>
      </w:pPr>
      <w:r>
        <w:t>no response</w:t>
      </w:r>
    </w:p>
    <w:p w14:paraId="53FBB6E2" w14:textId="2A9C211B" w:rsidR="000855B9" w:rsidRDefault="004255FE" w:rsidP="000855B9">
      <w:pPr>
        <w:pStyle w:val="BranchLine"/>
      </w:pPr>
      <w:r>
        <w:t>T</w:t>
      </w:r>
      <w:r>
        <w:tab/>
        <w:t>Two summands with different signs.</w:t>
      </w:r>
    </w:p>
    <w:p w14:paraId="3B9C03A2" w14:textId="77777777" w:rsidR="004B17E9" w:rsidRPr="000855B9" w:rsidRDefault="004B17E9" w:rsidP="000855B9">
      <w:pPr>
        <w:pStyle w:val="BranchLine"/>
      </w:pPr>
    </w:p>
    <w:p w14:paraId="3F95DEAF" w14:textId="7FC437A9" w:rsidR="000855B9" w:rsidRDefault="004255FE" w:rsidP="000855B9">
      <w:pPr>
        <w:pStyle w:val="Line"/>
      </w:pPr>
      <w:r>
        <w:t>T</w:t>
      </w:r>
      <w:r>
        <w:tab/>
        <w:t>Name the number with the greater absolute value.</w:t>
      </w:r>
    </w:p>
    <w:p w14:paraId="738CABC7" w14:textId="77777777" w:rsidR="00437C88" w:rsidRDefault="00437C88" w:rsidP="000855B9">
      <w:pPr>
        <w:pStyle w:val="Line"/>
      </w:pPr>
    </w:p>
    <w:p w14:paraId="734F13E6" w14:textId="6644544E" w:rsidR="000855B9" w:rsidRPr="000855B9" w:rsidRDefault="004255FE" w:rsidP="000855B9">
      <w:pPr>
        <w:pStyle w:val="Line"/>
        <w:rPr>
          <w:rStyle w:val="AnimatorNotes"/>
        </w:rPr>
      </w:pPr>
      <w:r>
        <w:rPr>
          <w:rStyle w:val="AnimatorNotes"/>
        </w:rPr>
        <w:t>[submit clicked, medium]</w:t>
      </w:r>
    </w:p>
    <w:p w14:paraId="3BBB4E0C" w14:textId="77777777" w:rsidR="000855B9" w:rsidRPr="000855B9" w:rsidRDefault="000855B9" w:rsidP="000855B9">
      <w:pPr>
        <w:pStyle w:val="Line"/>
        <w:rPr>
          <w:rStyle w:val="AnimatorNotes"/>
        </w:rPr>
      </w:pPr>
    </w:p>
    <w:p w14:paraId="1BAE06FE" w14:textId="713529EE" w:rsidR="000855B9" w:rsidRPr="000855B9" w:rsidRDefault="004255FE" w:rsidP="000855B9">
      <w:pPr>
        <w:pStyle w:val="Correct"/>
      </w:pPr>
      <w:r>
        <w:t>correct []</w:t>
      </w:r>
    </w:p>
    <w:p w14:paraId="7E4EEF93" w14:textId="6878D526" w:rsidR="000855B9" w:rsidRPr="00CB26C2" w:rsidRDefault="00CB26C2" w:rsidP="000855B9">
      <w:pPr>
        <w:pStyle w:val="BranchLine"/>
        <w:rPr>
          <w:rStyle w:val="AnimatorNotes"/>
        </w:rPr>
      </w:pPr>
      <w:r>
        <w:rPr>
          <w:rStyle w:val="AnimatorNotes"/>
        </w:rPr>
        <w:t>[level 1]</w:t>
      </w:r>
    </w:p>
    <w:p w14:paraId="3549C82C" w14:textId="77777777" w:rsidR="000855B9" w:rsidRPr="000855B9" w:rsidRDefault="000855B9" w:rsidP="000855B9">
      <w:pPr>
        <w:pStyle w:val="BranchLine"/>
      </w:pPr>
    </w:p>
    <w:p w14:paraId="6A911DDE" w14:textId="3E7E83A8" w:rsidR="000855B9" w:rsidRPr="000855B9" w:rsidRDefault="004255FE" w:rsidP="000855B9">
      <w:pPr>
        <w:pStyle w:val="Incorrect"/>
      </w:pPr>
      <w:r>
        <w:t>incorrect [anything else]</w:t>
      </w:r>
    </w:p>
    <w:p w14:paraId="5C33BE57" w14:textId="5FA2AEBD" w:rsidR="000855B9" w:rsidRPr="000855B9" w:rsidRDefault="00911FF3" w:rsidP="000855B9">
      <w:pPr>
        <w:pStyle w:val="BranchLine"/>
        <w:rPr>
          <w:rStyle w:val="AnimatorNotes"/>
        </w:rPr>
      </w:pPr>
      <w:r>
        <w:rPr>
          <w:rStyle w:val="AnimatorNotes"/>
        </w:rPr>
        <w:t>[go to “no response”]</w:t>
      </w:r>
    </w:p>
    <w:p w14:paraId="4819F0A3" w14:textId="77777777" w:rsidR="000855B9" w:rsidRPr="000855B9" w:rsidRDefault="000855B9" w:rsidP="000855B9">
      <w:pPr>
        <w:pStyle w:val="BranchLine"/>
      </w:pPr>
    </w:p>
    <w:p w14:paraId="26317FAC" w14:textId="1243EF00" w:rsidR="000855B9" w:rsidRPr="000855B9" w:rsidRDefault="004255FE" w:rsidP="000855B9">
      <w:pPr>
        <w:pStyle w:val="NoResponse"/>
      </w:pPr>
      <w:r>
        <w:t>no response</w:t>
      </w:r>
    </w:p>
    <w:p w14:paraId="53FBB6E2" w14:textId="2A9C211B" w:rsidR="000855B9" w:rsidRDefault="004255FE" w:rsidP="000855B9">
      <w:pPr>
        <w:pStyle w:val="BranchLine"/>
      </w:pPr>
      <w:r>
        <w:t>T</w:t>
      </w:r>
      <w:r>
        <w:tab/>
        <w:t>-11</w:t>
      </w:r>
    </w:p>
    <w:p w14:paraId="3B9C03A2" w14:textId="77777777" w:rsidR="004B17E9" w:rsidRPr="000855B9" w:rsidRDefault="004B17E9" w:rsidP="000855B9">
      <w:pPr>
        <w:pStyle w:val="BranchLine"/>
      </w:pPr>
    </w:p>
    <w:p w14:paraId="3F95DEAF" w14:textId="7FC437A9" w:rsidR="000855B9" w:rsidRDefault="004255FE" w:rsidP="000855B9">
      <w:pPr>
        <w:pStyle w:val="Line"/>
      </w:pPr>
      <w:r>
        <w:t>T</w:t>
      </w:r>
      <w:r>
        <w:tab/>
        <w:t>What number do we put in front on the result?</w:t>
      </w:r>
    </w:p>
    <w:p w14:paraId="738CABC7" w14:textId="77777777" w:rsidR="00437C88" w:rsidRDefault="00437C88" w:rsidP="000855B9">
      <w:pPr>
        <w:pStyle w:val="Line"/>
      </w:pPr>
    </w:p>
    <w:p w14:paraId="734F13E6" w14:textId="6644544E" w:rsidR="000855B9" w:rsidRPr="000855B9" w:rsidRDefault="004255FE" w:rsidP="000855B9">
      <w:pPr>
        <w:pStyle w:val="Line"/>
        <w:rPr>
          <w:rStyle w:val="AnimatorNotes"/>
        </w:rPr>
      </w:pPr>
      <w:r>
        <w:rPr>
          <w:rStyle w:val="AnimatorNotes"/>
        </w:rPr>
        <w:t>[submit clicked, medium]</w:t>
      </w:r>
    </w:p>
    <w:p w14:paraId="3BBB4E0C" w14:textId="77777777" w:rsidR="000855B9" w:rsidRPr="000855B9" w:rsidRDefault="000855B9" w:rsidP="000855B9">
      <w:pPr>
        <w:pStyle w:val="Line"/>
        <w:rPr>
          <w:rStyle w:val="AnimatorNotes"/>
        </w:rPr>
      </w:pPr>
    </w:p>
    <w:p w14:paraId="1BAE06FE" w14:textId="713529EE" w:rsidR="000855B9" w:rsidRPr="000855B9" w:rsidRDefault="004255FE" w:rsidP="000855B9">
      <w:pPr>
        <w:pStyle w:val="Correct"/>
      </w:pPr>
      <w:r>
        <w:t>correct []</w:t>
      </w:r>
    </w:p>
    <w:p w14:paraId="7E4EEF93" w14:textId="6878D526" w:rsidR="000855B9" w:rsidRPr="00CB26C2" w:rsidRDefault="00CB26C2" w:rsidP="000855B9">
      <w:pPr>
        <w:pStyle w:val="BranchLine"/>
        <w:rPr>
          <w:rStyle w:val="AnimatorNotes"/>
        </w:rPr>
      </w:pPr>
      <w:r>
        <w:rPr>
          <w:rStyle w:val="AnimatorNotes"/>
        </w:rPr>
        <w:t>[level 1]</w:t>
      </w:r>
    </w:p>
    <w:p w14:paraId="3549C82C" w14:textId="77777777" w:rsidR="000855B9" w:rsidRPr="000855B9" w:rsidRDefault="000855B9" w:rsidP="000855B9">
      <w:pPr>
        <w:pStyle w:val="BranchLine"/>
      </w:pPr>
    </w:p>
    <w:p w14:paraId="6A911DDE" w14:textId="3E7E83A8" w:rsidR="000855B9" w:rsidRPr="000855B9" w:rsidRDefault="004255FE" w:rsidP="000855B9">
      <w:pPr>
        <w:pStyle w:val="Incorrect"/>
      </w:pPr>
      <w:r>
        <w:t>incorrect [anything else]</w:t>
      </w:r>
    </w:p>
    <w:p w14:paraId="5C33BE57" w14:textId="5FA2AEBD" w:rsidR="000855B9" w:rsidRPr="000855B9" w:rsidRDefault="00911FF3" w:rsidP="000855B9">
      <w:pPr>
        <w:pStyle w:val="BranchLine"/>
        <w:rPr>
          <w:rStyle w:val="AnimatorNotes"/>
        </w:rPr>
      </w:pPr>
      <w:r>
        <w:rPr>
          <w:rStyle w:val="AnimatorNotes"/>
        </w:rPr>
        <w:t>[go to “no response”]</w:t>
      </w:r>
    </w:p>
    <w:p w14:paraId="4819F0A3" w14:textId="77777777" w:rsidR="000855B9" w:rsidRPr="000855B9" w:rsidRDefault="000855B9" w:rsidP="000855B9">
      <w:pPr>
        <w:pStyle w:val="BranchLine"/>
      </w:pPr>
    </w:p>
    <w:p w14:paraId="26317FAC" w14:textId="1243EF00" w:rsidR="000855B9" w:rsidRPr="000855B9" w:rsidRDefault="004255FE" w:rsidP="000855B9">
      <w:pPr>
        <w:pStyle w:val="NoResponse"/>
      </w:pPr>
      <w:r>
        <w:t>no response</w:t>
      </w:r>
    </w:p>
    <w:p w14:paraId="53FBB6E2" w14:textId="2A9C211B" w:rsidR="000855B9" w:rsidRDefault="004255FE" w:rsidP="000855B9">
      <w:pPr>
        <w:pStyle w:val="BranchLine"/>
      </w:pPr>
      <w:r>
        <w:t>T</w:t>
      </w:r>
      <w:r>
        <w:tab/>
        <w:t>The minus sign</w:t>
      </w:r>
    </w:p>
    <w:p w14:paraId="3B9C03A2" w14:textId="77777777" w:rsidR="004B17E9" w:rsidRPr="000855B9" w:rsidRDefault="004B17E9" w:rsidP="000855B9">
      <w:pPr>
        <w:pStyle w:val="BranchLine"/>
      </w:pPr>
    </w:p>
    <w:p w14:paraId="3F95DEAF" w14:textId="7FC437A9" w:rsidR="000855B9" w:rsidRDefault="004255FE" w:rsidP="000855B9">
      <w:pPr>
        <w:pStyle w:val="Line"/>
      </w:pPr>
      <w:r>
        <w:t>T</w:t>
      </w:r>
      <w:r>
        <w:tab/>
        <w:t>How shall we calculate next?</w:t>
      </w:r>
    </w:p>
    <w:p w14:paraId="738CABC7" w14:textId="77777777" w:rsidR="00437C88" w:rsidRDefault="00437C88" w:rsidP="000855B9">
      <w:pPr>
        <w:pStyle w:val="Line"/>
      </w:pPr>
    </w:p>
    <w:p w14:paraId="734F13E6" w14:textId="6644544E" w:rsidR="000855B9" w:rsidRPr="000855B9" w:rsidRDefault="004255FE" w:rsidP="000855B9">
      <w:pPr>
        <w:pStyle w:val="Line"/>
        <w:rPr>
          <w:rStyle w:val="AnimatorNotes"/>
        </w:rPr>
      </w:pPr>
      <w:r>
        <w:rPr>
          <w:rStyle w:val="AnimatorNotes"/>
        </w:rPr>
        <w:t>[submit clicked, medium]</w:t>
      </w:r>
    </w:p>
    <w:p w14:paraId="3BBB4E0C" w14:textId="77777777" w:rsidR="000855B9" w:rsidRPr="000855B9" w:rsidRDefault="000855B9" w:rsidP="000855B9">
      <w:pPr>
        <w:pStyle w:val="Line"/>
        <w:rPr>
          <w:rStyle w:val="AnimatorNotes"/>
        </w:rPr>
      </w:pPr>
    </w:p>
    <w:p w14:paraId="1BAE06FE" w14:textId="713529EE" w:rsidR="000855B9" w:rsidRPr="000855B9" w:rsidRDefault="004255FE" w:rsidP="000855B9">
      <w:pPr>
        <w:pStyle w:val="Correct"/>
      </w:pPr>
      <w:r>
        <w:t>correct []</w:t>
      </w:r>
    </w:p>
    <w:p w14:paraId="7E4EEF93" w14:textId="6878D526" w:rsidR="000855B9" w:rsidRPr="00CB26C2" w:rsidRDefault="00CB26C2" w:rsidP="000855B9">
      <w:pPr>
        <w:pStyle w:val="BranchLine"/>
        <w:rPr>
          <w:rStyle w:val="AnimatorNotes"/>
        </w:rPr>
      </w:pPr>
      <w:r>
        <w:rPr>
          <w:rStyle w:val="AnimatorNotes"/>
        </w:rPr>
        <w:t>[level 1]</w:t>
      </w:r>
    </w:p>
    <w:p w14:paraId="3549C82C" w14:textId="77777777" w:rsidR="000855B9" w:rsidRPr="000855B9" w:rsidRDefault="000855B9" w:rsidP="000855B9">
      <w:pPr>
        <w:pStyle w:val="BranchLine"/>
      </w:pPr>
    </w:p>
    <w:p w14:paraId="6A911DDE" w14:textId="3E7E83A8" w:rsidR="000855B9" w:rsidRPr="000855B9" w:rsidRDefault="004255FE" w:rsidP="000855B9">
      <w:pPr>
        <w:pStyle w:val="Incorrect"/>
      </w:pPr>
      <w:r>
        <w:t>incorrect [anything else]</w:t>
      </w:r>
    </w:p>
    <w:p w14:paraId="5C33BE57" w14:textId="5FA2AEBD" w:rsidR="000855B9" w:rsidRPr="000855B9" w:rsidRDefault="00911FF3" w:rsidP="000855B9">
      <w:pPr>
        <w:pStyle w:val="BranchLine"/>
        <w:rPr>
          <w:rStyle w:val="AnimatorNotes"/>
        </w:rPr>
      </w:pPr>
      <w:r>
        <w:rPr>
          <w:rStyle w:val="AnimatorNotes"/>
        </w:rPr>
        <w:t>[go to “no response”]</w:t>
      </w:r>
    </w:p>
    <w:p w14:paraId="4819F0A3" w14:textId="77777777" w:rsidR="000855B9" w:rsidRPr="000855B9" w:rsidRDefault="000855B9" w:rsidP="000855B9">
      <w:pPr>
        <w:pStyle w:val="BranchLine"/>
      </w:pPr>
    </w:p>
    <w:p w14:paraId="26317FAC" w14:textId="1243EF00" w:rsidR="000855B9" w:rsidRPr="000855B9" w:rsidRDefault="004255FE" w:rsidP="000855B9">
      <w:pPr>
        <w:pStyle w:val="NoResponse"/>
      </w:pPr>
      <w:r>
        <w:t>no response</w:t>
      </w:r>
    </w:p>
    <w:p w14:paraId="53FBB6E2" w14:textId="2A9C211B" w:rsidR="000855B9" w:rsidRDefault="004255FE" w:rsidP="000855B9">
      <w:pPr>
        <w:pStyle w:val="BranchLine"/>
      </w:pPr>
      <w:r>
        <w:t>T</w:t>
      </w:r>
      <w:r>
        <w:tab/>
        <w:t>From11 we’ll subtract 7. We’ll get - 4</w:t>
      </w:r>
    </w:p>
    <w:p w14:paraId="3B9C03A2" w14:textId="77777777" w:rsidR="004B17E9" w:rsidRPr="000855B9" w:rsidRDefault="004B17E9" w:rsidP="000855B9">
      <w:pPr>
        <w:pStyle w:val="BranchLine"/>
      </w:pPr>
    </w:p>
    <w:p w14:paraId="3F95DEAF" w14:textId="7FC437A9" w:rsidR="000855B9" w:rsidRDefault="004255FE" w:rsidP="000855B9">
      <w:pPr>
        <w:pStyle w:val="Line"/>
      </w:pPr>
      <w:r>
        <w:t>T</w:t>
      </w:r>
      <w:r>
        <w:tab/>
        <w:t>What result will we get here?</w:t>
      </w:r>
    </w:p>
    <w:p w14:paraId="738CABC7" w14:textId="77777777" w:rsidR="00437C88" w:rsidRDefault="00437C88" w:rsidP="000855B9">
      <w:pPr>
        <w:pStyle w:val="Line"/>
      </w:pPr>
    </w:p>
    <w:p w14:paraId="734F13E6" w14:textId="6644544E" w:rsidR="000855B9" w:rsidRPr="000855B9" w:rsidRDefault="004255FE" w:rsidP="000855B9">
      <w:pPr>
        <w:pStyle w:val="Line"/>
        <w:rPr>
          <w:rStyle w:val="AnimatorNotes"/>
        </w:rPr>
      </w:pPr>
      <w:r>
        <w:rPr>
          <w:rStyle w:val="AnimatorNotes"/>
        </w:rPr>
        <w:t>[submit clicked, medium]</w:t>
      </w:r>
    </w:p>
    <w:p w14:paraId="3BBB4E0C" w14:textId="77777777" w:rsidR="000855B9" w:rsidRPr="000855B9" w:rsidRDefault="000855B9" w:rsidP="000855B9">
      <w:pPr>
        <w:pStyle w:val="Line"/>
        <w:rPr>
          <w:rStyle w:val="AnimatorNotes"/>
        </w:rPr>
      </w:pPr>
    </w:p>
    <w:p w14:paraId="1BAE06FE" w14:textId="713529EE" w:rsidR="000855B9" w:rsidRPr="000855B9" w:rsidRDefault="004255FE" w:rsidP="000855B9">
      <w:pPr>
        <w:pStyle w:val="Correct"/>
      </w:pPr>
      <w:r>
        <w:t>correct []</w:t>
      </w:r>
    </w:p>
    <w:p w14:paraId="7E4EEF93" w14:textId="6878D526" w:rsidR="000855B9" w:rsidRPr="00CB26C2" w:rsidRDefault="00CB26C2" w:rsidP="000855B9">
      <w:pPr>
        <w:pStyle w:val="BranchLine"/>
        <w:rPr>
          <w:rStyle w:val="AnimatorNotes"/>
        </w:rPr>
      </w:pPr>
      <w:r>
        <w:rPr>
          <w:rStyle w:val="AnimatorNotes"/>
        </w:rPr>
        <w:t>[level 1]</w:t>
      </w:r>
    </w:p>
    <w:p w14:paraId="3549C82C" w14:textId="77777777" w:rsidR="000855B9" w:rsidRPr="000855B9" w:rsidRDefault="000855B9" w:rsidP="000855B9">
      <w:pPr>
        <w:pStyle w:val="BranchLine"/>
      </w:pPr>
    </w:p>
    <w:p w14:paraId="6A911DDE" w14:textId="3E7E83A8" w:rsidR="000855B9" w:rsidRPr="000855B9" w:rsidRDefault="004255FE" w:rsidP="000855B9">
      <w:pPr>
        <w:pStyle w:val="Incorrect"/>
      </w:pPr>
      <w:r>
        <w:t>incorrect [anything else]</w:t>
      </w:r>
    </w:p>
    <w:p w14:paraId="5C33BE57" w14:textId="5FA2AEBD" w:rsidR="000855B9" w:rsidRPr="000855B9" w:rsidRDefault="00911FF3" w:rsidP="000855B9">
      <w:pPr>
        <w:pStyle w:val="BranchLine"/>
        <w:rPr>
          <w:rStyle w:val="AnimatorNotes"/>
        </w:rPr>
      </w:pPr>
      <w:r>
        <w:rPr>
          <w:rStyle w:val="AnimatorNotes"/>
        </w:rPr>
        <w:t>[go to “no response”]</w:t>
      </w:r>
    </w:p>
    <w:p w14:paraId="4819F0A3" w14:textId="77777777" w:rsidR="000855B9" w:rsidRPr="000855B9" w:rsidRDefault="000855B9" w:rsidP="000855B9">
      <w:pPr>
        <w:pStyle w:val="BranchLine"/>
      </w:pPr>
    </w:p>
    <w:p w14:paraId="26317FAC" w14:textId="1243EF00" w:rsidR="000855B9" w:rsidRPr="000855B9" w:rsidRDefault="004255FE" w:rsidP="000855B9">
      <w:pPr>
        <w:pStyle w:val="NoResponse"/>
      </w:pPr>
      <w:r>
        <w:t>no response</w:t>
      </w:r>
    </w:p>
    <w:p w14:paraId="53FBB6E2" w14:textId="2A9C211B" w:rsidR="000855B9" w:rsidRDefault="004255FE" w:rsidP="000855B9">
      <w:pPr>
        <w:pStyle w:val="BranchLine"/>
      </w:pPr>
      <w:r>
        <w:t>T</w:t>
      </w:r>
      <w:r>
        <w:tab/>
        <w:t>3</w:t>
      </w:r>
    </w:p>
    <w:p w14:paraId="3B9C03A2" w14:textId="77777777" w:rsidR="004B17E9" w:rsidRPr="000855B9" w:rsidRDefault="004B17E9" w:rsidP="000855B9">
      <w:pPr>
        <w:pStyle w:val="BranchLine"/>
      </w:pPr>
    </w:p>
    <w:p w14:paraId="3F95DEAF" w14:textId="7FC437A9" w:rsidR="000855B9" w:rsidRDefault="004255FE" w:rsidP="000855B9">
      <w:pPr>
        <w:pStyle w:val="Line"/>
      </w:pPr>
      <w:commentRangeStart w:id="6"/>
      <w:r>
        <w:t>T</w:t>
      </w:r>
      <w:r>
        <w:tab/>
        <w:t> What numbers are we adding?</w:t>
      </w:r>
      <w:commentRangeEnd w:id="6"/>
      <w:r>
        <w:commentReference w:id="6"/>
      </w:r>
    </w:p>
    <w:p w14:paraId="738CABC7" w14:textId="77777777" w:rsidR="00437C88" w:rsidRDefault="00437C88" w:rsidP="000855B9">
      <w:pPr>
        <w:pStyle w:val="Line"/>
      </w:pPr>
    </w:p>
    <w:p w14:paraId="734F13E6" w14:textId="6644544E" w:rsidR="000855B9" w:rsidRPr="000855B9" w:rsidRDefault="004255FE" w:rsidP="000855B9">
      <w:pPr>
        <w:pStyle w:val="Line"/>
        <w:rPr>
          <w:rStyle w:val="AnimatorNotes"/>
        </w:rPr>
      </w:pPr>
      <w:r>
        <w:rPr>
          <w:rStyle w:val="AnimatorNotes"/>
        </w:rPr>
        <w:t>[submit clicked, medium]</w:t>
      </w:r>
    </w:p>
    <w:p w14:paraId="3BBB4E0C" w14:textId="77777777" w:rsidR="000855B9" w:rsidRPr="000855B9" w:rsidRDefault="000855B9" w:rsidP="000855B9">
      <w:pPr>
        <w:pStyle w:val="Line"/>
        <w:rPr>
          <w:rStyle w:val="AnimatorNotes"/>
        </w:rPr>
      </w:pPr>
    </w:p>
    <w:p w14:paraId="1BAE06FE" w14:textId="713529EE" w:rsidR="000855B9" w:rsidRPr="000855B9" w:rsidRDefault="004255FE" w:rsidP="000855B9">
      <w:pPr>
        <w:pStyle w:val="Correct"/>
      </w:pPr>
      <w:r>
        <w:t>correct []</w:t>
      </w:r>
    </w:p>
    <w:p w14:paraId="7E4EEF93" w14:textId="6878D526" w:rsidR="000855B9" w:rsidRPr="00CB26C2" w:rsidRDefault="00CB26C2" w:rsidP="000855B9">
      <w:pPr>
        <w:pStyle w:val="BranchLine"/>
        <w:rPr>
          <w:rStyle w:val="AnimatorNotes"/>
        </w:rPr>
      </w:pPr>
      <w:r>
        <w:rPr>
          <w:rStyle w:val="AnimatorNotes"/>
        </w:rPr>
        <w:t>[level 1]</w:t>
      </w:r>
    </w:p>
    <w:p w14:paraId="3549C82C" w14:textId="77777777" w:rsidR="000855B9" w:rsidRPr="000855B9" w:rsidRDefault="000855B9" w:rsidP="000855B9">
      <w:pPr>
        <w:pStyle w:val="BranchLine"/>
      </w:pPr>
    </w:p>
    <w:p w14:paraId="6A911DDE" w14:textId="3E7E83A8" w:rsidR="000855B9" w:rsidRPr="000855B9" w:rsidRDefault="004255FE" w:rsidP="000855B9">
      <w:pPr>
        <w:pStyle w:val="Incorrect"/>
      </w:pPr>
      <w:r>
        <w:t>incorrect [anything else]</w:t>
      </w:r>
    </w:p>
    <w:p w14:paraId="5C33BE57" w14:textId="5FA2AEBD" w:rsidR="000855B9" w:rsidRPr="000855B9" w:rsidRDefault="00911FF3" w:rsidP="000855B9">
      <w:pPr>
        <w:pStyle w:val="BranchLine"/>
        <w:rPr>
          <w:rStyle w:val="AnimatorNotes"/>
        </w:rPr>
      </w:pPr>
      <w:r>
        <w:rPr>
          <w:rStyle w:val="AnimatorNotes"/>
        </w:rPr>
        <w:t>[go to “no response”]</w:t>
      </w:r>
    </w:p>
    <w:p w14:paraId="4819F0A3" w14:textId="77777777" w:rsidR="000855B9" w:rsidRPr="000855B9" w:rsidRDefault="000855B9" w:rsidP="000855B9">
      <w:pPr>
        <w:pStyle w:val="BranchLine"/>
      </w:pPr>
    </w:p>
    <w:p w14:paraId="26317FAC" w14:textId="1243EF00" w:rsidR="000855B9" w:rsidRPr="000855B9" w:rsidRDefault="004255FE" w:rsidP="000855B9">
      <w:pPr>
        <w:pStyle w:val="NoResponse"/>
      </w:pPr>
      <w:r>
        <w:t>no response</w:t>
      </w:r>
    </w:p>
    <w:p w14:paraId="53FBB6E2" w14:textId="2A9C211B" w:rsidR="000855B9" w:rsidRDefault="004255FE" w:rsidP="000855B9">
      <w:pPr>
        <w:pStyle w:val="BranchLine"/>
      </w:pPr>
      <w:r>
        <w:t>T</w:t>
      </w:r>
      <w:r>
        <w:tab/>
        <w:t>-5 and 8</w:t>
      </w:r>
    </w:p>
    <w:p w14:paraId="3B9C03A2" w14:textId="77777777" w:rsidR="004B17E9" w:rsidRPr="000855B9" w:rsidRDefault="004B17E9" w:rsidP="000855B9">
      <w:pPr>
        <w:pStyle w:val="BranchLine"/>
      </w:pPr>
    </w:p>
    <w:p w14:paraId="3F95DEAF" w14:textId="7FC437A9" w:rsidR="000855B9" w:rsidRDefault="004255FE" w:rsidP="000855B9">
      <w:pPr>
        <w:pStyle w:val="Line"/>
      </w:pPr>
      <w:r>
        <w:t>T</w:t>
      </w:r>
      <w:r>
        <w:tab/>
        <w:t>The summands – do they have the same sign or different ones?</w:t>
      </w:r>
    </w:p>
    <w:p w14:paraId="738CABC7" w14:textId="77777777" w:rsidR="00437C88" w:rsidRDefault="00437C88" w:rsidP="000855B9">
      <w:pPr>
        <w:pStyle w:val="Line"/>
      </w:pPr>
    </w:p>
    <w:p w14:paraId="734F13E6" w14:textId="6644544E" w:rsidR="000855B9" w:rsidRPr="000855B9" w:rsidRDefault="004255FE" w:rsidP="000855B9">
      <w:pPr>
        <w:pStyle w:val="Line"/>
        <w:rPr>
          <w:rStyle w:val="AnimatorNotes"/>
        </w:rPr>
      </w:pPr>
      <w:r>
        <w:rPr>
          <w:rStyle w:val="AnimatorNotes"/>
        </w:rPr>
        <w:t>[submit clicked, medium]</w:t>
      </w:r>
    </w:p>
    <w:p w14:paraId="3BBB4E0C" w14:textId="77777777" w:rsidR="000855B9" w:rsidRPr="000855B9" w:rsidRDefault="000855B9" w:rsidP="000855B9">
      <w:pPr>
        <w:pStyle w:val="Line"/>
        <w:rPr>
          <w:rStyle w:val="AnimatorNotes"/>
        </w:rPr>
      </w:pPr>
    </w:p>
    <w:p w14:paraId="1BAE06FE" w14:textId="713529EE" w:rsidR="000855B9" w:rsidRPr="000855B9" w:rsidRDefault="004255FE" w:rsidP="000855B9">
      <w:pPr>
        <w:pStyle w:val="Correct"/>
      </w:pPr>
      <w:r>
        <w:t>correct []</w:t>
      </w:r>
    </w:p>
    <w:p w14:paraId="7E4EEF93" w14:textId="6878D526" w:rsidR="000855B9" w:rsidRPr="00CB26C2" w:rsidRDefault="00CB26C2" w:rsidP="000855B9">
      <w:pPr>
        <w:pStyle w:val="BranchLine"/>
        <w:rPr>
          <w:rStyle w:val="AnimatorNotes"/>
        </w:rPr>
      </w:pPr>
      <w:r>
        <w:rPr>
          <w:rStyle w:val="AnimatorNotes"/>
        </w:rPr>
        <w:t>[level 1]</w:t>
      </w:r>
    </w:p>
    <w:p w14:paraId="3549C82C" w14:textId="77777777" w:rsidR="000855B9" w:rsidRPr="000855B9" w:rsidRDefault="000855B9" w:rsidP="000855B9">
      <w:pPr>
        <w:pStyle w:val="BranchLine"/>
      </w:pPr>
    </w:p>
    <w:p w14:paraId="6A911DDE" w14:textId="3E7E83A8" w:rsidR="000855B9" w:rsidRPr="000855B9" w:rsidRDefault="004255FE" w:rsidP="000855B9">
      <w:pPr>
        <w:pStyle w:val="Incorrect"/>
      </w:pPr>
      <w:r>
        <w:t>incorrect [anything else]</w:t>
      </w:r>
    </w:p>
    <w:p w14:paraId="5C33BE57" w14:textId="5FA2AEBD" w:rsidR="000855B9" w:rsidRPr="000855B9" w:rsidRDefault="00911FF3" w:rsidP="000855B9">
      <w:pPr>
        <w:pStyle w:val="BranchLine"/>
        <w:rPr>
          <w:rStyle w:val="AnimatorNotes"/>
        </w:rPr>
      </w:pPr>
      <w:r>
        <w:rPr>
          <w:rStyle w:val="AnimatorNotes"/>
        </w:rPr>
        <w:t>[go to “no response”]</w:t>
      </w:r>
    </w:p>
    <w:p w14:paraId="4819F0A3" w14:textId="77777777" w:rsidR="000855B9" w:rsidRPr="000855B9" w:rsidRDefault="000855B9" w:rsidP="000855B9">
      <w:pPr>
        <w:pStyle w:val="BranchLine"/>
      </w:pPr>
    </w:p>
    <w:p w14:paraId="26317FAC" w14:textId="1243EF00" w:rsidR="000855B9" w:rsidRPr="000855B9" w:rsidRDefault="004255FE" w:rsidP="000855B9">
      <w:pPr>
        <w:pStyle w:val="NoResponse"/>
      </w:pPr>
      <w:r>
        <w:t>no response</w:t>
      </w:r>
    </w:p>
    <w:p w14:paraId="53FBB6E2" w14:textId="2A9C211B" w:rsidR="000855B9" w:rsidRDefault="004255FE" w:rsidP="000855B9">
      <w:pPr>
        <w:pStyle w:val="BranchLine"/>
      </w:pPr>
      <w:r>
        <w:t>T</w:t>
      </w:r>
      <w:r>
        <w:tab/>
        <w:t>Different</w:t>
      </w:r>
    </w:p>
    <w:p w14:paraId="3B9C03A2" w14:textId="77777777" w:rsidR="004B17E9" w:rsidRPr="000855B9" w:rsidRDefault="004B17E9" w:rsidP="000855B9">
      <w:pPr>
        <w:pStyle w:val="BranchLine"/>
      </w:pPr>
    </w:p>
    <w:p w14:paraId="3F95DEAF" w14:textId="7FC437A9" w:rsidR="000855B9" w:rsidRDefault="004255FE" w:rsidP="000855B9">
      <w:pPr>
        <w:pStyle w:val="Line"/>
      </w:pPr>
      <w:r>
        <w:t>T</w:t>
      </w:r>
      <w:r>
        <w:tab/>
        <w:t>Name the number with the greater absolute value.</w:t>
      </w:r>
    </w:p>
    <w:p w14:paraId="738CABC7" w14:textId="77777777" w:rsidR="00437C88" w:rsidRDefault="00437C88" w:rsidP="000855B9">
      <w:pPr>
        <w:pStyle w:val="Line"/>
      </w:pPr>
    </w:p>
    <w:p w14:paraId="734F13E6" w14:textId="6644544E" w:rsidR="000855B9" w:rsidRPr="000855B9" w:rsidRDefault="004255FE" w:rsidP="000855B9">
      <w:pPr>
        <w:pStyle w:val="Line"/>
        <w:rPr>
          <w:rStyle w:val="AnimatorNotes"/>
        </w:rPr>
      </w:pPr>
      <w:r>
        <w:rPr>
          <w:rStyle w:val="AnimatorNotes"/>
        </w:rPr>
        <w:t>[submit clicked, medium]</w:t>
      </w:r>
    </w:p>
    <w:p w14:paraId="3BBB4E0C" w14:textId="77777777" w:rsidR="000855B9" w:rsidRPr="000855B9" w:rsidRDefault="000855B9" w:rsidP="000855B9">
      <w:pPr>
        <w:pStyle w:val="Line"/>
        <w:rPr>
          <w:rStyle w:val="AnimatorNotes"/>
        </w:rPr>
      </w:pPr>
    </w:p>
    <w:p w14:paraId="1BAE06FE" w14:textId="713529EE" w:rsidR="000855B9" w:rsidRPr="000855B9" w:rsidRDefault="004255FE" w:rsidP="000855B9">
      <w:pPr>
        <w:pStyle w:val="Correct"/>
      </w:pPr>
      <w:r>
        <w:t>correct []</w:t>
      </w:r>
    </w:p>
    <w:p w14:paraId="7E4EEF93" w14:textId="6878D526" w:rsidR="000855B9" w:rsidRPr="00CB26C2" w:rsidRDefault="00CB26C2" w:rsidP="000855B9">
      <w:pPr>
        <w:pStyle w:val="BranchLine"/>
        <w:rPr>
          <w:rStyle w:val="AnimatorNotes"/>
        </w:rPr>
      </w:pPr>
      <w:r>
        <w:rPr>
          <w:rStyle w:val="AnimatorNotes"/>
        </w:rPr>
        <w:t>[level 1]</w:t>
      </w:r>
    </w:p>
    <w:p w14:paraId="3549C82C" w14:textId="77777777" w:rsidR="000855B9" w:rsidRPr="000855B9" w:rsidRDefault="000855B9" w:rsidP="000855B9">
      <w:pPr>
        <w:pStyle w:val="BranchLine"/>
      </w:pPr>
    </w:p>
    <w:p w14:paraId="6A911DDE" w14:textId="3E7E83A8" w:rsidR="000855B9" w:rsidRPr="000855B9" w:rsidRDefault="004255FE" w:rsidP="000855B9">
      <w:pPr>
        <w:pStyle w:val="Incorrect"/>
      </w:pPr>
      <w:r>
        <w:t>incorrect [anything else]</w:t>
      </w:r>
    </w:p>
    <w:p w14:paraId="5C33BE57" w14:textId="5FA2AEBD" w:rsidR="000855B9" w:rsidRPr="000855B9" w:rsidRDefault="00911FF3" w:rsidP="000855B9">
      <w:pPr>
        <w:pStyle w:val="BranchLine"/>
        <w:rPr>
          <w:rStyle w:val="AnimatorNotes"/>
        </w:rPr>
      </w:pPr>
      <w:r>
        <w:rPr>
          <w:rStyle w:val="AnimatorNotes"/>
        </w:rPr>
        <w:t>[go to “no response”]</w:t>
      </w:r>
    </w:p>
    <w:p w14:paraId="4819F0A3" w14:textId="77777777" w:rsidR="000855B9" w:rsidRPr="000855B9" w:rsidRDefault="000855B9" w:rsidP="000855B9">
      <w:pPr>
        <w:pStyle w:val="BranchLine"/>
      </w:pPr>
    </w:p>
    <w:p w14:paraId="26317FAC" w14:textId="1243EF00" w:rsidR="000855B9" w:rsidRPr="000855B9" w:rsidRDefault="004255FE" w:rsidP="000855B9">
      <w:pPr>
        <w:pStyle w:val="NoResponse"/>
      </w:pPr>
      <w:r>
        <w:t>no response</w:t>
      </w:r>
    </w:p>
    <w:p w14:paraId="53FBB6E2" w14:textId="2A9C211B" w:rsidR="000855B9" w:rsidRDefault="004255FE" w:rsidP="000855B9">
      <w:pPr>
        <w:pStyle w:val="BranchLine"/>
      </w:pPr>
      <w:r>
        <w:t>T</w:t>
      </w:r>
      <w:r>
        <w:tab/>
        <w:t>8</w:t>
      </w:r>
    </w:p>
    <w:p w14:paraId="3B9C03A2" w14:textId="77777777" w:rsidR="004B17E9" w:rsidRPr="000855B9" w:rsidRDefault="004B17E9" w:rsidP="000855B9">
      <w:pPr>
        <w:pStyle w:val="BranchLine"/>
      </w:pPr>
    </w:p>
    <w:p w14:paraId="3F95DEAF" w14:textId="7FC437A9" w:rsidR="000855B9" w:rsidRDefault="004255FE" w:rsidP="000855B9">
      <w:pPr>
        <w:pStyle w:val="Line"/>
      </w:pPr>
      <w:r>
        <w:t>T</w:t>
      </w:r>
      <w:r>
        <w:tab/>
        <w:t>What will be the sign of the result: positive or negative?</w:t>
      </w:r>
    </w:p>
    <w:p w14:paraId="738CABC7" w14:textId="77777777" w:rsidR="00437C88" w:rsidRDefault="00437C88" w:rsidP="000855B9">
      <w:pPr>
        <w:pStyle w:val="Line"/>
      </w:pPr>
    </w:p>
    <w:p w14:paraId="734F13E6" w14:textId="6644544E" w:rsidR="000855B9" w:rsidRPr="000855B9" w:rsidRDefault="004255FE" w:rsidP="000855B9">
      <w:pPr>
        <w:pStyle w:val="Line"/>
        <w:rPr>
          <w:rStyle w:val="AnimatorNotes"/>
        </w:rPr>
      </w:pPr>
      <w:r>
        <w:rPr>
          <w:rStyle w:val="AnimatorNotes"/>
        </w:rPr>
        <w:t>[submit clicked, medium]</w:t>
      </w:r>
    </w:p>
    <w:p w14:paraId="3BBB4E0C" w14:textId="77777777" w:rsidR="000855B9" w:rsidRPr="000855B9" w:rsidRDefault="000855B9" w:rsidP="000855B9">
      <w:pPr>
        <w:pStyle w:val="Line"/>
        <w:rPr>
          <w:rStyle w:val="AnimatorNotes"/>
        </w:rPr>
      </w:pPr>
    </w:p>
    <w:p w14:paraId="1BAE06FE" w14:textId="713529EE" w:rsidR="000855B9" w:rsidRPr="000855B9" w:rsidRDefault="004255FE" w:rsidP="000855B9">
      <w:pPr>
        <w:pStyle w:val="Correct"/>
      </w:pPr>
      <w:r>
        <w:t>correct []</w:t>
      </w:r>
    </w:p>
    <w:p w14:paraId="7E4EEF93" w14:textId="6878D526" w:rsidR="000855B9" w:rsidRPr="00CB26C2" w:rsidRDefault="00CB26C2" w:rsidP="000855B9">
      <w:pPr>
        <w:pStyle w:val="BranchLine"/>
        <w:rPr>
          <w:rStyle w:val="AnimatorNotes"/>
        </w:rPr>
      </w:pPr>
      <w:r>
        <w:rPr>
          <w:rStyle w:val="AnimatorNotes"/>
        </w:rPr>
        <w:t>[level 1]</w:t>
      </w:r>
    </w:p>
    <w:p w14:paraId="3549C82C" w14:textId="77777777" w:rsidR="000855B9" w:rsidRPr="000855B9" w:rsidRDefault="000855B9" w:rsidP="000855B9">
      <w:pPr>
        <w:pStyle w:val="BranchLine"/>
      </w:pPr>
    </w:p>
    <w:p w14:paraId="6A911DDE" w14:textId="3E7E83A8" w:rsidR="000855B9" w:rsidRPr="000855B9" w:rsidRDefault="004255FE" w:rsidP="000855B9">
      <w:pPr>
        <w:pStyle w:val="Incorrect"/>
      </w:pPr>
      <w:r>
        <w:t>incorrect [anything else]</w:t>
      </w:r>
    </w:p>
    <w:p w14:paraId="5C33BE57" w14:textId="5FA2AEBD" w:rsidR="000855B9" w:rsidRPr="000855B9" w:rsidRDefault="00911FF3" w:rsidP="000855B9">
      <w:pPr>
        <w:pStyle w:val="BranchLine"/>
        <w:rPr>
          <w:rStyle w:val="AnimatorNotes"/>
        </w:rPr>
      </w:pPr>
      <w:r>
        <w:rPr>
          <w:rStyle w:val="AnimatorNotes"/>
        </w:rPr>
        <w:t>[go to “no response”]</w:t>
      </w:r>
    </w:p>
    <w:p w14:paraId="4819F0A3" w14:textId="77777777" w:rsidR="000855B9" w:rsidRPr="000855B9" w:rsidRDefault="000855B9" w:rsidP="000855B9">
      <w:pPr>
        <w:pStyle w:val="BranchLine"/>
      </w:pPr>
    </w:p>
    <w:p w14:paraId="26317FAC" w14:textId="1243EF00" w:rsidR="000855B9" w:rsidRPr="000855B9" w:rsidRDefault="004255FE" w:rsidP="000855B9">
      <w:pPr>
        <w:pStyle w:val="NoResponse"/>
      </w:pPr>
      <w:r>
        <w:t>no response</w:t>
      </w:r>
    </w:p>
    <w:p w14:paraId="53FBB6E2" w14:textId="2A9C211B" w:rsidR="000855B9" w:rsidRDefault="004255FE" w:rsidP="000855B9">
      <w:pPr>
        <w:pStyle w:val="BranchLine"/>
      </w:pPr>
      <w:r>
        <w:t>T</w:t>
      </w:r>
      <w:r>
        <w:tab/>
        <w:t>Positive</w:t>
      </w:r>
    </w:p>
    <w:p w14:paraId="3B9C03A2" w14:textId="77777777" w:rsidR="004B17E9" w:rsidRPr="000855B9" w:rsidRDefault="004B17E9" w:rsidP="000855B9">
      <w:pPr>
        <w:pStyle w:val="BranchLine"/>
      </w:pPr>
    </w:p>
    <w:p w14:paraId="3F95DEAF" w14:textId="7FC437A9" w:rsidR="000855B9" w:rsidRDefault="004255FE" w:rsidP="000855B9">
      <w:pPr>
        <w:pStyle w:val="Line"/>
      </w:pPr>
      <w:r>
        <w:t>T</w:t>
      </w:r>
      <w:r>
        <w:tab/>
        <w:t>How did you calculate this?</w:t>
      </w:r>
    </w:p>
    <w:p w14:paraId="738CABC7" w14:textId="77777777" w:rsidR="00437C88" w:rsidRDefault="00437C88" w:rsidP="000855B9">
      <w:pPr>
        <w:pStyle w:val="Line"/>
      </w:pPr>
    </w:p>
    <w:p w14:paraId="734F13E6" w14:textId="6644544E" w:rsidR="000855B9" w:rsidRPr="000855B9" w:rsidRDefault="004255FE" w:rsidP="000855B9">
      <w:pPr>
        <w:pStyle w:val="Line"/>
        <w:rPr>
          <w:rStyle w:val="AnimatorNotes"/>
        </w:rPr>
      </w:pPr>
      <w:r>
        <w:rPr>
          <w:rStyle w:val="AnimatorNotes"/>
        </w:rPr>
        <w:t>[submit clicked, medium]</w:t>
      </w:r>
    </w:p>
    <w:p w14:paraId="3BBB4E0C" w14:textId="77777777" w:rsidR="000855B9" w:rsidRPr="000855B9" w:rsidRDefault="000855B9" w:rsidP="000855B9">
      <w:pPr>
        <w:pStyle w:val="Line"/>
        <w:rPr>
          <w:rStyle w:val="AnimatorNotes"/>
        </w:rPr>
      </w:pPr>
    </w:p>
    <w:p w14:paraId="1BAE06FE" w14:textId="713529EE" w:rsidR="000855B9" w:rsidRPr="000855B9" w:rsidRDefault="004255FE" w:rsidP="000855B9">
      <w:pPr>
        <w:pStyle w:val="Correct"/>
      </w:pPr>
      <w:r>
        <w:t>correct []</w:t>
      </w:r>
    </w:p>
    <w:p w14:paraId="7E4EEF93" w14:textId="6878D526" w:rsidR="000855B9" w:rsidRPr="00CB26C2" w:rsidRDefault="00CB26C2" w:rsidP="000855B9">
      <w:pPr>
        <w:pStyle w:val="BranchLine"/>
        <w:rPr>
          <w:rStyle w:val="AnimatorNotes"/>
        </w:rPr>
      </w:pPr>
      <w:r>
        <w:rPr>
          <w:rStyle w:val="AnimatorNotes"/>
        </w:rPr>
        <w:t>[level 1]</w:t>
      </w:r>
    </w:p>
    <w:p w14:paraId="3549C82C" w14:textId="77777777" w:rsidR="000855B9" w:rsidRPr="000855B9" w:rsidRDefault="000855B9" w:rsidP="000855B9">
      <w:pPr>
        <w:pStyle w:val="BranchLine"/>
      </w:pPr>
    </w:p>
    <w:p w14:paraId="6A911DDE" w14:textId="3E7E83A8" w:rsidR="000855B9" w:rsidRPr="000855B9" w:rsidRDefault="004255FE" w:rsidP="000855B9">
      <w:pPr>
        <w:pStyle w:val="Incorrect"/>
      </w:pPr>
      <w:r>
        <w:t>incorrect [anything else]</w:t>
      </w:r>
    </w:p>
    <w:p w14:paraId="5C33BE57" w14:textId="5FA2AEBD" w:rsidR="000855B9" w:rsidRPr="000855B9" w:rsidRDefault="00911FF3" w:rsidP="000855B9">
      <w:pPr>
        <w:pStyle w:val="BranchLine"/>
        <w:rPr>
          <w:rStyle w:val="AnimatorNotes"/>
        </w:rPr>
      </w:pPr>
      <w:r>
        <w:rPr>
          <w:rStyle w:val="AnimatorNotes"/>
        </w:rPr>
        <w:t>[go to “no response”]</w:t>
      </w:r>
    </w:p>
    <w:p w14:paraId="4819F0A3" w14:textId="77777777" w:rsidR="000855B9" w:rsidRPr="000855B9" w:rsidRDefault="000855B9" w:rsidP="000855B9">
      <w:pPr>
        <w:pStyle w:val="BranchLine"/>
      </w:pPr>
    </w:p>
    <w:p w14:paraId="26317FAC" w14:textId="1243EF00" w:rsidR="000855B9" w:rsidRPr="000855B9" w:rsidRDefault="004255FE" w:rsidP="000855B9">
      <w:pPr>
        <w:pStyle w:val="NoResponse"/>
      </w:pPr>
      <w:r>
        <w:t>no response</w:t>
      </w:r>
    </w:p>
    <w:p w14:paraId="53FBB6E2" w14:textId="2A9C211B" w:rsidR="000855B9" w:rsidRDefault="004255FE" w:rsidP="000855B9">
      <w:pPr>
        <w:pStyle w:val="BranchLine"/>
      </w:pPr>
      <w:r>
        <w:t>T</w:t>
      </w:r>
      <w:r>
        <w:tab/>
        <w:t>We’ll subtract 5 from 8, getting 3</w:t>
      </w:r>
    </w:p>
    <w:p w14:paraId="3B9C03A2" w14:textId="77777777" w:rsidR="004B17E9" w:rsidRPr="000855B9" w:rsidRDefault="004B17E9" w:rsidP="000855B9">
      <w:pPr>
        <w:pStyle w:val="BranchLine"/>
      </w:pPr>
    </w:p>
    <w:p w14:paraId="3F95DEAF" w14:textId="7FC437A9" w:rsidR="000855B9" w:rsidRDefault="004255FE" w:rsidP="000855B9">
      <w:pPr>
        <w:pStyle w:val="Line"/>
      </w:pPr>
      <w:r>
        <w:t>T</w:t>
      </w:r>
      <w:r>
        <w:tab/>
        <w:t>What shall we get?</w:t>
      </w:r>
    </w:p>
    <w:p w14:paraId="738CABC7" w14:textId="77777777" w:rsidR="00437C88" w:rsidRDefault="00437C88" w:rsidP="000855B9">
      <w:pPr>
        <w:pStyle w:val="Line"/>
      </w:pPr>
    </w:p>
    <w:p w14:paraId="734F13E6" w14:textId="6644544E" w:rsidR="000855B9" w:rsidRPr="000855B9" w:rsidRDefault="004255FE" w:rsidP="000855B9">
      <w:pPr>
        <w:pStyle w:val="Line"/>
        <w:rPr>
          <w:rStyle w:val="AnimatorNotes"/>
        </w:rPr>
      </w:pPr>
      <w:r>
        <w:rPr>
          <w:rStyle w:val="AnimatorNotes"/>
        </w:rPr>
        <w:t>[submit clicked, medium]</w:t>
      </w:r>
    </w:p>
    <w:p w14:paraId="3BBB4E0C" w14:textId="77777777" w:rsidR="000855B9" w:rsidRPr="000855B9" w:rsidRDefault="000855B9" w:rsidP="000855B9">
      <w:pPr>
        <w:pStyle w:val="Line"/>
        <w:rPr>
          <w:rStyle w:val="AnimatorNotes"/>
        </w:rPr>
      </w:pPr>
    </w:p>
    <w:p w14:paraId="1BAE06FE" w14:textId="713529EE" w:rsidR="000855B9" w:rsidRPr="000855B9" w:rsidRDefault="004255FE" w:rsidP="000855B9">
      <w:pPr>
        <w:pStyle w:val="Correct"/>
      </w:pPr>
      <w:r>
        <w:t>correct []</w:t>
      </w:r>
    </w:p>
    <w:p w14:paraId="7E4EEF93" w14:textId="6878D526" w:rsidR="000855B9" w:rsidRPr="00CB26C2" w:rsidRDefault="00CB26C2" w:rsidP="000855B9">
      <w:pPr>
        <w:pStyle w:val="BranchLine"/>
        <w:rPr>
          <w:rStyle w:val="AnimatorNotes"/>
        </w:rPr>
      </w:pPr>
      <w:r>
        <w:rPr>
          <w:rStyle w:val="AnimatorNotes"/>
        </w:rPr>
        <w:t>[level 1]</w:t>
      </w:r>
    </w:p>
    <w:p w14:paraId="3549C82C" w14:textId="77777777" w:rsidR="000855B9" w:rsidRPr="000855B9" w:rsidRDefault="000855B9" w:rsidP="000855B9">
      <w:pPr>
        <w:pStyle w:val="BranchLine"/>
      </w:pPr>
    </w:p>
    <w:p w14:paraId="6A911DDE" w14:textId="3E7E83A8" w:rsidR="000855B9" w:rsidRPr="000855B9" w:rsidRDefault="004255FE" w:rsidP="000855B9">
      <w:pPr>
        <w:pStyle w:val="Incorrect"/>
      </w:pPr>
      <w:r>
        <w:t>incorrect [anything else]</w:t>
      </w:r>
    </w:p>
    <w:p w14:paraId="5C33BE57" w14:textId="5FA2AEBD" w:rsidR="000855B9" w:rsidRPr="000855B9" w:rsidRDefault="00911FF3" w:rsidP="000855B9">
      <w:pPr>
        <w:pStyle w:val="BranchLine"/>
        <w:rPr>
          <w:rStyle w:val="AnimatorNotes"/>
        </w:rPr>
      </w:pPr>
      <w:r>
        <w:rPr>
          <w:rStyle w:val="AnimatorNotes"/>
        </w:rPr>
        <w:t>[go to “no response”]</w:t>
      </w:r>
    </w:p>
    <w:p w14:paraId="4819F0A3" w14:textId="77777777" w:rsidR="000855B9" w:rsidRPr="000855B9" w:rsidRDefault="000855B9" w:rsidP="000855B9">
      <w:pPr>
        <w:pStyle w:val="BranchLine"/>
      </w:pPr>
    </w:p>
    <w:p w14:paraId="26317FAC" w14:textId="1243EF00" w:rsidR="000855B9" w:rsidRPr="000855B9" w:rsidRDefault="004255FE" w:rsidP="000855B9">
      <w:pPr>
        <w:pStyle w:val="NoResponse"/>
      </w:pPr>
      <w:r>
        <w:t>no response</w:t>
      </w:r>
    </w:p>
    <w:p w14:paraId="53FBB6E2" w14:textId="2A9C211B" w:rsidR="000855B9" w:rsidRDefault="004255FE" w:rsidP="000855B9">
      <w:pPr>
        <w:pStyle w:val="BranchLine"/>
      </w:pPr>
      <w:r>
        <w:t>T</w:t>
      </w:r>
      <w:r>
        <w:tab/>
        <w:t>-40</w:t>
      </w:r>
    </w:p>
    <w:p w14:paraId="3B9C03A2" w14:textId="77777777" w:rsidR="004B17E9" w:rsidRPr="000855B9" w:rsidRDefault="004B17E9" w:rsidP="000855B9">
      <w:pPr>
        <w:pStyle w:val="BranchLine"/>
      </w:pPr>
    </w:p>
    <w:p w14:paraId="3F95DEAF" w14:textId="7FC437A9" w:rsidR="000855B9" w:rsidRDefault="004255FE" w:rsidP="000855B9">
      <w:pPr>
        <w:pStyle w:val="Line"/>
      </w:pPr>
      <w:commentRangeStart w:id="7"/>
      <w:r>
        <w:t>T</w:t>
      </w:r>
      <w:r>
        <w:tab/>
        <w:t> What numbers are we adding?</w:t>
      </w:r>
      <w:commentRangeEnd w:id="7"/>
      <w:r>
        <w:commentReference w:id="7"/>
      </w:r>
    </w:p>
    <w:p w14:paraId="738CABC7" w14:textId="77777777" w:rsidR="00437C88" w:rsidRDefault="00437C88" w:rsidP="000855B9">
      <w:pPr>
        <w:pStyle w:val="Line"/>
      </w:pPr>
    </w:p>
    <w:p w14:paraId="734F13E6" w14:textId="6644544E" w:rsidR="000855B9" w:rsidRPr="000855B9" w:rsidRDefault="004255FE" w:rsidP="000855B9">
      <w:pPr>
        <w:pStyle w:val="Line"/>
        <w:rPr>
          <w:rStyle w:val="AnimatorNotes"/>
        </w:rPr>
      </w:pPr>
      <w:r>
        <w:rPr>
          <w:rStyle w:val="AnimatorNotes"/>
        </w:rPr>
        <w:t>[submit clicked, medium]</w:t>
      </w:r>
    </w:p>
    <w:p w14:paraId="3BBB4E0C" w14:textId="77777777" w:rsidR="000855B9" w:rsidRPr="000855B9" w:rsidRDefault="000855B9" w:rsidP="000855B9">
      <w:pPr>
        <w:pStyle w:val="Line"/>
        <w:rPr>
          <w:rStyle w:val="AnimatorNotes"/>
        </w:rPr>
      </w:pPr>
    </w:p>
    <w:p w14:paraId="1BAE06FE" w14:textId="713529EE" w:rsidR="000855B9" w:rsidRPr="000855B9" w:rsidRDefault="004255FE" w:rsidP="000855B9">
      <w:pPr>
        <w:pStyle w:val="Correct"/>
      </w:pPr>
      <w:r>
        <w:t>correct []</w:t>
      </w:r>
    </w:p>
    <w:p w14:paraId="7E4EEF93" w14:textId="6878D526" w:rsidR="000855B9" w:rsidRPr="00CB26C2" w:rsidRDefault="00CB26C2" w:rsidP="000855B9">
      <w:pPr>
        <w:pStyle w:val="BranchLine"/>
        <w:rPr>
          <w:rStyle w:val="AnimatorNotes"/>
        </w:rPr>
      </w:pPr>
      <w:r>
        <w:rPr>
          <w:rStyle w:val="AnimatorNotes"/>
        </w:rPr>
        <w:t>[level 1]</w:t>
      </w:r>
    </w:p>
    <w:p w14:paraId="3549C82C" w14:textId="77777777" w:rsidR="000855B9" w:rsidRPr="000855B9" w:rsidRDefault="000855B9" w:rsidP="000855B9">
      <w:pPr>
        <w:pStyle w:val="BranchLine"/>
      </w:pPr>
    </w:p>
    <w:p w14:paraId="6A911DDE" w14:textId="3E7E83A8" w:rsidR="000855B9" w:rsidRPr="000855B9" w:rsidRDefault="004255FE" w:rsidP="000855B9">
      <w:pPr>
        <w:pStyle w:val="Incorrect"/>
      </w:pPr>
      <w:r>
        <w:t>incorrect [anything else]</w:t>
      </w:r>
    </w:p>
    <w:p w14:paraId="5C33BE57" w14:textId="5FA2AEBD" w:rsidR="000855B9" w:rsidRPr="000855B9" w:rsidRDefault="00911FF3" w:rsidP="000855B9">
      <w:pPr>
        <w:pStyle w:val="BranchLine"/>
        <w:rPr>
          <w:rStyle w:val="AnimatorNotes"/>
        </w:rPr>
      </w:pPr>
      <w:r>
        <w:rPr>
          <w:rStyle w:val="AnimatorNotes"/>
        </w:rPr>
        <w:t>[go to “no response”]</w:t>
      </w:r>
    </w:p>
    <w:p w14:paraId="4819F0A3" w14:textId="77777777" w:rsidR="000855B9" w:rsidRPr="000855B9" w:rsidRDefault="000855B9" w:rsidP="000855B9">
      <w:pPr>
        <w:pStyle w:val="BranchLine"/>
      </w:pPr>
    </w:p>
    <w:p w14:paraId="26317FAC" w14:textId="1243EF00" w:rsidR="000855B9" w:rsidRPr="000855B9" w:rsidRDefault="004255FE" w:rsidP="000855B9">
      <w:pPr>
        <w:pStyle w:val="NoResponse"/>
      </w:pPr>
      <w:r>
        <w:t>no response</w:t>
      </w:r>
    </w:p>
    <w:p w14:paraId="53FBB6E2" w14:textId="2A9C211B" w:rsidR="000855B9" w:rsidRDefault="004255FE" w:rsidP="000855B9">
      <w:pPr>
        <w:pStyle w:val="BranchLine"/>
      </w:pPr>
      <w:r>
        <w:t>T</w:t>
      </w:r>
      <w:r>
        <w:tab/>
        <w:t>-30 and -10</w:t>
      </w:r>
    </w:p>
    <w:p w14:paraId="3B9C03A2" w14:textId="77777777" w:rsidR="004B17E9" w:rsidRPr="000855B9" w:rsidRDefault="004B17E9" w:rsidP="000855B9">
      <w:pPr>
        <w:pStyle w:val="BranchLine"/>
      </w:pPr>
    </w:p>
    <w:p w14:paraId="3F95DEAF" w14:textId="7FC437A9" w:rsidR="000855B9" w:rsidRDefault="004255FE" w:rsidP="000855B9">
      <w:pPr>
        <w:pStyle w:val="Line"/>
      </w:pPr>
      <w:r>
        <w:t>T</w:t>
      </w:r>
      <w:r>
        <w:tab/>
        <w:t>Are the summands with the same sign or different signs?</w:t>
      </w:r>
    </w:p>
    <w:p w14:paraId="738CABC7" w14:textId="77777777" w:rsidR="00437C88" w:rsidRDefault="00437C88" w:rsidP="000855B9">
      <w:pPr>
        <w:pStyle w:val="Line"/>
      </w:pPr>
    </w:p>
    <w:p w14:paraId="734F13E6" w14:textId="6644544E" w:rsidR="000855B9" w:rsidRPr="000855B9" w:rsidRDefault="004255FE" w:rsidP="000855B9">
      <w:pPr>
        <w:pStyle w:val="Line"/>
        <w:rPr>
          <w:rStyle w:val="AnimatorNotes"/>
        </w:rPr>
      </w:pPr>
      <w:r>
        <w:rPr>
          <w:rStyle w:val="AnimatorNotes"/>
        </w:rPr>
        <w:t>[submit clicked, medium]</w:t>
      </w:r>
    </w:p>
    <w:p w14:paraId="3BBB4E0C" w14:textId="77777777" w:rsidR="000855B9" w:rsidRPr="000855B9" w:rsidRDefault="000855B9" w:rsidP="000855B9">
      <w:pPr>
        <w:pStyle w:val="Line"/>
        <w:rPr>
          <w:rStyle w:val="AnimatorNotes"/>
        </w:rPr>
      </w:pPr>
    </w:p>
    <w:p w14:paraId="1BAE06FE" w14:textId="713529EE" w:rsidR="000855B9" w:rsidRPr="000855B9" w:rsidRDefault="004255FE" w:rsidP="000855B9">
      <w:pPr>
        <w:pStyle w:val="Correct"/>
      </w:pPr>
      <w:r>
        <w:t>correct []</w:t>
      </w:r>
    </w:p>
    <w:p w14:paraId="7E4EEF93" w14:textId="6878D526" w:rsidR="000855B9" w:rsidRPr="00CB26C2" w:rsidRDefault="00CB26C2" w:rsidP="000855B9">
      <w:pPr>
        <w:pStyle w:val="BranchLine"/>
        <w:rPr>
          <w:rStyle w:val="AnimatorNotes"/>
        </w:rPr>
      </w:pPr>
      <w:r>
        <w:rPr>
          <w:rStyle w:val="AnimatorNotes"/>
        </w:rPr>
        <w:t>[level 1]</w:t>
      </w:r>
    </w:p>
    <w:p w14:paraId="3549C82C" w14:textId="77777777" w:rsidR="000855B9" w:rsidRPr="000855B9" w:rsidRDefault="000855B9" w:rsidP="000855B9">
      <w:pPr>
        <w:pStyle w:val="BranchLine"/>
      </w:pPr>
    </w:p>
    <w:p w14:paraId="6A911DDE" w14:textId="3E7E83A8" w:rsidR="000855B9" w:rsidRPr="000855B9" w:rsidRDefault="004255FE" w:rsidP="000855B9">
      <w:pPr>
        <w:pStyle w:val="Incorrect"/>
      </w:pPr>
      <w:r>
        <w:t>incorrect [anything else]</w:t>
      </w:r>
    </w:p>
    <w:p w14:paraId="5C33BE57" w14:textId="5FA2AEBD" w:rsidR="000855B9" w:rsidRPr="000855B9" w:rsidRDefault="00911FF3" w:rsidP="000855B9">
      <w:pPr>
        <w:pStyle w:val="BranchLine"/>
        <w:rPr>
          <w:rStyle w:val="AnimatorNotes"/>
        </w:rPr>
      </w:pPr>
      <w:r>
        <w:rPr>
          <w:rStyle w:val="AnimatorNotes"/>
        </w:rPr>
        <w:t>[go to “no response”]</w:t>
      </w:r>
    </w:p>
    <w:p w14:paraId="4819F0A3" w14:textId="77777777" w:rsidR="000855B9" w:rsidRPr="000855B9" w:rsidRDefault="000855B9" w:rsidP="000855B9">
      <w:pPr>
        <w:pStyle w:val="BranchLine"/>
      </w:pPr>
    </w:p>
    <w:p w14:paraId="26317FAC" w14:textId="1243EF00" w:rsidR="000855B9" w:rsidRPr="000855B9" w:rsidRDefault="004255FE" w:rsidP="000855B9">
      <w:pPr>
        <w:pStyle w:val="NoResponse"/>
      </w:pPr>
      <w:r>
        <w:t>no response</w:t>
      </w:r>
    </w:p>
    <w:p w14:paraId="53FBB6E2" w14:textId="2A9C211B" w:rsidR="000855B9" w:rsidRDefault="004255FE" w:rsidP="000855B9">
      <w:pPr>
        <w:pStyle w:val="BranchLine"/>
      </w:pPr>
      <w:r>
        <w:t>T</w:t>
      </w:r>
      <w:r>
        <w:tab/>
        <w:t>Same</w:t>
      </w:r>
    </w:p>
    <w:p w14:paraId="3B9C03A2" w14:textId="77777777" w:rsidR="004B17E9" w:rsidRPr="000855B9" w:rsidRDefault="004B17E9" w:rsidP="000855B9">
      <w:pPr>
        <w:pStyle w:val="BranchLine"/>
      </w:pPr>
    </w:p>
    <w:p w14:paraId="3F95DEAF" w14:textId="7FC437A9" w:rsidR="000855B9" w:rsidRDefault="004255FE" w:rsidP="000855B9">
      <w:pPr>
        <w:pStyle w:val="Line"/>
      </w:pPr>
      <w:r>
        <w:t>T</w:t>
      </w:r>
      <w:r>
        <w:tab/>
        <w:t>What sign shall we put in front of the result?</w:t>
      </w:r>
    </w:p>
    <w:p w14:paraId="738CABC7" w14:textId="77777777" w:rsidR="00437C88" w:rsidRDefault="00437C88" w:rsidP="000855B9">
      <w:pPr>
        <w:pStyle w:val="Line"/>
      </w:pPr>
    </w:p>
    <w:p w14:paraId="734F13E6" w14:textId="6644544E" w:rsidR="000855B9" w:rsidRPr="000855B9" w:rsidRDefault="004255FE" w:rsidP="000855B9">
      <w:pPr>
        <w:pStyle w:val="Line"/>
        <w:rPr>
          <w:rStyle w:val="AnimatorNotes"/>
        </w:rPr>
      </w:pPr>
      <w:r>
        <w:rPr>
          <w:rStyle w:val="AnimatorNotes"/>
        </w:rPr>
        <w:t>[submit clicked, medium]</w:t>
      </w:r>
    </w:p>
    <w:p w14:paraId="3BBB4E0C" w14:textId="77777777" w:rsidR="000855B9" w:rsidRPr="000855B9" w:rsidRDefault="000855B9" w:rsidP="000855B9">
      <w:pPr>
        <w:pStyle w:val="Line"/>
        <w:rPr>
          <w:rStyle w:val="AnimatorNotes"/>
        </w:rPr>
      </w:pPr>
    </w:p>
    <w:p w14:paraId="1BAE06FE" w14:textId="713529EE" w:rsidR="000855B9" w:rsidRPr="000855B9" w:rsidRDefault="004255FE" w:rsidP="000855B9">
      <w:pPr>
        <w:pStyle w:val="Correct"/>
      </w:pPr>
      <w:r>
        <w:t>correct []</w:t>
      </w:r>
    </w:p>
    <w:p w14:paraId="7E4EEF93" w14:textId="6878D526" w:rsidR="000855B9" w:rsidRPr="00CB26C2" w:rsidRDefault="00CB26C2" w:rsidP="000855B9">
      <w:pPr>
        <w:pStyle w:val="BranchLine"/>
        <w:rPr>
          <w:rStyle w:val="AnimatorNotes"/>
        </w:rPr>
      </w:pPr>
      <w:r>
        <w:rPr>
          <w:rStyle w:val="AnimatorNotes"/>
        </w:rPr>
        <w:t>[level 1]</w:t>
      </w:r>
    </w:p>
    <w:p w14:paraId="3549C82C" w14:textId="77777777" w:rsidR="000855B9" w:rsidRPr="000855B9" w:rsidRDefault="000855B9" w:rsidP="000855B9">
      <w:pPr>
        <w:pStyle w:val="BranchLine"/>
      </w:pPr>
    </w:p>
    <w:p w14:paraId="6A911DDE" w14:textId="3E7E83A8" w:rsidR="000855B9" w:rsidRPr="000855B9" w:rsidRDefault="004255FE" w:rsidP="000855B9">
      <w:pPr>
        <w:pStyle w:val="Incorrect"/>
      </w:pPr>
      <w:r>
        <w:t>incorrect [anything else]</w:t>
      </w:r>
    </w:p>
    <w:p w14:paraId="5C33BE57" w14:textId="5FA2AEBD" w:rsidR="000855B9" w:rsidRPr="000855B9" w:rsidRDefault="00911FF3" w:rsidP="000855B9">
      <w:pPr>
        <w:pStyle w:val="BranchLine"/>
        <w:rPr>
          <w:rStyle w:val="AnimatorNotes"/>
        </w:rPr>
      </w:pPr>
      <w:r>
        <w:rPr>
          <w:rStyle w:val="AnimatorNotes"/>
        </w:rPr>
        <w:t>[go to “no response”]</w:t>
      </w:r>
    </w:p>
    <w:p w14:paraId="4819F0A3" w14:textId="77777777" w:rsidR="000855B9" w:rsidRPr="000855B9" w:rsidRDefault="000855B9" w:rsidP="000855B9">
      <w:pPr>
        <w:pStyle w:val="BranchLine"/>
      </w:pPr>
    </w:p>
    <w:p w14:paraId="26317FAC" w14:textId="1243EF00" w:rsidR="000855B9" w:rsidRPr="000855B9" w:rsidRDefault="004255FE" w:rsidP="000855B9">
      <w:pPr>
        <w:pStyle w:val="NoResponse"/>
      </w:pPr>
      <w:r>
        <w:t>no response</w:t>
      </w:r>
    </w:p>
    <w:p w14:paraId="53FBB6E2" w14:textId="2A9C211B" w:rsidR="000855B9" w:rsidRDefault="004255FE" w:rsidP="000855B9">
      <w:pPr>
        <w:pStyle w:val="BranchLine"/>
      </w:pPr>
      <w:r>
        <w:t>T</w:t>
      </w:r>
      <w:r>
        <w:tab/>
        <w:t>The minus sign.</w:t>
      </w:r>
    </w:p>
    <w:p w14:paraId="3B9C03A2" w14:textId="77777777" w:rsidR="004B17E9" w:rsidRPr="000855B9" w:rsidRDefault="004B17E9" w:rsidP="000855B9">
      <w:pPr>
        <w:pStyle w:val="BranchLine"/>
      </w:pPr>
    </w:p>
    <w:p w14:paraId="3F95DEAF" w14:textId="7FC437A9" w:rsidR="000855B9" w:rsidRDefault="004255FE" w:rsidP="000855B9">
      <w:pPr>
        <w:pStyle w:val="Line"/>
      </w:pPr>
      <w:r>
        <w:t>T</w:t>
      </w:r>
      <w:r>
        <w:tab/>
        <w:t>How did you calculate this?</w:t>
      </w:r>
    </w:p>
    <w:p w14:paraId="738CABC7" w14:textId="77777777" w:rsidR="00437C88" w:rsidRDefault="00437C88" w:rsidP="000855B9">
      <w:pPr>
        <w:pStyle w:val="Line"/>
      </w:pPr>
    </w:p>
    <w:p w14:paraId="734F13E6" w14:textId="6644544E" w:rsidR="000855B9" w:rsidRPr="000855B9" w:rsidRDefault="004255FE" w:rsidP="000855B9">
      <w:pPr>
        <w:pStyle w:val="Line"/>
        <w:rPr>
          <w:rStyle w:val="AnimatorNotes"/>
        </w:rPr>
      </w:pPr>
      <w:r>
        <w:rPr>
          <w:rStyle w:val="AnimatorNotes"/>
        </w:rPr>
        <w:t>[submit clicked, medium]</w:t>
      </w:r>
    </w:p>
    <w:p w14:paraId="3BBB4E0C" w14:textId="77777777" w:rsidR="000855B9" w:rsidRPr="000855B9" w:rsidRDefault="000855B9" w:rsidP="000855B9">
      <w:pPr>
        <w:pStyle w:val="Line"/>
        <w:rPr>
          <w:rStyle w:val="AnimatorNotes"/>
        </w:rPr>
      </w:pPr>
    </w:p>
    <w:p w14:paraId="1BAE06FE" w14:textId="713529EE" w:rsidR="000855B9" w:rsidRPr="000855B9" w:rsidRDefault="004255FE" w:rsidP="000855B9">
      <w:pPr>
        <w:pStyle w:val="Correct"/>
      </w:pPr>
      <w:r>
        <w:t>correct []</w:t>
      </w:r>
    </w:p>
    <w:p w14:paraId="7E4EEF93" w14:textId="6878D526" w:rsidR="000855B9" w:rsidRPr="00CB26C2" w:rsidRDefault="00CB26C2" w:rsidP="000855B9">
      <w:pPr>
        <w:pStyle w:val="BranchLine"/>
        <w:rPr>
          <w:rStyle w:val="AnimatorNotes"/>
        </w:rPr>
      </w:pPr>
      <w:r>
        <w:rPr>
          <w:rStyle w:val="AnimatorNotes"/>
        </w:rPr>
        <w:t>[level 1]</w:t>
      </w:r>
    </w:p>
    <w:p w14:paraId="3549C82C" w14:textId="77777777" w:rsidR="000855B9" w:rsidRPr="000855B9" w:rsidRDefault="000855B9" w:rsidP="000855B9">
      <w:pPr>
        <w:pStyle w:val="BranchLine"/>
      </w:pPr>
    </w:p>
    <w:p w14:paraId="6A911DDE" w14:textId="3E7E83A8" w:rsidR="000855B9" w:rsidRPr="000855B9" w:rsidRDefault="004255FE" w:rsidP="000855B9">
      <w:pPr>
        <w:pStyle w:val="Incorrect"/>
      </w:pPr>
      <w:r>
        <w:t>incorrect [anything else]</w:t>
      </w:r>
    </w:p>
    <w:p w14:paraId="5C33BE57" w14:textId="5FA2AEBD" w:rsidR="000855B9" w:rsidRPr="000855B9" w:rsidRDefault="00911FF3" w:rsidP="000855B9">
      <w:pPr>
        <w:pStyle w:val="BranchLine"/>
        <w:rPr>
          <w:rStyle w:val="AnimatorNotes"/>
        </w:rPr>
      </w:pPr>
      <w:r>
        <w:rPr>
          <w:rStyle w:val="AnimatorNotes"/>
        </w:rPr>
        <w:t>[go to “no response”]</w:t>
      </w:r>
    </w:p>
    <w:p w14:paraId="4819F0A3" w14:textId="77777777" w:rsidR="000855B9" w:rsidRPr="000855B9" w:rsidRDefault="000855B9" w:rsidP="000855B9">
      <w:pPr>
        <w:pStyle w:val="BranchLine"/>
      </w:pPr>
    </w:p>
    <w:p w14:paraId="26317FAC" w14:textId="1243EF00" w:rsidR="000855B9" w:rsidRPr="000855B9" w:rsidRDefault="004255FE" w:rsidP="000855B9">
      <w:pPr>
        <w:pStyle w:val="NoResponse"/>
      </w:pPr>
      <w:r>
        <w:t>no response</w:t>
      </w:r>
    </w:p>
    <w:p w14:paraId="53FBB6E2" w14:textId="2A9C211B" w:rsidR="000855B9" w:rsidRDefault="004255FE" w:rsidP="000855B9">
      <w:pPr>
        <w:pStyle w:val="BranchLine"/>
      </w:pPr>
      <w:r>
        <w:t>T</w:t>
      </w:r>
      <w:r>
        <w:tab/>
        <w:t>We’ll add 30 and 10, getting 40. And the minus. The answer is -40.</w:t>
      </w:r>
    </w:p>
    <w:p w14:paraId="3B9C03A2" w14:textId="77777777" w:rsidR="004B17E9" w:rsidRPr="000855B9" w:rsidRDefault="004B17E9" w:rsidP="000855B9">
      <w:pPr>
        <w:pStyle w:val="BranchLine"/>
      </w:pPr>
    </w:p>
    <w:p w14:paraId="3F95DEAF" w14:textId="7FC437A9" w:rsidR="000855B9" w:rsidRDefault="004255FE" w:rsidP="000855B9">
      <w:pPr>
        <w:pStyle w:val="Line"/>
      </w:pPr>
      <w:r>
        <w:t>T</w:t>
      </w:r>
      <w:r>
        <w:tab/>
        <w:t>And another group of problems. Multiply.</w:t>
      </w:r>
    </w:p>
    <w:p w14:paraId="738CABC7" w14:textId="77777777" w:rsidR="00437C88" w:rsidRDefault="00437C88" w:rsidP="000855B9">
      <w:pPr>
        <w:pStyle w:val="Line"/>
      </w:pPr>
    </w:p>
    <w:p w14:paraId="5AEE4620" w14:textId="0166104A" w:rsidR="000855B9" w:rsidRPr="000E5EA3" w:rsidRDefault="00970DED" w:rsidP="000855B9">
      <w:pPr>
        <w:pStyle w:val="Line"/>
        <w:rPr>
          <w:rStyle w:val="KEnote"/>
        </w:rPr>
      </w:pPr>
      <w:r>
        <w:rPr>
          <w:rStyle w:val="KEnote"/>
        </w:rPr>
        <w:t>[Which students will be called on to give answer? T: average or strong students will be better for them, skills are formed by now. Task should be worked with all students:]</w:t>
      </w:r>
    </w:p>
    <w:p w14:paraId="020522E7" w14:textId="77777777" w:rsidR="000855B9" w:rsidRPr="00A01281" w:rsidRDefault="000855B9" w:rsidP="000855B9">
      <w:pPr>
        <w:pStyle w:val="Line"/>
        <w:rPr>
          <w:rStyle w:val="AnimatorNotes"/>
          <w:color w:val="E36C0A" w:themeColor="accent6" w:themeShade="BF"/>
          <w:sz w:val="20"/>
        </w:rPr>
      </w:pPr>
    </w:p>
    <w:p w14:paraId="3F95DEAF" w14:textId="7FC437A9" w:rsidR="000855B9" w:rsidRDefault="004255FE" w:rsidP="000855B9">
      <w:pPr>
        <w:pStyle w:val="Line"/>
      </w:pPr>
      <w:r>
        <w:t>T</w:t>
      </w:r>
      <w:r>
        <w:tab/>
        <w:t>How much did we get?</w:t>
      </w:r>
    </w:p>
    <w:p w14:paraId="738CABC7" w14:textId="77777777" w:rsidR="00437C88" w:rsidRDefault="00437C88" w:rsidP="000855B9">
      <w:pPr>
        <w:pStyle w:val="Line"/>
      </w:pPr>
    </w:p>
    <w:p w14:paraId="734F13E6" w14:textId="6644544E" w:rsidR="000855B9" w:rsidRPr="000855B9" w:rsidRDefault="004255FE" w:rsidP="000855B9">
      <w:pPr>
        <w:pStyle w:val="Line"/>
        <w:rPr>
          <w:rStyle w:val="AnimatorNotes"/>
        </w:rPr>
      </w:pPr>
      <w:r>
        <w:rPr>
          <w:rStyle w:val="AnimatorNotes"/>
        </w:rPr>
        <w:t>[submit clicked, medium]</w:t>
      </w:r>
    </w:p>
    <w:p w14:paraId="3BBB4E0C" w14:textId="77777777" w:rsidR="000855B9" w:rsidRPr="000855B9" w:rsidRDefault="000855B9" w:rsidP="000855B9">
      <w:pPr>
        <w:pStyle w:val="Line"/>
        <w:rPr>
          <w:rStyle w:val="AnimatorNotes"/>
        </w:rPr>
      </w:pPr>
    </w:p>
    <w:p w14:paraId="1BAE06FE" w14:textId="713529EE" w:rsidR="000855B9" w:rsidRPr="000855B9" w:rsidRDefault="004255FE" w:rsidP="000855B9">
      <w:pPr>
        <w:pStyle w:val="Correct"/>
      </w:pPr>
      <w:r>
        <w:t>correct []</w:t>
      </w:r>
    </w:p>
    <w:p w14:paraId="7E4EEF93" w14:textId="6878D526" w:rsidR="000855B9" w:rsidRPr="00CB26C2" w:rsidRDefault="00CB26C2" w:rsidP="000855B9">
      <w:pPr>
        <w:pStyle w:val="BranchLine"/>
        <w:rPr>
          <w:rStyle w:val="AnimatorNotes"/>
        </w:rPr>
      </w:pPr>
      <w:r>
        <w:rPr>
          <w:rStyle w:val="AnimatorNotes"/>
        </w:rPr>
        <w:t>[level 1]</w:t>
      </w:r>
    </w:p>
    <w:p w14:paraId="3549C82C" w14:textId="77777777" w:rsidR="000855B9" w:rsidRPr="000855B9" w:rsidRDefault="000855B9" w:rsidP="000855B9">
      <w:pPr>
        <w:pStyle w:val="BranchLine"/>
      </w:pPr>
    </w:p>
    <w:p w14:paraId="6A911DDE" w14:textId="3E7E83A8" w:rsidR="000855B9" w:rsidRPr="000855B9" w:rsidRDefault="004255FE" w:rsidP="000855B9">
      <w:pPr>
        <w:pStyle w:val="Incorrect"/>
      </w:pPr>
      <w:r>
        <w:t>incorrect [anything else]</w:t>
      </w:r>
    </w:p>
    <w:p w14:paraId="5C33BE57" w14:textId="5FA2AEBD" w:rsidR="000855B9" w:rsidRPr="000855B9" w:rsidRDefault="00911FF3" w:rsidP="000855B9">
      <w:pPr>
        <w:pStyle w:val="BranchLine"/>
        <w:rPr>
          <w:rStyle w:val="AnimatorNotes"/>
        </w:rPr>
      </w:pPr>
      <w:r>
        <w:rPr>
          <w:rStyle w:val="AnimatorNotes"/>
        </w:rPr>
        <w:t>[go to “no response”]</w:t>
      </w:r>
    </w:p>
    <w:p w14:paraId="4819F0A3" w14:textId="77777777" w:rsidR="000855B9" w:rsidRPr="000855B9" w:rsidRDefault="000855B9" w:rsidP="000855B9">
      <w:pPr>
        <w:pStyle w:val="BranchLine"/>
      </w:pPr>
    </w:p>
    <w:p w14:paraId="26317FAC" w14:textId="1243EF00" w:rsidR="000855B9" w:rsidRPr="000855B9" w:rsidRDefault="004255FE" w:rsidP="000855B9">
      <w:pPr>
        <w:pStyle w:val="NoResponse"/>
      </w:pPr>
      <w:r>
        <w:t>no response</w:t>
      </w:r>
    </w:p>
    <w:p w14:paraId="53FBB6E2" w14:textId="2A9C211B" w:rsidR="000855B9" w:rsidRDefault="004255FE" w:rsidP="000855B9">
      <w:pPr>
        <w:pStyle w:val="BranchLine"/>
      </w:pPr>
      <w:r>
        <w:t>T</w:t>
      </w:r>
      <w:r>
        <w:tab/>
        <w:t>- 24</w:t>
      </w:r>
    </w:p>
    <w:p w14:paraId="3B9C03A2" w14:textId="77777777" w:rsidR="004B17E9" w:rsidRPr="000855B9" w:rsidRDefault="004B17E9" w:rsidP="000855B9">
      <w:pPr>
        <w:pStyle w:val="BranchLine"/>
      </w:pPr>
    </w:p>
    <w:p w14:paraId="5AEE4620" w14:textId="0166104A" w:rsidR="000855B9" w:rsidRPr="000E5EA3" w:rsidRDefault="00970DED" w:rsidP="000855B9">
      <w:pPr>
        <w:pStyle w:val="Line"/>
        <w:rPr>
          <w:rStyle w:val="KEnote"/>
        </w:rPr>
      </w:pPr>
      <w:r>
        <w:rPr>
          <w:rStyle w:val="KEnote"/>
        </w:rPr>
        <w:t>[Is there any reason to ask a strong student about calculations? I think that there would be two types of errors: either sign error or calculus error: are there any other common mistakes?T: Peer students help better: yes there are two types of mistakes]</w:t>
      </w:r>
    </w:p>
    <w:p w14:paraId="020522E7" w14:textId="77777777" w:rsidR="000855B9" w:rsidRPr="00A01281" w:rsidRDefault="000855B9" w:rsidP="000855B9">
      <w:pPr>
        <w:pStyle w:val="Line"/>
        <w:rPr>
          <w:rStyle w:val="AnimatorNotes"/>
          <w:color w:val="E36C0A" w:themeColor="accent6" w:themeShade="BF"/>
          <w:sz w:val="20"/>
        </w:rPr>
      </w:pPr>
    </w:p>
    <w:p w14:paraId="3F95DEAF" w14:textId="7FC437A9" w:rsidR="000855B9" w:rsidRDefault="004255FE" w:rsidP="000855B9">
      <w:pPr>
        <w:pStyle w:val="Line"/>
      </w:pPr>
      <w:commentRangeStart w:id="8"/>
      <w:r>
        <w:t>T</w:t>
      </w:r>
      <w:r>
        <w:tab/>
        <w:t> we multiplied numbers with the same signs or with different ones?</w:t>
      </w:r>
      <w:commentRangeEnd w:id="8"/>
      <w:r>
        <w:commentReference w:id="8"/>
      </w:r>
    </w:p>
    <w:p w14:paraId="738CABC7" w14:textId="77777777" w:rsidR="00437C88" w:rsidRDefault="00437C88" w:rsidP="000855B9">
      <w:pPr>
        <w:pStyle w:val="Line"/>
      </w:pPr>
    </w:p>
    <w:p w14:paraId="734F13E6" w14:textId="6644544E" w:rsidR="000855B9" w:rsidRPr="000855B9" w:rsidRDefault="004255FE" w:rsidP="000855B9">
      <w:pPr>
        <w:pStyle w:val="Line"/>
        <w:rPr>
          <w:rStyle w:val="AnimatorNotes"/>
        </w:rPr>
      </w:pPr>
      <w:r>
        <w:rPr>
          <w:rStyle w:val="AnimatorNotes"/>
        </w:rPr>
        <w:t>[submit clicked, medium]</w:t>
      </w:r>
    </w:p>
    <w:p w14:paraId="3BBB4E0C" w14:textId="77777777" w:rsidR="000855B9" w:rsidRPr="000855B9" w:rsidRDefault="000855B9" w:rsidP="000855B9">
      <w:pPr>
        <w:pStyle w:val="Line"/>
        <w:rPr>
          <w:rStyle w:val="AnimatorNotes"/>
        </w:rPr>
      </w:pPr>
    </w:p>
    <w:p w14:paraId="1BAE06FE" w14:textId="713529EE" w:rsidR="000855B9" w:rsidRPr="000855B9" w:rsidRDefault="004255FE" w:rsidP="000855B9">
      <w:pPr>
        <w:pStyle w:val="Correct"/>
      </w:pPr>
      <w:r>
        <w:t>correct []</w:t>
      </w:r>
    </w:p>
    <w:p w14:paraId="7E4EEF93" w14:textId="6878D526" w:rsidR="000855B9" w:rsidRPr="00CB26C2" w:rsidRDefault="00CB26C2" w:rsidP="000855B9">
      <w:pPr>
        <w:pStyle w:val="BranchLine"/>
        <w:rPr>
          <w:rStyle w:val="AnimatorNotes"/>
        </w:rPr>
      </w:pPr>
      <w:r>
        <w:rPr>
          <w:rStyle w:val="AnimatorNotes"/>
        </w:rPr>
        <w:t>[level 1]</w:t>
      </w:r>
    </w:p>
    <w:p w14:paraId="3549C82C" w14:textId="77777777" w:rsidR="000855B9" w:rsidRPr="000855B9" w:rsidRDefault="000855B9" w:rsidP="000855B9">
      <w:pPr>
        <w:pStyle w:val="BranchLine"/>
      </w:pPr>
    </w:p>
    <w:p w14:paraId="6A911DDE" w14:textId="3E7E83A8" w:rsidR="000855B9" w:rsidRPr="000855B9" w:rsidRDefault="004255FE" w:rsidP="000855B9">
      <w:pPr>
        <w:pStyle w:val="Incorrect"/>
      </w:pPr>
      <w:r>
        <w:t>incorrect [anything else]</w:t>
      </w:r>
    </w:p>
    <w:p w14:paraId="5C33BE57" w14:textId="5FA2AEBD" w:rsidR="000855B9" w:rsidRPr="000855B9" w:rsidRDefault="00911FF3" w:rsidP="000855B9">
      <w:pPr>
        <w:pStyle w:val="BranchLine"/>
        <w:rPr>
          <w:rStyle w:val="AnimatorNotes"/>
        </w:rPr>
      </w:pPr>
      <w:r>
        <w:rPr>
          <w:rStyle w:val="AnimatorNotes"/>
        </w:rPr>
        <w:t>[go to “no response”]</w:t>
      </w:r>
    </w:p>
    <w:p w14:paraId="4819F0A3" w14:textId="77777777" w:rsidR="000855B9" w:rsidRPr="000855B9" w:rsidRDefault="000855B9" w:rsidP="000855B9">
      <w:pPr>
        <w:pStyle w:val="BranchLine"/>
      </w:pPr>
    </w:p>
    <w:p w14:paraId="26317FAC" w14:textId="1243EF00" w:rsidR="000855B9" w:rsidRPr="000855B9" w:rsidRDefault="004255FE" w:rsidP="000855B9">
      <w:pPr>
        <w:pStyle w:val="NoResponse"/>
      </w:pPr>
      <w:r>
        <w:t>no response</w:t>
      </w:r>
    </w:p>
    <w:p w14:paraId="53FBB6E2" w14:textId="2A9C211B" w:rsidR="000855B9" w:rsidRDefault="004255FE" w:rsidP="000855B9">
      <w:pPr>
        <w:pStyle w:val="BranchLine"/>
      </w:pPr>
      <w:r>
        <w:t>T</w:t>
      </w:r>
      <w:r>
        <w:tab/>
        <w:t>With different.</w:t>
      </w:r>
    </w:p>
    <w:p w14:paraId="3B9C03A2" w14:textId="77777777" w:rsidR="004B17E9" w:rsidRPr="000855B9" w:rsidRDefault="004B17E9" w:rsidP="000855B9">
      <w:pPr>
        <w:pStyle w:val="BranchLine"/>
      </w:pPr>
    </w:p>
    <w:p w14:paraId="3F95DEAF" w14:textId="7FC437A9" w:rsidR="000855B9" w:rsidRDefault="004255FE" w:rsidP="000855B9">
      <w:pPr>
        <w:pStyle w:val="Line"/>
      </w:pPr>
      <w:r>
        <w:t>T</w:t>
      </w:r>
      <w:r>
        <w:tab/>
        <w:t>How did we multiply these two numbers?</w:t>
      </w:r>
    </w:p>
    <w:p w14:paraId="738CABC7" w14:textId="77777777" w:rsidR="00437C88" w:rsidRDefault="00437C88" w:rsidP="000855B9">
      <w:pPr>
        <w:pStyle w:val="Line"/>
      </w:pPr>
    </w:p>
    <w:p w14:paraId="734F13E6" w14:textId="6644544E" w:rsidR="000855B9" w:rsidRPr="000855B9" w:rsidRDefault="004255FE" w:rsidP="000855B9">
      <w:pPr>
        <w:pStyle w:val="Line"/>
        <w:rPr>
          <w:rStyle w:val="AnimatorNotes"/>
        </w:rPr>
      </w:pPr>
      <w:r>
        <w:rPr>
          <w:rStyle w:val="AnimatorNotes"/>
        </w:rPr>
        <w:t>[submit clicked, medium]</w:t>
      </w:r>
    </w:p>
    <w:p w14:paraId="3BBB4E0C" w14:textId="77777777" w:rsidR="000855B9" w:rsidRPr="000855B9" w:rsidRDefault="000855B9" w:rsidP="000855B9">
      <w:pPr>
        <w:pStyle w:val="Line"/>
        <w:rPr>
          <w:rStyle w:val="AnimatorNotes"/>
        </w:rPr>
      </w:pPr>
    </w:p>
    <w:p w14:paraId="1BAE06FE" w14:textId="713529EE" w:rsidR="000855B9" w:rsidRPr="000855B9" w:rsidRDefault="004255FE" w:rsidP="000855B9">
      <w:pPr>
        <w:pStyle w:val="Correct"/>
      </w:pPr>
      <w:r>
        <w:t>correct []</w:t>
      </w:r>
    </w:p>
    <w:p w14:paraId="7E4EEF93" w14:textId="6878D526" w:rsidR="000855B9" w:rsidRPr="00CB26C2" w:rsidRDefault="00CB26C2" w:rsidP="000855B9">
      <w:pPr>
        <w:pStyle w:val="BranchLine"/>
        <w:rPr>
          <w:rStyle w:val="AnimatorNotes"/>
        </w:rPr>
      </w:pPr>
      <w:r>
        <w:rPr>
          <w:rStyle w:val="AnimatorNotes"/>
        </w:rPr>
        <w:t>[level 1]</w:t>
      </w:r>
    </w:p>
    <w:p w14:paraId="3549C82C" w14:textId="77777777" w:rsidR="000855B9" w:rsidRPr="000855B9" w:rsidRDefault="000855B9" w:rsidP="000855B9">
      <w:pPr>
        <w:pStyle w:val="BranchLine"/>
      </w:pPr>
    </w:p>
    <w:p w14:paraId="6A911DDE" w14:textId="3E7E83A8" w:rsidR="000855B9" w:rsidRPr="000855B9" w:rsidRDefault="004255FE" w:rsidP="000855B9">
      <w:pPr>
        <w:pStyle w:val="Incorrect"/>
      </w:pPr>
      <w:r>
        <w:t>incorrect [anything else]</w:t>
      </w:r>
    </w:p>
    <w:p w14:paraId="5C33BE57" w14:textId="5FA2AEBD" w:rsidR="000855B9" w:rsidRPr="000855B9" w:rsidRDefault="00911FF3" w:rsidP="000855B9">
      <w:pPr>
        <w:pStyle w:val="BranchLine"/>
        <w:rPr>
          <w:rStyle w:val="AnimatorNotes"/>
        </w:rPr>
      </w:pPr>
      <w:r>
        <w:rPr>
          <w:rStyle w:val="AnimatorNotes"/>
        </w:rPr>
        <w:t>[go to “no response”]</w:t>
      </w:r>
    </w:p>
    <w:p w14:paraId="4819F0A3" w14:textId="77777777" w:rsidR="000855B9" w:rsidRPr="000855B9" w:rsidRDefault="000855B9" w:rsidP="000855B9">
      <w:pPr>
        <w:pStyle w:val="BranchLine"/>
      </w:pPr>
    </w:p>
    <w:p w14:paraId="26317FAC" w14:textId="1243EF00" w:rsidR="000855B9" w:rsidRPr="000855B9" w:rsidRDefault="004255FE" w:rsidP="000855B9">
      <w:pPr>
        <w:pStyle w:val="NoResponse"/>
      </w:pPr>
      <w:r>
        <w:t>no response</w:t>
      </w:r>
    </w:p>
    <w:p w14:paraId="53FBB6E2" w14:textId="2A9C211B" w:rsidR="000855B9" w:rsidRDefault="004255FE" w:rsidP="000855B9">
      <w:pPr>
        <w:pStyle w:val="BranchLine"/>
      </w:pPr>
      <w:r>
        <w:t>T</w:t>
      </w:r>
      <w:r>
        <w:tab/>
        <w:t>We put the «-» in front and multiplied the absolute values of these numbers i.e. 12 multiplied by 2, getting 24. The answer is -24.</w:t>
      </w:r>
    </w:p>
    <w:p w14:paraId="3B9C03A2" w14:textId="77777777" w:rsidR="004B17E9" w:rsidRPr="000855B9" w:rsidRDefault="004B17E9" w:rsidP="000855B9">
      <w:pPr>
        <w:pStyle w:val="BranchLine"/>
      </w:pPr>
    </w:p>
    <w:p w14:paraId="3F95DEAF" w14:textId="7FC437A9" w:rsidR="000855B9" w:rsidRDefault="004255FE" w:rsidP="000855B9">
      <w:pPr>
        <w:pStyle w:val="Line"/>
      </w:pPr>
      <w:r>
        <w:t>T</w:t>
      </w:r>
      <w:r>
        <w:tab/>
        <w:t>Correct. What shall we get in the next problem?</w:t>
      </w:r>
    </w:p>
    <w:p w14:paraId="738CABC7" w14:textId="77777777" w:rsidR="00437C88" w:rsidRDefault="00437C88" w:rsidP="000855B9">
      <w:pPr>
        <w:pStyle w:val="Line"/>
      </w:pPr>
    </w:p>
    <w:p w14:paraId="734F13E6" w14:textId="6644544E" w:rsidR="000855B9" w:rsidRPr="000855B9" w:rsidRDefault="004255FE" w:rsidP="000855B9">
      <w:pPr>
        <w:pStyle w:val="Line"/>
        <w:rPr>
          <w:rStyle w:val="AnimatorNotes"/>
        </w:rPr>
      </w:pPr>
      <w:r>
        <w:rPr>
          <w:rStyle w:val="AnimatorNotes"/>
        </w:rPr>
        <w:t>[submit clicked, medium]</w:t>
      </w:r>
    </w:p>
    <w:p w14:paraId="3BBB4E0C" w14:textId="77777777" w:rsidR="000855B9" w:rsidRPr="000855B9" w:rsidRDefault="000855B9" w:rsidP="000855B9">
      <w:pPr>
        <w:pStyle w:val="Line"/>
        <w:rPr>
          <w:rStyle w:val="AnimatorNotes"/>
        </w:rPr>
      </w:pPr>
    </w:p>
    <w:p w14:paraId="1BAE06FE" w14:textId="713529EE" w:rsidR="000855B9" w:rsidRPr="000855B9" w:rsidRDefault="004255FE" w:rsidP="000855B9">
      <w:pPr>
        <w:pStyle w:val="Correct"/>
      </w:pPr>
      <w:r>
        <w:t>correct []</w:t>
      </w:r>
    </w:p>
    <w:p w14:paraId="7E4EEF93" w14:textId="6878D526" w:rsidR="000855B9" w:rsidRPr="00CB26C2" w:rsidRDefault="00CB26C2" w:rsidP="000855B9">
      <w:pPr>
        <w:pStyle w:val="BranchLine"/>
        <w:rPr>
          <w:rStyle w:val="AnimatorNotes"/>
        </w:rPr>
      </w:pPr>
      <w:r>
        <w:rPr>
          <w:rStyle w:val="AnimatorNotes"/>
        </w:rPr>
        <w:t>[level 1]</w:t>
      </w:r>
    </w:p>
    <w:p w14:paraId="3549C82C" w14:textId="77777777" w:rsidR="000855B9" w:rsidRPr="000855B9" w:rsidRDefault="000855B9" w:rsidP="000855B9">
      <w:pPr>
        <w:pStyle w:val="BranchLine"/>
      </w:pPr>
    </w:p>
    <w:p w14:paraId="6A911DDE" w14:textId="3E7E83A8" w:rsidR="000855B9" w:rsidRPr="000855B9" w:rsidRDefault="004255FE" w:rsidP="000855B9">
      <w:pPr>
        <w:pStyle w:val="Incorrect"/>
      </w:pPr>
      <w:r>
        <w:t>incorrect [anything else]</w:t>
      </w:r>
    </w:p>
    <w:p w14:paraId="5C33BE57" w14:textId="5FA2AEBD" w:rsidR="000855B9" w:rsidRPr="000855B9" w:rsidRDefault="00911FF3" w:rsidP="000855B9">
      <w:pPr>
        <w:pStyle w:val="BranchLine"/>
        <w:rPr>
          <w:rStyle w:val="AnimatorNotes"/>
        </w:rPr>
      </w:pPr>
      <w:r>
        <w:rPr>
          <w:rStyle w:val="AnimatorNotes"/>
        </w:rPr>
        <w:t>[go to “no response”]</w:t>
      </w:r>
    </w:p>
    <w:p w14:paraId="4819F0A3" w14:textId="77777777" w:rsidR="000855B9" w:rsidRPr="000855B9" w:rsidRDefault="000855B9" w:rsidP="000855B9">
      <w:pPr>
        <w:pStyle w:val="BranchLine"/>
      </w:pPr>
    </w:p>
    <w:p w14:paraId="26317FAC" w14:textId="1243EF00" w:rsidR="000855B9" w:rsidRPr="000855B9" w:rsidRDefault="004255FE" w:rsidP="000855B9">
      <w:pPr>
        <w:pStyle w:val="NoResponse"/>
      </w:pPr>
      <w:r>
        <w:t>no response</w:t>
      </w:r>
    </w:p>
    <w:p w14:paraId="53FBB6E2" w14:textId="2A9C211B" w:rsidR="000855B9" w:rsidRDefault="004255FE" w:rsidP="000855B9">
      <w:pPr>
        <w:pStyle w:val="BranchLine"/>
      </w:pPr>
      <w:r>
        <w:t>T</w:t>
      </w:r>
      <w:r>
        <w:tab/>
        <w:t>56</w:t>
      </w:r>
    </w:p>
    <w:p w14:paraId="3B9C03A2" w14:textId="77777777" w:rsidR="004B17E9" w:rsidRPr="000855B9" w:rsidRDefault="004B17E9" w:rsidP="000855B9">
      <w:pPr>
        <w:pStyle w:val="BranchLine"/>
      </w:pPr>
    </w:p>
    <w:p w14:paraId="3F95DEAF" w14:textId="7FC437A9" w:rsidR="000855B9" w:rsidRDefault="004255FE" w:rsidP="000855B9">
      <w:pPr>
        <w:pStyle w:val="Line"/>
      </w:pPr>
      <w:commentRangeStart w:id="9"/>
      <w:r>
        <w:t>T</w:t>
      </w:r>
      <w:r>
        <w:tab/>
        <w:t> Are the numbers with the same sign or with different ones?</w:t>
      </w:r>
      <w:commentRangeEnd w:id="9"/>
      <w:r>
        <w:commentReference w:id="9"/>
      </w:r>
    </w:p>
    <w:p w14:paraId="738CABC7" w14:textId="77777777" w:rsidR="00437C88" w:rsidRDefault="00437C88" w:rsidP="000855B9">
      <w:pPr>
        <w:pStyle w:val="Line"/>
      </w:pPr>
    </w:p>
    <w:p w14:paraId="734F13E6" w14:textId="6644544E" w:rsidR="000855B9" w:rsidRPr="000855B9" w:rsidRDefault="004255FE" w:rsidP="000855B9">
      <w:pPr>
        <w:pStyle w:val="Line"/>
        <w:rPr>
          <w:rStyle w:val="AnimatorNotes"/>
        </w:rPr>
      </w:pPr>
      <w:r>
        <w:rPr>
          <w:rStyle w:val="AnimatorNotes"/>
        </w:rPr>
        <w:t>[submit clicked, medium]</w:t>
      </w:r>
    </w:p>
    <w:p w14:paraId="3BBB4E0C" w14:textId="77777777" w:rsidR="000855B9" w:rsidRPr="000855B9" w:rsidRDefault="000855B9" w:rsidP="000855B9">
      <w:pPr>
        <w:pStyle w:val="Line"/>
        <w:rPr>
          <w:rStyle w:val="AnimatorNotes"/>
        </w:rPr>
      </w:pPr>
    </w:p>
    <w:p w14:paraId="1BAE06FE" w14:textId="713529EE" w:rsidR="000855B9" w:rsidRPr="000855B9" w:rsidRDefault="004255FE" w:rsidP="000855B9">
      <w:pPr>
        <w:pStyle w:val="Correct"/>
      </w:pPr>
      <w:r>
        <w:t>correct []</w:t>
      </w:r>
    </w:p>
    <w:p w14:paraId="7E4EEF93" w14:textId="6878D526" w:rsidR="000855B9" w:rsidRPr="00CB26C2" w:rsidRDefault="00CB26C2" w:rsidP="000855B9">
      <w:pPr>
        <w:pStyle w:val="BranchLine"/>
        <w:rPr>
          <w:rStyle w:val="AnimatorNotes"/>
        </w:rPr>
      </w:pPr>
      <w:r>
        <w:rPr>
          <w:rStyle w:val="AnimatorNotes"/>
        </w:rPr>
        <w:t>[level 1]</w:t>
      </w:r>
    </w:p>
    <w:p w14:paraId="3549C82C" w14:textId="77777777" w:rsidR="000855B9" w:rsidRPr="000855B9" w:rsidRDefault="000855B9" w:rsidP="000855B9">
      <w:pPr>
        <w:pStyle w:val="BranchLine"/>
      </w:pPr>
    </w:p>
    <w:p w14:paraId="6A911DDE" w14:textId="3E7E83A8" w:rsidR="000855B9" w:rsidRPr="000855B9" w:rsidRDefault="004255FE" w:rsidP="000855B9">
      <w:pPr>
        <w:pStyle w:val="Incorrect"/>
      </w:pPr>
      <w:r>
        <w:t>incorrect [anything else]</w:t>
      </w:r>
    </w:p>
    <w:p w14:paraId="5C33BE57" w14:textId="5FA2AEBD" w:rsidR="000855B9" w:rsidRPr="000855B9" w:rsidRDefault="00911FF3" w:rsidP="000855B9">
      <w:pPr>
        <w:pStyle w:val="BranchLine"/>
        <w:rPr>
          <w:rStyle w:val="AnimatorNotes"/>
        </w:rPr>
      </w:pPr>
      <w:r>
        <w:rPr>
          <w:rStyle w:val="AnimatorNotes"/>
        </w:rPr>
        <w:t>[go to “no response”]</w:t>
      </w:r>
    </w:p>
    <w:p w14:paraId="4819F0A3" w14:textId="77777777" w:rsidR="000855B9" w:rsidRPr="000855B9" w:rsidRDefault="000855B9" w:rsidP="000855B9">
      <w:pPr>
        <w:pStyle w:val="BranchLine"/>
      </w:pPr>
    </w:p>
    <w:p w14:paraId="26317FAC" w14:textId="1243EF00" w:rsidR="000855B9" w:rsidRPr="000855B9" w:rsidRDefault="004255FE" w:rsidP="000855B9">
      <w:pPr>
        <w:pStyle w:val="NoResponse"/>
      </w:pPr>
      <w:r>
        <w:t>no response</w:t>
      </w:r>
    </w:p>
    <w:p w14:paraId="53FBB6E2" w14:textId="2A9C211B" w:rsidR="000855B9" w:rsidRDefault="004255FE" w:rsidP="000855B9">
      <w:pPr>
        <w:pStyle w:val="BranchLine"/>
      </w:pPr>
      <w:r>
        <w:t>T</w:t>
      </w:r>
      <w:r>
        <w:tab/>
        <w:t>Same.</w:t>
      </w:r>
    </w:p>
    <w:p w14:paraId="3B9C03A2" w14:textId="77777777" w:rsidR="004B17E9" w:rsidRPr="000855B9" w:rsidRDefault="004B17E9" w:rsidP="000855B9">
      <w:pPr>
        <w:pStyle w:val="BranchLine"/>
      </w:pPr>
    </w:p>
    <w:p w14:paraId="3F95DEAF" w14:textId="7FC437A9" w:rsidR="000855B9" w:rsidRDefault="004255FE" w:rsidP="000855B9">
      <w:pPr>
        <w:pStyle w:val="Line"/>
      </w:pPr>
      <w:r>
        <w:t>T</w:t>
      </w:r>
      <w:r>
        <w:tab/>
        <w:t>I.e. two negative numbers. How to multiply these two numbers?</w:t>
      </w:r>
    </w:p>
    <w:p w14:paraId="738CABC7" w14:textId="77777777" w:rsidR="00437C88" w:rsidRDefault="00437C88" w:rsidP="000855B9">
      <w:pPr>
        <w:pStyle w:val="Line"/>
      </w:pPr>
    </w:p>
    <w:p w14:paraId="734F13E6" w14:textId="6644544E" w:rsidR="000855B9" w:rsidRPr="000855B9" w:rsidRDefault="004255FE" w:rsidP="000855B9">
      <w:pPr>
        <w:pStyle w:val="Line"/>
        <w:rPr>
          <w:rStyle w:val="AnimatorNotes"/>
        </w:rPr>
      </w:pPr>
      <w:r>
        <w:rPr>
          <w:rStyle w:val="AnimatorNotes"/>
        </w:rPr>
        <w:t>[submit clicked, medium]</w:t>
      </w:r>
    </w:p>
    <w:p w14:paraId="3BBB4E0C" w14:textId="77777777" w:rsidR="000855B9" w:rsidRPr="000855B9" w:rsidRDefault="000855B9" w:rsidP="000855B9">
      <w:pPr>
        <w:pStyle w:val="Line"/>
        <w:rPr>
          <w:rStyle w:val="AnimatorNotes"/>
        </w:rPr>
      </w:pPr>
    </w:p>
    <w:p w14:paraId="1BAE06FE" w14:textId="713529EE" w:rsidR="000855B9" w:rsidRPr="000855B9" w:rsidRDefault="004255FE" w:rsidP="000855B9">
      <w:pPr>
        <w:pStyle w:val="Correct"/>
      </w:pPr>
      <w:r>
        <w:t>correct []</w:t>
      </w:r>
    </w:p>
    <w:p w14:paraId="7E4EEF93" w14:textId="6878D526" w:rsidR="000855B9" w:rsidRPr="00CB26C2" w:rsidRDefault="00CB26C2" w:rsidP="000855B9">
      <w:pPr>
        <w:pStyle w:val="BranchLine"/>
        <w:rPr>
          <w:rStyle w:val="AnimatorNotes"/>
        </w:rPr>
      </w:pPr>
      <w:r>
        <w:rPr>
          <w:rStyle w:val="AnimatorNotes"/>
        </w:rPr>
        <w:t>[level 1]</w:t>
      </w:r>
    </w:p>
    <w:p w14:paraId="3549C82C" w14:textId="77777777" w:rsidR="000855B9" w:rsidRPr="000855B9" w:rsidRDefault="000855B9" w:rsidP="000855B9">
      <w:pPr>
        <w:pStyle w:val="BranchLine"/>
      </w:pPr>
    </w:p>
    <w:p w14:paraId="6A911DDE" w14:textId="3E7E83A8" w:rsidR="000855B9" w:rsidRPr="000855B9" w:rsidRDefault="004255FE" w:rsidP="000855B9">
      <w:pPr>
        <w:pStyle w:val="Incorrect"/>
      </w:pPr>
      <w:r>
        <w:t>incorrect [anything else]</w:t>
      </w:r>
    </w:p>
    <w:p w14:paraId="5C33BE57" w14:textId="5FA2AEBD" w:rsidR="000855B9" w:rsidRPr="000855B9" w:rsidRDefault="00911FF3" w:rsidP="000855B9">
      <w:pPr>
        <w:pStyle w:val="BranchLine"/>
        <w:rPr>
          <w:rStyle w:val="AnimatorNotes"/>
        </w:rPr>
      </w:pPr>
      <w:r>
        <w:rPr>
          <w:rStyle w:val="AnimatorNotes"/>
        </w:rPr>
        <w:t>[go to “no response”]</w:t>
      </w:r>
    </w:p>
    <w:p w14:paraId="4819F0A3" w14:textId="77777777" w:rsidR="000855B9" w:rsidRPr="000855B9" w:rsidRDefault="000855B9" w:rsidP="000855B9">
      <w:pPr>
        <w:pStyle w:val="BranchLine"/>
      </w:pPr>
    </w:p>
    <w:p w14:paraId="26317FAC" w14:textId="1243EF00" w:rsidR="000855B9" w:rsidRPr="000855B9" w:rsidRDefault="004255FE" w:rsidP="000855B9">
      <w:pPr>
        <w:pStyle w:val="NoResponse"/>
      </w:pPr>
      <w:r>
        <w:t>no response</w:t>
      </w:r>
    </w:p>
    <w:p w14:paraId="53FBB6E2" w14:textId="2A9C211B" w:rsidR="000855B9" w:rsidRDefault="004255FE" w:rsidP="000855B9">
      <w:pPr>
        <w:pStyle w:val="BranchLine"/>
      </w:pPr>
      <w:r>
        <w:t>T</w:t>
      </w:r>
      <w:r>
        <w:tab/>
        <w:t>First you need to multiply the absolute values of these numbers. I. e. We multiply 7 by 8. We’ll get 56.</w:t>
      </w:r>
    </w:p>
    <w:p w14:paraId="3B9C03A2" w14:textId="77777777" w:rsidR="004B17E9" w:rsidRPr="000855B9" w:rsidRDefault="004B17E9" w:rsidP="000855B9">
      <w:pPr>
        <w:pStyle w:val="BranchLine"/>
      </w:pPr>
    </w:p>
    <w:p w14:paraId="3F95DEAF" w14:textId="7FC437A9" w:rsidR="000855B9" w:rsidRDefault="004255FE" w:rsidP="000855B9">
      <w:pPr>
        <w:pStyle w:val="Line"/>
      </w:pPr>
      <w:r>
        <w:t>T</w:t>
      </w:r>
      <w:r>
        <w:tab/>
        <w:t>The next problem. What is your answer?</w:t>
      </w:r>
    </w:p>
    <w:p w14:paraId="738CABC7" w14:textId="77777777" w:rsidR="00437C88" w:rsidRDefault="00437C88" w:rsidP="000855B9">
      <w:pPr>
        <w:pStyle w:val="Line"/>
      </w:pPr>
    </w:p>
    <w:p w14:paraId="734F13E6" w14:textId="6644544E" w:rsidR="000855B9" w:rsidRPr="000855B9" w:rsidRDefault="004255FE" w:rsidP="000855B9">
      <w:pPr>
        <w:pStyle w:val="Line"/>
        <w:rPr>
          <w:rStyle w:val="AnimatorNotes"/>
        </w:rPr>
      </w:pPr>
      <w:r>
        <w:rPr>
          <w:rStyle w:val="AnimatorNotes"/>
        </w:rPr>
        <w:t>[submit clicked, medium]</w:t>
      </w:r>
    </w:p>
    <w:p w14:paraId="3BBB4E0C" w14:textId="77777777" w:rsidR="000855B9" w:rsidRPr="000855B9" w:rsidRDefault="000855B9" w:rsidP="000855B9">
      <w:pPr>
        <w:pStyle w:val="Line"/>
        <w:rPr>
          <w:rStyle w:val="AnimatorNotes"/>
        </w:rPr>
      </w:pPr>
    </w:p>
    <w:p w14:paraId="1BAE06FE" w14:textId="713529EE" w:rsidR="000855B9" w:rsidRPr="000855B9" w:rsidRDefault="004255FE" w:rsidP="000855B9">
      <w:pPr>
        <w:pStyle w:val="Correct"/>
      </w:pPr>
      <w:r>
        <w:t>correct []</w:t>
      </w:r>
    </w:p>
    <w:p w14:paraId="7E4EEF93" w14:textId="6878D526" w:rsidR="000855B9" w:rsidRPr="00CB26C2" w:rsidRDefault="00CB26C2" w:rsidP="000855B9">
      <w:pPr>
        <w:pStyle w:val="BranchLine"/>
        <w:rPr>
          <w:rStyle w:val="AnimatorNotes"/>
        </w:rPr>
      </w:pPr>
      <w:r>
        <w:rPr>
          <w:rStyle w:val="AnimatorNotes"/>
        </w:rPr>
        <w:t>[level 1]</w:t>
      </w:r>
    </w:p>
    <w:p w14:paraId="3549C82C" w14:textId="77777777" w:rsidR="000855B9" w:rsidRPr="000855B9" w:rsidRDefault="000855B9" w:rsidP="000855B9">
      <w:pPr>
        <w:pStyle w:val="BranchLine"/>
      </w:pPr>
    </w:p>
    <w:p w14:paraId="6A911DDE" w14:textId="3E7E83A8" w:rsidR="000855B9" w:rsidRPr="000855B9" w:rsidRDefault="004255FE" w:rsidP="000855B9">
      <w:pPr>
        <w:pStyle w:val="Incorrect"/>
      </w:pPr>
      <w:r>
        <w:t>incorrect [anything else]</w:t>
      </w:r>
    </w:p>
    <w:p w14:paraId="5C33BE57" w14:textId="5FA2AEBD" w:rsidR="000855B9" w:rsidRPr="000855B9" w:rsidRDefault="00911FF3" w:rsidP="000855B9">
      <w:pPr>
        <w:pStyle w:val="BranchLine"/>
        <w:rPr>
          <w:rStyle w:val="AnimatorNotes"/>
        </w:rPr>
      </w:pPr>
      <w:r>
        <w:rPr>
          <w:rStyle w:val="AnimatorNotes"/>
        </w:rPr>
        <w:t>[go to “no response”]</w:t>
      </w:r>
    </w:p>
    <w:p w14:paraId="4819F0A3" w14:textId="77777777" w:rsidR="000855B9" w:rsidRPr="000855B9" w:rsidRDefault="000855B9" w:rsidP="000855B9">
      <w:pPr>
        <w:pStyle w:val="BranchLine"/>
      </w:pPr>
    </w:p>
    <w:p w14:paraId="26317FAC" w14:textId="1243EF00" w:rsidR="000855B9" w:rsidRPr="000855B9" w:rsidRDefault="004255FE" w:rsidP="000855B9">
      <w:pPr>
        <w:pStyle w:val="NoResponse"/>
      </w:pPr>
      <w:r>
        <w:t>no response</w:t>
      </w:r>
    </w:p>
    <w:p w14:paraId="53FBB6E2" w14:textId="2A9C211B" w:rsidR="000855B9" w:rsidRDefault="004255FE" w:rsidP="000855B9">
      <w:pPr>
        <w:pStyle w:val="BranchLine"/>
      </w:pPr>
      <w:r>
        <w:t>T</w:t>
      </w:r>
      <w:r>
        <w:tab/>
        <w:t>-30</w:t>
      </w:r>
    </w:p>
    <w:p w14:paraId="3B9C03A2" w14:textId="77777777" w:rsidR="004B17E9" w:rsidRPr="000855B9" w:rsidRDefault="004B17E9" w:rsidP="000855B9">
      <w:pPr>
        <w:pStyle w:val="BranchLine"/>
      </w:pPr>
    </w:p>
    <w:p w14:paraId="5AEE4620" w14:textId="0166104A" w:rsidR="000855B9" w:rsidRPr="000E5EA3" w:rsidRDefault="00970DED" w:rsidP="000855B9">
      <w:pPr>
        <w:pStyle w:val="Line"/>
        <w:rPr>
          <w:rStyle w:val="KEnote"/>
        </w:rPr>
      </w:pPr>
      <w:r>
        <w:rPr>
          <w:rStyle w:val="KEnote"/>
        </w:rPr>
        <w:t>[Similar with comment before: Any reason to ask a strong student about calculations? This calculation is similar with the first one in the sense of multiplication of different sign numbers, so is it possible to ask average students or weak students to try after observing the answers from strong student? T: broke down questions with each step for weak students following better.]</w:t>
      </w:r>
    </w:p>
    <w:p w14:paraId="020522E7" w14:textId="77777777" w:rsidR="000855B9" w:rsidRPr="00A01281" w:rsidRDefault="000855B9" w:rsidP="000855B9">
      <w:pPr>
        <w:pStyle w:val="Line"/>
        <w:rPr>
          <w:rStyle w:val="AnimatorNotes"/>
          <w:color w:val="E36C0A" w:themeColor="accent6" w:themeShade="BF"/>
          <w:sz w:val="20"/>
        </w:rPr>
      </w:pPr>
    </w:p>
    <w:p w14:paraId="3F95DEAF" w14:textId="7FC437A9" w:rsidR="000855B9" w:rsidRDefault="004255FE" w:rsidP="000855B9">
      <w:pPr>
        <w:pStyle w:val="Line"/>
      </w:pPr>
      <w:commentRangeStart w:id="10"/>
      <w:r>
        <w:t>T</w:t>
      </w:r>
      <w:r>
        <w:tab/>
        <w:t> Are the numbers with the same sign or with different ones?</w:t>
      </w:r>
      <w:commentRangeEnd w:id="10"/>
      <w:r>
        <w:commentReference w:id="10"/>
      </w:r>
    </w:p>
    <w:p w14:paraId="738CABC7" w14:textId="77777777" w:rsidR="00437C88" w:rsidRDefault="00437C88" w:rsidP="000855B9">
      <w:pPr>
        <w:pStyle w:val="Line"/>
      </w:pPr>
    </w:p>
    <w:p w14:paraId="734F13E6" w14:textId="6644544E" w:rsidR="000855B9" w:rsidRPr="000855B9" w:rsidRDefault="004255FE" w:rsidP="000855B9">
      <w:pPr>
        <w:pStyle w:val="Line"/>
        <w:rPr>
          <w:rStyle w:val="AnimatorNotes"/>
        </w:rPr>
      </w:pPr>
      <w:r>
        <w:rPr>
          <w:rStyle w:val="AnimatorNotes"/>
        </w:rPr>
        <w:t>[submit clicked, medium]</w:t>
      </w:r>
    </w:p>
    <w:p w14:paraId="3BBB4E0C" w14:textId="77777777" w:rsidR="000855B9" w:rsidRPr="000855B9" w:rsidRDefault="000855B9" w:rsidP="000855B9">
      <w:pPr>
        <w:pStyle w:val="Line"/>
        <w:rPr>
          <w:rStyle w:val="AnimatorNotes"/>
        </w:rPr>
      </w:pPr>
    </w:p>
    <w:p w14:paraId="1BAE06FE" w14:textId="713529EE" w:rsidR="000855B9" w:rsidRPr="000855B9" w:rsidRDefault="004255FE" w:rsidP="000855B9">
      <w:pPr>
        <w:pStyle w:val="Correct"/>
      </w:pPr>
      <w:r>
        <w:t>correct []</w:t>
      </w:r>
    </w:p>
    <w:p w14:paraId="7E4EEF93" w14:textId="6878D526" w:rsidR="000855B9" w:rsidRPr="00CB26C2" w:rsidRDefault="00CB26C2" w:rsidP="000855B9">
      <w:pPr>
        <w:pStyle w:val="BranchLine"/>
        <w:rPr>
          <w:rStyle w:val="AnimatorNotes"/>
        </w:rPr>
      </w:pPr>
      <w:r>
        <w:rPr>
          <w:rStyle w:val="AnimatorNotes"/>
        </w:rPr>
        <w:t>[level 1]</w:t>
      </w:r>
    </w:p>
    <w:p w14:paraId="3549C82C" w14:textId="77777777" w:rsidR="000855B9" w:rsidRPr="000855B9" w:rsidRDefault="000855B9" w:rsidP="000855B9">
      <w:pPr>
        <w:pStyle w:val="BranchLine"/>
      </w:pPr>
    </w:p>
    <w:p w14:paraId="6A911DDE" w14:textId="3E7E83A8" w:rsidR="000855B9" w:rsidRPr="000855B9" w:rsidRDefault="004255FE" w:rsidP="000855B9">
      <w:pPr>
        <w:pStyle w:val="Incorrect"/>
      </w:pPr>
      <w:r>
        <w:t>incorrect [anything else]</w:t>
      </w:r>
    </w:p>
    <w:p w14:paraId="5C33BE57" w14:textId="5FA2AEBD" w:rsidR="000855B9" w:rsidRPr="000855B9" w:rsidRDefault="00911FF3" w:rsidP="000855B9">
      <w:pPr>
        <w:pStyle w:val="BranchLine"/>
        <w:rPr>
          <w:rStyle w:val="AnimatorNotes"/>
        </w:rPr>
      </w:pPr>
      <w:r>
        <w:rPr>
          <w:rStyle w:val="AnimatorNotes"/>
        </w:rPr>
        <w:t>[go to “no response”]</w:t>
      </w:r>
    </w:p>
    <w:p w14:paraId="4819F0A3" w14:textId="77777777" w:rsidR="000855B9" w:rsidRPr="000855B9" w:rsidRDefault="000855B9" w:rsidP="000855B9">
      <w:pPr>
        <w:pStyle w:val="BranchLine"/>
      </w:pPr>
    </w:p>
    <w:p w14:paraId="26317FAC" w14:textId="1243EF00" w:rsidR="000855B9" w:rsidRPr="000855B9" w:rsidRDefault="004255FE" w:rsidP="000855B9">
      <w:pPr>
        <w:pStyle w:val="NoResponse"/>
      </w:pPr>
      <w:r>
        <w:t>no response</w:t>
      </w:r>
    </w:p>
    <w:p w14:paraId="53FBB6E2" w14:textId="2A9C211B" w:rsidR="000855B9" w:rsidRDefault="004255FE" w:rsidP="000855B9">
      <w:pPr>
        <w:pStyle w:val="BranchLine"/>
      </w:pPr>
      <w:r>
        <w:t>T</w:t>
      </w:r>
      <w:r>
        <w:tab/>
        <w:t>With different signs.</w:t>
      </w:r>
    </w:p>
    <w:p w14:paraId="3B9C03A2" w14:textId="77777777" w:rsidR="004B17E9" w:rsidRPr="000855B9" w:rsidRDefault="004B17E9" w:rsidP="000855B9">
      <w:pPr>
        <w:pStyle w:val="BranchLine"/>
      </w:pPr>
    </w:p>
    <w:p w14:paraId="3F95DEAF" w14:textId="7FC437A9" w:rsidR="000855B9" w:rsidRDefault="004255FE" w:rsidP="000855B9">
      <w:pPr>
        <w:pStyle w:val="Line"/>
      </w:pPr>
      <w:r>
        <w:t>T</w:t>
      </w:r>
      <w:r>
        <w:tab/>
        <w:t>How do we multiply these numbers?</w:t>
      </w:r>
    </w:p>
    <w:p w14:paraId="738CABC7" w14:textId="77777777" w:rsidR="00437C88" w:rsidRDefault="00437C88" w:rsidP="000855B9">
      <w:pPr>
        <w:pStyle w:val="Line"/>
      </w:pPr>
    </w:p>
    <w:p w14:paraId="734F13E6" w14:textId="6644544E" w:rsidR="000855B9" w:rsidRPr="000855B9" w:rsidRDefault="004255FE" w:rsidP="000855B9">
      <w:pPr>
        <w:pStyle w:val="Line"/>
        <w:rPr>
          <w:rStyle w:val="AnimatorNotes"/>
        </w:rPr>
      </w:pPr>
      <w:r>
        <w:rPr>
          <w:rStyle w:val="AnimatorNotes"/>
        </w:rPr>
        <w:t>[submit clicked, medium]</w:t>
      </w:r>
    </w:p>
    <w:p w14:paraId="3BBB4E0C" w14:textId="77777777" w:rsidR="000855B9" w:rsidRPr="000855B9" w:rsidRDefault="000855B9" w:rsidP="000855B9">
      <w:pPr>
        <w:pStyle w:val="Line"/>
        <w:rPr>
          <w:rStyle w:val="AnimatorNotes"/>
        </w:rPr>
      </w:pPr>
    </w:p>
    <w:p w14:paraId="1BAE06FE" w14:textId="713529EE" w:rsidR="000855B9" w:rsidRPr="000855B9" w:rsidRDefault="004255FE" w:rsidP="000855B9">
      <w:pPr>
        <w:pStyle w:val="Correct"/>
      </w:pPr>
      <w:r>
        <w:t>correct []</w:t>
      </w:r>
    </w:p>
    <w:p w14:paraId="7E4EEF93" w14:textId="6878D526" w:rsidR="000855B9" w:rsidRPr="00CB26C2" w:rsidRDefault="00CB26C2" w:rsidP="000855B9">
      <w:pPr>
        <w:pStyle w:val="BranchLine"/>
        <w:rPr>
          <w:rStyle w:val="AnimatorNotes"/>
        </w:rPr>
      </w:pPr>
      <w:r>
        <w:rPr>
          <w:rStyle w:val="AnimatorNotes"/>
        </w:rPr>
        <w:t>[level 1]</w:t>
      </w:r>
    </w:p>
    <w:p w14:paraId="3549C82C" w14:textId="77777777" w:rsidR="000855B9" w:rsidRPr="000855B9" w:rsidRDefault="000855B9" w:rsidP="000855B9">
      <w:pPr>
        <w:pStyle w:val="BranchLine"/>
      </w:pPr>
    </w:p>
    <w:p w14:paraId="6A911DDE" w14:textId="3E7E83A8" w:rsidR="000855B9" w:rsidRPr="000855B9" w:rsidRDefault="004255FE" w:rsidP="000855B9">
      <w:pPr>
        <w:pStyle w:val="Incorrect"/>
      </w:pPr>
      <w:r>
        <w:t>incorrect [anything else]</w:t>
      </w:r>
    </w:p>
    <w:p w14:paraId="5C33BE57" w14:textId="5FA2AEBD" w:rsidR="000855B9" w:rsidRPr="000855B9" w:rsidRDefault="00911FF3" w:rsidP="000855B9">
      <w:pPr>
        <w:pStyle w:val="BranchLine"/>
        <w:rPr>
          <w:rStyle w:val="AnimatorNotes"/>
        </w:rPr>
      </w:pPr>
      <w:r>
        <w:rPr>
          <w:rStyle w:val="AnimatorNotes"/>
        </w:rPr>
        <w:t>[go to “no response”]</w:t>
      </w:r>
    </w:p>
    <w:p w14:paraId="4819F0A3" w14:textId="77777777" w:rsidR="000855B9" w:rsidRPr="000855B9" w:rsidRDefault="000855B9" w:rsidP="000855B9">
      <w:pPr>
        <w:pStyle w:val="BranchLine"/>
      </w:pPr>
    </w:p>
    <w:p w14:paraId="26317FAC" w14:textId="1243EF00" w:rsidR="000855B9" w:rsidRPr="000855B9" w:rsidRDefault="004255FE" w:rsidP="000855B9">
      <w:pPr>
        <w:pStyle w:val="NoResponse"/>
      </w:pPr>
      <w:r>
        <w:t>no response</w:t>
      </w:r>
    </w:p>
    <w:p w14:paraId="53FBB6E2" w14:textId="2A9C211B" w:rsidR="000855B9" w:rsidRDefault="004255FE" w:rsidP="000855B9">
      <w:pPr>
        <w:pStyle w:val="BranchLine"/>
      </w:pPr>
      <w:r>
        <w:t>T</w:t>
      </w:r>
      <w:r>
        <w:tab/>
        <w:t>We put the «-» sign in front of the result and multiply the absolute values of these numbers, i.e. 10 multiplied by 3, we’ll get 30. In the answer we’ll get -30.</w:t>
      </w:r>
    </w:p>
    <w:p w14:paraId="3B9C03A2" w14:textId="77777777" w:rsidR="004B17E9" w:rsidRPr="000855B9" w:rsidRDefault="004B17E9" w:rsidP="000855B9">
      <w:pPr>
        <w:pStyle w:val="BranchLine"/>
      </w:pPr>
    </w:p>
    <w:p w14:paraId="3F95DEAF" w14:textId="7FC437A9" w:rsidR="000855B9" w:rsidRDefault="004255FE" w:rsidP="000855B9">
      <w:pPr>
        <w:pStyle w:val="Line"/>
      </w:pPr>
      <w:r>
        <w:t>T</w:t>
      </w:r>
      <w:r>
        <w:tab/>
        <w:t>The following are division problems. What shall we get?</w:t>
      </w:r>
    </w:p>
    <w:p w14:paraId="738CABC7" w14:textId="77777777" w:rsidR="00437C88" w:rsidRDefault="00437C88" w:rsidP="000855B9">
      <w:pPr>
        <w:pStyle w:val="Line"/>
      </w:pPr>
    </w:p>
    <w:p w14:paraId="734F13E6" w14:textId="6644544E" w:rsidR="000855B9" w:rsidRPr="000855B9" w:rsidRDefault="004255FE" w:rsidP="000855B9">
      <w:pPr>
        <w:pStyle w:val="Line"/>
        <w:rPr>
          <w:rStyle w:val="AnimatorNotes"/>
        </w:rPr>
      </w:pPr>
      <w:r>
        <w:rPr>
          <w:rStyle w:val="AnimatorNotes"/>
        </w:rPr>
        <w:t>[submit clicked, medium]</w:t>
      </w:r>
    </w:p>
    <w:p w14:paraId="3BBB4E0C" w14:textId="77777777" w:rsidR="000855B9" w:rsidRPr="000855B9" w:rsidRDefault="000855B9" w:rsidP="000855B9">
      <w:pPr>
        <w:pStyle w:val="Line"/>
        <w:rPr>
          <w:rStyle w:val="AnimatorNotes"/>
        </w:rPr>
      </w:pPr>
    </w:p>
    <w:p w14:paraId="1BAE06FE" w14:textId="713529EE" w:rsidR="000855B9" w:rsidRPr="000855B9" w:rsidRDefault="004255FE" w:rsidP="000855B9">
      <w:pPr>
        <w:pStyle w:val="Correct"/>
      </w:pPr>
      <w:r>
        <w:t>correct []</w:t>
      </w:r>
    </w:p>
    <w:p w14:paraId="7E4EEF93" w14:textId="6878D526" w:rsidR="000855B9" w:rsidRPr="00CB26C2" w:rsidRDefault="00CB26C2" w:rsidP="000855B9">
      <w:pPr>
        <w:pStyle w:val="BranchLine"/>
        <w:rPr>
          <w:rStyle w:val="AnimatorNotes"/>
        </w:rPr>
      </w:pPr>
      <w:r>
        <w:rPr>
          <w:rStyle w:val="AnimatorNotes"/>
        </w:rPr>
        <w:t>[level 1]</w:t>
      </w:r>
    </w:p>
    <w:p w14:paraId="3549C82C" w14:textId="77777777" w:rsidR="000855B9" w:rsidRPr="000855B9" w:rsidRDefault="000855B9" w:rsidP="000855B9">
      <w:pPr>
        <w:pStyle w:val="BranchLine"/>
      </w:pPr>
    </w:p>
    <w:p w14:paraId="6A911DDE" w14:textId="3E7E83A8" w:rsidR="000855B9" w:rsidRPr="000855B9" w:rsidRDefault="004255FE" w:rsidP="000855B9">
      <w:pPr>
        <w:pStyle w:val="Incorrect"/>
      </w:pPr>
      <w:r>
        <w:t>incorrect [anything else]</w:t>
      </w:r>
    </w:p>
    <w:p w14:paraId="5C33BE57" w14:textId="5FA2AEBD" w:rsidR="000855B9" w:rsidRPr="000855B9" w:rsidRDefault="00911FF3" w:rsidP="000855B9">
      <w:pPr>
        <w:pStyle w:val="BranchLine"/>
        <w:rPr>
          <w:rStyle w:val="AnimatorNotes"/>
        </w:rPr>
      </w:pPr>
      <w:r>
        <w:rPr>
          <w:rStyle w:val="AnimatorNotes"/>
        </w:rPr>
        <w:t>[go to “no response”]</w:t>
      </w:r>
    </w:p>
    <w:p w14:paraId="4819F0A3" w14:textId="77777777" w:rsidR="000855B9" w:rsidRPr="000855B9" w:rsidRDefault="000855B9" w:rsidP="000855B9">
      <w:pPr>
        <w:pStyle w:val="BranchLine"/>
      </w:pPr>
    </w:p>
    <w:p w14:paraId="26317FAC" w14:textId="1243EF00" w:rsidR="000855B9" w:rsidRPr="000855B9" w:rsidRDefault="004255FE" w:rsidP="000855B9">
      <w:pPr>
        <w:pStyle w:val="NoResponse"/>
      </w:pPr>
      <w:r>
        <w:t>no response</w:t>
      </w:r>
    </w:p>
    <w:p w14:paraId="53FBB6E2" w14:textId="2A9C211B" w:rsidR="000855B9" w:rsidRDefault="004255FE" w:rsidP="000855B9">
      <w:pPr>
        <w:pStyle w:val="BranchLine"/>
      </w:pPr>
      <w:r>
        <w:t>T</w:t>
      </w:r>
      <w:r>
        <w:tab/>
        <w:t>-4</w:t>
      </w:r>
    </w:p>
    <w:p w14:paraId="3B9C03A2" w14:textId="77777777" w:rsidR="004B17E9" w:rsidRPr="000855B9" w:rsidRDefault="004B17E9" w:rsidP="000855B9">
      <w:pPr>
        <w:pStyle w:val="BranchLine"/>
      </w:pPr>
    </w:p>
    <w:p w14:paraId="3F95DEAF" w14:textId="7FC437A9" w:rsidR="000855B9" w:rsidRDefault="004255FE" w:rsidP="000855B9">
      <w:pPr>
        <w:pStyle w:val="Line"/>
      </w:pPr>
      <w:commentRangeStart w:id="11"/>
      <w:r>
        <w:t>T</w:t>
      </w:r>
      <w:r>
        <w:tab/>
        <w:t> Are the numbers with the same sign or with different ones?</w:t>
      </w:r>
      <w:commentRangeEnd w:id="11"/>
      <w:r>
        <w:commentReference w:id="11"/>
      </w:r>
    </w:p>
    <w:p w14:paraId="738CABC7" w14:textId="77777777" w:rsidR="00437C88" w:rsidRDefault="00437C88" w:rsidP="000855B9">
      <w:pPr>
        <w:pStyle w:val="Line"/>
      </w:pPr>
    </w:p>
    <w:p w14:paraId="734F13E6" w14:textId="6644544E" w:rsidR="000855B9" w:rsidRPr="000855B9" w:rsidRDefault="004255FE" w:rsidP="000855B9">
      <w:pPr>
        <w:pStyle w:val="Line"/>
        <w:rPr>
          <w:rStyle w:val="AnimatorNotes"/>
        </w:rPr>
      </w:pPr>
      <w:r>
        <w:rPr>
          <w:rStyle w:val="AnimatorNotes"/>
        </w:rPr>
        <w:t>[submit clicked, medium]</w:t>
      </w:r>
    </w:p>
    <w:p w14:paraId="3BBB4E0C" w14:textId="77777777" w:rsidR="000855B9" w:rsidRPr="000855B9" w:rsidRDefault="000855B9" w:rsidP="000855B9">
      <w:pPr>
        <w:pStyle w:val="Line"/>
        <w:rPr>
          <w:rStyle w:val="AnimatorNotes"/>
        </w:rPr>
      </w:pPr>
    </w:p>
    <w:p w14:paraId="1BAE06FE" w14:textId="713529EE" w:rsidR="000855B9" w:rsidRPr="000855B9" w:rsidRDefault="004255FE" w:rsidP="000855B9">
      <w:pPr>
        <w:pStyle w:val="Correct"/>
      </w:pPr>
      <w:r>
        <w:t>correct []</w:t>
      </w:r>
    </w:p>
    <w:p w14:paraId="7E4EEF93" w14:textId="6878D526" w:rsidR="000855B9" w:rsidRPr="00CB26C2" w:rsidRDefault="00CB26C2" w:rsidP="000855B9">
      <w:pPr>
        <w:pStyle w:val="BranchLine"/>
        <w:rPr>
          <w:rStyle w:val="AnimatorNotes"/>
        </w:rPr>
      </w:pPr>
      <w:r>
        <w:rPr>
          <w:rStyle w:val="AnimatorNotes"/>
        </w:rPr>
        <w:t>[level 1]</w:t>
      </w:r>
    </w:p>
    <w:p w14:paraId="3549C82C" w14:textId="77777777" w:rsidR="000855B9" w:rsidRPr="000855B9" w:rsidRDefault="000855B9" w:rsidP="000855B9">
      <w:pPr>
        <w:pStyle w:val="BranchLine"/>
      </w:pPr>
    </w:p>
    <w:p w14:paraId="6A911DDE" w14:textId="3E7E83A8" w:rsidR="000855B9" w:rsidRPr="000855B9" w:rsidRDefault="004255FE" w:rsidP="000855B9">
      <w:pPr>
        <w:pStyle w:val="Incorrect"/>
      </w:pPr>
      <w:r>
        <w:t>incorrect [anything else]</w:t>
      </w:r>
    </w:p>
    <w:p w14:paraId="5C33BE57" w14:textId="5FA2AEBD" w:rsidR="000855B9" w:rsidRPr="000855B9" w:rsidRDefault="00911FF3" w:rsidP="000855B9">
      <w:pPr>
        <w:pStyle w:val="BranchLine"/>
        <w:rPr>
          <w:rStyle w:val="AnimatorNotes"/>
        </w:rPr>
      </w:pPr>
      <w:r>
        <w:rPr>
          <w:rStyle w:val="AnimatorNotes"/>
        </w:rPr>
        <w:t>[go to “no response”]</w:t>
      </w:r>
    </w:p>
    <w:p w14:paraId="4819F0A3" w14:textId="77777777" w:rsidR="000855B9" w:rsidRPr="000855B9" w:rsidRDefault="000855B9" w:rsidP="000855B9">
      <w:pPr>
        <w:pStyle w:val="BranchLine"/>
      </w:pPr>
    </w:p>
    <w:p w14:paraId="26317FAC" w14:textId="1243EF00" w:rsidR="000855B9" w:rsidRPr="000855B9" w:rsidRDefault="004255FE" w:rsidP="000855B9">
      <w:pPr>
        <w:pStyle w:val="NoResponse"/>
      </w:pPr>
      <w:r>
        <w:t>no response</w:t>
      </w:r>
    </w:p>
    <w:p w14:paraId="53FBB6E2" w14:textId="2A9C211B" w:rsidR="000855B9" w:rsidRDefault="004255FE" w:rsidP="000855B9">
      <w:pPr>
        <w:pStyle w:val="BranchLine"/>
      </w:pPr>
      <w:r>
        <w:t>T</w:t>
      </w:r>
      <w:r>
        <w:tab/>
        <w:t>With different signs.</w:t>
      </w:r>
    </w:p>
    <w:p w14:paraId="3B9C03A2" w14:textId="77777777" w:rsidR="004B17E9" w:rsidRPr="000855B9" w:rsidRDefault="004B17E9" w:rsidP="000855B9">
      <w:pPr>
        <w:pStyle w:val="BranchLine"/>
      </w:pPr>
    </w:p>
    <w:p w14:paraId="3F95DEAF" w14:textId="7FC437A9" w:rsidR="000855B9" w:rsidRDefault="004255FE" w:rsidP="000855B9">
      <w:pPr>
        <w:pStyle w:val="Line"/>
      </w:pPr>
      <w:r>
        <w:t>T</w:t>
      </w:r>
      <w:r>
        <w:tab/>
        <w:t>How do we divide the numbers with different signs?</w:t>
      </w:r>
    </w:p>
    <w:p w14:paraId="738CABC7" w14:textId="77777777" w:rsidR="00437C88" w:rsidRDefault="00437C88" w:rsidP="000855B9">
      <w:pPr>
        <w:pStyle w:val="Line"/>
      </w:pPr>
    </w:p>
    <w:p w14:paraId="734F13E6" w14:textId="6644544E" w:rsidR="000855B9" w:rsidRPr="000855B9" w:rsidRDefault="004255FE" w:rsidP="000855B9">
      <w:pPr>
        <w:pStyle w:val="Line"/>
        <w:rPr>
          <w:rStyle w:val="AnimatorNotes"/>
        </w:rPr>
      </w:pPr>
      <w:r>
        <w:rPr>
          <w:rStyle w:val="AnimatorNotes"/>
        </w:rPr>
        <w:t>[submit clicked, medium]</w:t>
      </w:r>
    </w:p>
    <w:p w14:paraId="3BBB4E0C" w14:textId="77777777" w:rsidR="000855B9" w:rsidRPr="000855B9" w:rsidRDefault="000855B9" w:rsidP="000855B9">
      <w:pPr>
        <w:pStyle w:val="Line"/>
        <w:rPr>
          <w:rStyle w:val="AnimatorNotes"/>
        </w:rPr>
      </w:pPr>
    </w:p>
    <w:p w14:paraId="1BAE06FE" w14:textId="713529EE" w:rsidR="000855B9" w:rsidRPr="000855B9" w:rsidRDefault="004255FE" w:rsidP="000855B9">
      <w:pPr>
        <w:pStyle w:val="Correct"/>
      </w:pPr>
      <w:r>
        <w:t>correct []</w:t>
      </w:r>
    </w:p>
    <w:p w14:paraId="7E4EEF93" w14:textId="6878D526" w:rsidR="000855B9" w:rsidRPr="00CB26C2" w:rsidRDefault="00CB26C2" w:rsidP="000855B9">
      <w:pPr>
        <w:pStyle w:val="BranchLine"/>
        <w:rPr>
          <w:rStyle w:val="AnimatorNotes"/>
        </w:rPr>
      </w:pPr>
      <w:r>
        <w:rPr>
          <w:rStyle w:val="AnimatorNotes"/>
        </w:rPr>
        <w:t>[level 1]</w:t>
      </w:r>
    </w:p>
    <w:p w14:paraId="3549C82C" w14:textId="77777777" w:rsidR="000855B9" w:rsidRPr="000855B9" w:rsidRDefault="000855B9" w:rsidP="000855B9">
      <w:pPr>
        <w:pStyle w:val="BranchLine"/>
      </w:pPr>
    </w:p>
    <w:p w14:paraId="6A911DDE" w14:textId="3E7E83A8" w:rsidR="000855B9" w:rsidRPr="000855B9" w:rsidRDefault="004255FE" w:rsidP="000855B9">
      <w:pPr>
        <w:pStyle w:val="Incorrect"/>
      </w:pPr>
      <w:r>
        <w:t>incorrect [anything else]</w:t>
      </w:r>
    </w:p>
    <w:p w14:paraId="5C33BE57" w14:textId="5FA2AEBD" w:rsidR="000855B9" w:rsidRPr="000855B9" w:rsidRDefault="00911FF3" w:rsidP="000855B9">
      <w:pPr>
        <w:pStyle w:val="BranchLine"/>
        <w:rPr>
          <w:rStyle w:val="AnimatorNotes"/>
        </w:rPr>
      </w:pPr>
      <w:r>
        <w:rPr>
          <w:rStyle w:val="AnimatorNotes"/>
        </w:rPr>
        <w:t>[go to “no response”]</w:t>
      </w:r>
    </w:p>
    <w:p w14:paraId="4819F0A3" w14:textId="77777777" w:rsidR="000855B9" w:rsidRPr="000855B9" w:rsidRDefault="000855B9" w:rsidP="000855B9">
      <w:pPr>
        <w:pStyle w:val="BranchLine"/>
      </w:pPr>
    </w:p>
    <w:p w14:paraId="26317FAC" w14:textId="1243EF00" w:rsidR="000855B9" w:rsidRPr="000855B9" w:rsidRDefault="004255FE" w:rsidP="000855B9">
      <w:pPr>
        <w:pStyle w:val="NoResponse"/>
      </w:pPr>
      <w:r>
        <w:t>no response</w:t>
      </w:r>
    </w:p>
    <w:p w14:paraId="53FBB6E2" w14:textId="2A9C211B" w:rsidR="000855B9" w:rsidRDefault="004255FE" w:rsidP="000855B9">
      <w:pPr>
        <w:pStyle w:val="BranchLine"/>
      </w:pPr>
      <w:r>
        <w:t>T</w:t>
      </w:r>
      <w:r>
        <w:tab/>
        <w:t>Put the «-» sign in front of the result and divide the absolute values of these numbers, i. e. 36 divide by 9, we’ll get 4. The answer is -4</w:t>
      </w:r>
    </w:p>
    <w:p w14:paraId="3B9C03A2" w14:textId="77777777" w:rsidR="004B17E9" w:rsidRPr="000855B9" w:rsidRDefault="004B17E9" w:rsidP="000855B9">
      <w:pPr>
        <w:pStyle w:val="BranchLine"/>
      </w:pPr>
    </w:p>
    <w:p w14:paraId="3F95DEAF" w14:textId="7FC437A9" w:rsidR="000855B9" w:rsidRDefault="004255FE" w:rsidP="000855B9">
      <w:pPr>
        <w:pStyle w:val="Line"/>
      </w:pPr>
      <w:r>
        <w:t>T</w:t>
      </w:r>
      <w:r>
        <w:tab/>
        <w:t>Correct. What will be the answer in the next one?</w:t>
      </w:r>
    </w:p>
    <w:p w14:paraId="738CABC7" w14:textId="77777777" w:rsidR="00437C88" w:rsidRDefault="00437C88" w:rsidP="000855B9">
      <w:pPr>
        <w:pStyle w:val="Line"/>
      </w:pPr>
    </w:p>
    <w:p w14:paraId="734F13E6" w14:textId="6644544E" w:rsidR="000855B9" w:rsidRPr="000855B9" w:rsidRDefault="004255FE" w:rsidP="000855B9">
      <w:pPr>
        <w:pStyle w:val="Line"/>
        <w:rPr>
          <w:rStyle w:val="AnimatorNotes"/>
        </w:rPr>
      </w:pPr>
      <w:r>
        <w:rPr>
          <w:rStyle w:val="AnimatorNotes"/>
        </w:rPr>
        <w:t>[submit clicked, medium]</w:t>
      </w:r>
    </w:p>
    <w:p w14:paraId="3BBB4E0C" w14:textId="77777777" w:rsidR="000855B9" w:rsidRPr="000855B9" w:rsidRDefault="000855B9" w:rsidP="000855B9">
      <w:pPr>
        <w:pStyle w:val="Line"/>
        <w:rPr>
          <w:rStyle w:val="AnimatorNotes"/>
        </w:rPr>
      </w:pPr>
    </w:p>
    <w:p w14:paraId="1BAE06FE" w14:textId="713529EE" w:rsidR="000855B9" w:rsidRPr="000855B9" w:rsidRDefault="004255FE" w:rsidP="000855B9">
      <w:pPr>
        <w:pStyle w:val="Correct"/>
      </w:pPr>
      <w:r>
        <w:t>correct []</w:t>
      </w:r>
    </w:p>
    <w:p w14:paraId="7E4EEF93" w14:textId="6878D526" w:rsidR="000855B9" w:rsidRPr="00CB26C2" w:rsidRDefault="00CB26C2" w:rsidP="000855B9">
      <w:pPr>
        <w:pStyle w:val="BranchLine"/>
        <w:rPr>
          <w:rStyle w:val="AnimatorNotes"/>
        </w:rPr>
      </w:pPr>
      <w:r>
        <w:rPr>
          <w:rStyle w:val="AnimatorNotes"/>
        </w:rPr>
        <w:t>[level 1]</w:t>
      </w:r>
    </w:p>
    <w:p w14:paraId="3549C82C" w14:textId="77777777" w:rsidR="000855B9" w:rsidRPr="000855B9" w:rsidRDefault="000855B9" w:rsidP="000855B9">
      <w:pPr>
        <w:pStyle w:val="BranchLine"/>
      </w:pPr>
    </w:p>
    <w:p w14:paraId="6A911DDE" w14:textId="3E7E83A8" w:rsidR="000855B9" w:rsidRPr="000855B9" w:rsidRDefault="004255FE" w:rsidP="000855B9">
      <w:pPr>
        <w:pStyle w:val="Incorrect"/>
      </w:pPr>
      <w:r>
        <w:t>incorrect [anything else]</w:t>
      </w:r>
    </w:p>
    <w:p w14:paraId="5C33BE57" w14:textId="5FA2AEBD" w:rsidR="000855B9" w:rsidRPr="000855B9" w:rsidRDefault="00911FF3" w:rsidP="000855B9">
      <w:pPr>
        <w:pStyle w:val="BranchLine"/>
        <w:rPr>
          <w:rStyle w:val="AnimatorNotes"/>
        </w:rPr>
      </w:pPr>
      <w:r>
        <w:rPr>
          <w:rStyle w:val="AnimatorNotes"/>
        </w:rPr>
        <w:t>[go to “no response”]</w:t>
      </w:r>
    </w:p>
    <w:p w14:paraId="4819F0A3" w14:textId="77777777" w:rsidR="000855B9" w:rsidRPr="000855B9" w:rsidRDefault="000855B9" w:rsidP="000855B9">
      <w:pPr>
        <w:pStyle w:val="BranchLine"/>
      </w:pPr>
    </w:p>
    <w:p w14:paraId="26317FAC" w14:textId="1243EF00" w:rsidR="000855B9" w:rsidRPr="000855B9" w:rsidRDefault="004255FE" w:rsidP="000855B9">
      <w:pPr>
        <w:pStyle w:val="NoResponse"/>
      </w:pPr>
      <w:r>
        <w:t>no response</w:t>
      </w:r>
    </w:p>
    <w:p w14:paraId="53FBB6E2" w14:textId="2A9C211B" w:rsidR="000855B9" w:rsidRDefault="004255FE" w:rsidP="000855B9">
      <w:pPr>
        <w:pStyle w:val="BranchLine"/>
      </w:pPr>
      <w:r>
        <w:t>T</w:t>
      </w:r>
      <w:r>
        <w:tab/>
        <w:t>10</w:t>
      </w:r>
    </w:p>
    <w:p w14:paraId="3B9C03A2" w14:textId="77777777" w:rsidR="004B17E9" w:rsidRPr="000855B9" w:rsidRDefault="004B17E9" w:rsidP="000855B9">
      <w:pPr>
        <w:pStyle w:val="BranchLine"/>
      </w:pPr>
    </w:p>
    <w:p w14:paraId="3F95DEAF" w14:textId="7FC437A9" w:rsidR="000855B9" w:rsidRDefault="004255FE" w:rsidP="000855B9">
      <w:pPr>
        <w:pStyle w:val="Line"/>
      </w:pPr>
      <w:commentRangeStart w:id="12"/>
      <w:r>
        <w:t>T</w:t>
      </w:r>
      <w:r>
        <w:tab/>
        <w:t> are the numbers with the same sign or with different ones?</w:t>
      </w:r>
      <w:commentRangeEnd w:id="12"/>
      <w:r>
        <w:commentReference w:id="12"/>
      </w:r>
    </w:p>
    <w:p w14:paraId="738CABC7" w14:textId="77777777" w:rsidR="00437C88" w:rsidRDefault="00437C88" w:rsidP="000855B9">
      <w:pPr>
        <w:pStyle w:val="Line"/>
      </w:pPr>
    </w:p>
    <w:p w14:paraId="734F13E6" w14:textId="6644544E" w:rsidR="000855B9" w:rsidRPr="000855B9" w:rsidRDefault="004255FE" w:rsidP="000855B9">
      <w:pPr>
        <w:pStyle w:val="Line"/>
        <w:rPr>
          <w:rStyle w:val="AnimatorNotes"/>
        </w:rPr>
      </w:pPr>
      <w:r>
        <w:rPr>
          <w:rStyle w:val="AnimatorNotes"/>
        </w:rPr>
        <w:t>[submit clicked, medium]</w:t>
      </w:r>
    </w:p>
    <w:p w14:paraId="3BBB4E0C" w14:textId="77777777" w:rsidR="000855B9" w:rsidRPr="000855B9" w:rsidRDefault="000855B9" w:rsidP="000855B9">
      <w:pPr>
        <w:pStyle w:val="Line"/>
        <w:rPr>
          <w:rStyle w:val="AnimatorNotes"/>
        </w:rPr>
      </w:pPr>
    </w:p>
    <w:p w14:paraId="1BAE06FE" w14:textId="713529EE" w:rsidR="000855B9" w:rsidRPr="000855B9" w:rsidRDefault="004255FE" w:rsidP="000855B9">
      <w:pPr>
        <w:pStyle w:val="Correct"/>
      </w:pPr>
      <w:r>
        <w:t>correct []</w:t>
      </w:r>
    </w:p>
    <w:p w14:paraId="7E4EEF93" w14:textId="6878D526" w:rsidR="000855B9" w:rsidRPr="00CB26C2" w:rsidRDefault="00CB26C2" w:rsidP="000855B9">
      <w:pPr>
        <w:pStyle w:val="BranchLine"/>
        <w:rPr>
          <w:rStyle w:val="AnimatorNotes"/>
        </w:rPr>
      </w:pPr>
      <w:r>
        <w:rPr>
          <w:rStyle w:val="AnimatorNotes"/>
        </w:rPr>
        <w:t>[level 1]</w:t>
      </w:r>
    </w:p>
    <w:p w14:paraId="3549C82C" w14:textId="77777777" w:rsidR="000855B9" w:rsidRPr="000855B9" w:rsidRDefault="000855B9" w:rsidP="000855B9">
      <w:pPr>
        <w:pStyle w:val="BranchLine"/>
      </w:pPr>
    </w:p>
    <w:p w14:paraId="6A911DDE" w14:textId="3E7E83A8" w:rsidR="000855B9" w:rsidRPr="000855B9" w:rsidRDefault="004255FE" w:rsidP="000855B9">
      <w:pPr>
        <w:pStyle w:val="Incorrect"/>
      </w:pPr>
      <w:r>
        <w:t>incorrect [anything else]</w:t>
      </w:r>
    </w:p>
    <w:p w14:paraId="5C33BE57" w14:textId="5FA2AEBD" w:rsidR="000855B9" w:rsidRPr="000855B9" w:rsidRDefault="00911FF3" w:rsidP="000855B9">
      <w:pPr>
        <w:pStyle w:val="BranchLine"/>
        <w:rPr>
          <w:rStyle w:val="AnimatorNotes"/>
        </w:rPr>
      </w:pPr>
      <w:r>
        <w:rPr>
          <w:rStyle w:val="AnimatorNotes"/>
        </w:rPr>
        <w:t>[go to “no response”]</w:t>
      </w:r>
    </w:p>
    <w:p w14:paraId="4819F0A3" w14:textId="77777777" w:rsidR="000855B9" w:rsidRPr="000855B9" w:rsidRDefault="000855B9" w:rsidP="000855B9">
      <w:pPr>
        <w:pStyle w:val="BranchLine"/>
      </w:pPr>
    </w:p>
    <w:p w14:paraId="26317FAC" w14:textId="1243EF00" w:rsidR="000855B9" w:rsidRPr="000855B9" w:rsidRDefault="004255FE" w:rsidP="000855B9">
      <w:pPr>
        <w:pStyle w:val="NoResponse"/>
      </w:pPr>
      <w:r>
        <w:t>no response</w:t>
      </w:r>
    </w:p>
    <w:p w14:paraId="53FBB6E2" w14:textId="2A9C211B" w:rsidR="000855B9" w:rsidRDefault="004255FE" w:rsidP="000855B9">
      <w:pPr>
        <w:pStyle w:val="BranchLine"/>
      </w:pPr>
      <w:r>
        <w:t>T</w:t>
      </w:r>
      <w:r>
        <w:tab/>
        <w:t>Same</w:t>
      </w:r>
    </w:p>
    <w:p w14:paraId="3B9C03A2" w14:textId="77777777" w:rsidR="004B17E9" w:rsidRPr="000855B9" w:rsidRDefault="004B17E9" w:rsidP="000855B9">
      <w:pPr>
        <w:pStyle w:val="BranchLine"/>
      </w:pPr>
    </w:p>
    <w:p w14:paraId="3F95DEAF" w14:textId="7FC437A9" w:rsidR="000855B9" w:rsidRDefault="004255FE" w:rsidP="000855B9">
      <w:pPr>
        <w:pStyle w:val="Line"/>
      </w:pPr>
      <w:r>
        <w:t>T</w:t>
      </w:r>
      <w:r>
        <w:tab/>
        <w:t>What are these two numbers: positive or negative?</w:t>
      </w:r>
    </w:p>
    <w:p w14:paraId="738CABC7" w14:textId="77777777" w:rsidR="00437C88" w:rsidRDefault="00437C88" w:rsidP="000855B9">
      <w:pPr>
        <w:pStyle w:val="Line"/>
      </w:pPr>
    </w:p>
    <w:p w14:paraId="734F13E6" w14:textId="6644544E" w:rsidR="000855B9" w:rsidRPr="000855B9" w:rsidRDefault="004255FE" w:rsidP="000855B9">
      <w:pPr>
        <w:pStyle w:val="Line"/>
        <w:rPr>
          <w:rStyle w:val="AnimatorNotes"/>
        </w:rPr>
      </w:pPr>
      <w:r>
        <w:rPr>
          <w:rStyle w:val="AnimatorNotes"/>
        </w:rPr>
        <w:t>[submit clicked, medium]</w:t>
      </w:r>
    </w:p>
    <w:p w14:paraId="3BBB4E0C" w14:textId="77777777" w:rsidR="000855B9" w:rsidRPr="000855B9" w:rsidRDefault="000855B9" w:rsidP="000855B9">
      <w:pPr>
        <w:pStyle w:val="Line"/>
        <w:rPr>
          <w:rStyle w:val="AnimatorNotes"/>
        </w:rPr>
      </w:pPr>
    </w:p>
    <w:p w14:paraId="1BAE06FE" w14:textId="713529EE" w:rsidR="000855B9" w:rsidRPr="000855B9" w:rsidRDefault="004255FE" w:rsidP="000855B9">
      <w:pPr>
        <w:pStyle w:val="Correct"/>
      </w:pPr>
      <w:r>
        <w:t>correct []</w:t>
      </w:r>
    </w:p>
    <w:p w14:paraId="7E4EEF93" w14:textId="6878D526" w:rsidR="000855B9" w:rsidRPr="00CB26C2" w:rsidRDefault="00CB26C2" w:rsidP="000855B9">
      <w:pPr>
        <w:pStyle w:val="BranchLine"/>
        <w:rPr>
          <w:rStyle w:val="AnimatorNotes"/>
        </w:rPr>
      </w:pPr>
      <w:r>
        <w:rPr>
          <w:rStyle w:val="AnimatorNotes"/>
        </w:rPr>
        <w:t>[level 1]</w:t>
      </w:r>
    </w:p>
    <w:p w14:paraId="3549C82C" w14:textId="77777777" w:rsidR="000855B9" w:rsidRPr="000855B9" w:rsidRDefault="000855B9" w:rsidP="000855B9">
      <w:pPr>
        <w:pStyle w:val="BranchLine"/>
      </w:pPr>
    </w:p>
    <w:p w14:paraId="6A911DDE" w14:textId="3E7E83A8" w:rsidR="000855B9" w:rsidRPr="000855B9" w:rsidRDefault="004255FE" w:rsidP="000855B9">
      <w:pPr>
        <w:pStyle w:val="Incorrect"/>
      </w:pPr>
      <w:r>
        <w:t>incorrect [anything else]</w:t>
      </w:r>
    </w:p>
    <w:p w14:paraId="5C33BE57" w14:textId="5FA2AEBD" w:rsidR="000855B9" w:rsidRPr="000855B9" w:rsidRDefault="00911FF3" w:rsidP="000855B9">
      <w:pPr>
        <w:pStyle w:val="BranchLine"/>
        <w:rPr>
          <w:rStyle w:val="AnimatorNotes"/>
        </w:rPr>
      </w:pPr>
      <w:r>
        <w:rPr>
          <w:rStyle w:val="AnimatorNotes"/>
        </w:rPr>
        <w:t>[go to “no response”]</w:t>
      </w:r>
    </w:p>
    <w:p w14:paraId="4819F0A3" w14:textId="77777777" w:rsidR="000855B9" w:rsidRPr="000855B9" w:rsidRDefault="000855B9" w:rsidP="000855B9">
      <w:pPr>
        <w:pStyle w:val="BranchLine"/>
      </w:pPr>
    </w:p>
    <w:p w14:paraId="26317FAC" w14:textId="1243EF00" w:rsidR="000855B9" w:rsidRPr="000855B9" w:rsidRDefault="004255FE" w:rsidP="000855B9">
      <w:pPr>
        <w:pStyle w:val="NoResponse"/>
      </w:pPr>
      <w:r>
        <w:t>no response</w:t>
      </w:r>
    </w:p>
    <w:p w14:paraId="53FBB6E2" w14:textId="2A9C211B" w:rsidR="000855B9" w:rsidRDefault="004255FE" w:rsidP="000855B9">
      <w:pPr>
        <w:pStyle w:val="BranchLine"/>
      </w:pPr>
      <w:r>
        <w:t>T</w:t>
      </w:r>
      <w:r>
        <w:tab/>
        <w:t>Two negative numbers</w:t>
      </w:r>
    </w:p>
    <w:p w14:paraId="3B9C03A2" w14:textId="77777777" w:rsidR="004B17E9" w:rsidRPr="000855B9" w:rsidRDefault="004B17E9" w:rsidP="000855B9">
      <w:pPr>
        <w:pStyle w:val="BranchLine"/>
      </w:pPr>
    </w:p>
    <w:p w14:paraId="3F95DEAF" w14:textId="7FC437A9" w:rsidR="000855B9" w:rsidRDefault="004255FE" w:rsidP="000855B9">
      <w:pPr>
        <w:pStyle w:val="Line"/>
      </w:pPr>
      <w:r>
        <w:t>T</w:t>
      </w:r>
      <w:r>
        <w:tab/>
        <w:t>How to divide two negative numbers?</w:t>
      </w:r>
    </w:p>
    <w:p w14:paraId="738CABC7" w14:textId="77777777" w:rsidR="00437C88" w:rsidRDefault="00437C88" w:rsidP="000855B9">
      <w:pPr>
        <w:pStyle w:val="Line"/>
      </w:pPr>
    </w:p>
    <w:p w14:paraId="734F13E6" w14:textId="6644544E" w:rsidR="000855B9" w:rsidRPr="000855B9" w:rsidRDefault="004255FE" w:rsidP="000855B9">
      <w:pPr>
        <w:pStyle w:val="Line"/>
        <w:rPr>
          <w:rStyle w:val="AnimatorNotes"/>
        </w:rPr>
      </w:pPr>
      <w:r>
        <w:rPr>
          <w:rStyle w:val="AnimatorNotes"/>
        </w:rPr>
        <w:t>[submit clicked, medium]</w:t>
      </w:r>
    </w:p>
    <w:p w14:paraId="3BBB4E0C" w14:textId="77777777" w:rsidR="000855B9" w:rsidRPr="000855B9" w:rsidRDefault="000855B9" w:rsidP="000855B9">
      <w:pPr>
        <w:pStyle w:val="Line"/>
        <w:rPr>
          <w:rStyle w:val="AnimatorNotes"/>
        </w:rPr>
      </w:pPr>
    </w:p>
    <w:p w14:paraId="1BAE06FE" w14:textId="713529EE" w:rsidR="000855B9" w:rsidRPr="000855B9" w:rsidRDefault="004255FE" w:rsidP="000855B9">
      <w:pPr>
        <w:pStyle w:val="Correct"/>
      </w:pPr>
      <w:r>
        <w:t>correct []</w:t>
      </w:r>
    </w:p>
    <w:p w14:paraId="7E4EEF93" w14:textId="6878D526" w:rsidR="000855B9" w:rsidRPr="00CB26C2" w:rsidRDefault="00CB26C2" w:rsidP="000855B9">
      <w:pPr>
        <w:pStyle w:val="BranchLine"/>
        <w:rPr>
          <w:rStyle w:val="AnimatorNotes"/>
        </w:rPr>
      </w:pPr>
      <w:r>
        <w:rPr>
          <w:rStyle w:val="AnimatorNotes"/>
        </w:rPr>
        <w:t>[level 1]</w:t>
      </w:r>
    </w:p>
    <w:p w14:paraId="3549C82C" w14:textId="77777777" w:rsidR="000855B9" w:rsidRPr="000855B9" w:rsidRDefault="000855B9" w:rsidP="000855B9">
      <w:pPr>
        <w:pStyle w:val="BranchLine"/>
      </w:pPr>
    </w:p>
    <w:p w14:paraId="6A911DDE" w14:textId="3E7E83A8" w:rsidR="000855B9" w:rsidRPr="000855B9" w:rsidRDefault="004255FE" w:rsidP="000855B9">
      <w:pPr>
        <w:pStyle w:val="Incorrect"/>
      </w:pPr>
      <w:r>
        <w:t>incorrect [anything else]</w:t>
      </w:r>
    </w:p>
    <w:p w14:paraId="5C33BE57" w14:textId="5FA2AEBD" w:rsidR="000855B9" w:rsidRPr="000855B9" w:rsidRDefault="00911FF3" w:rsidP="000855B9">
      <w:pPr>
        <w:pStyle w:val="BranchLine"/>
        <w:rPr>
          <w:rStyle w:val="AnimatorNotes"/>
        </w:rPr>
      </w:pPr>
      <w:r>
        <w:rPr>
          <w:rStyle w:val="AnimatorNotes"/>
        </w:rPr>
        <w:t>[go to “no response”]</w:t>
      </w:r>
    </w:p>
    <w:p w14:paraId="4819F0A3" w14:textId="77777777" w:rsidR="000855B9" w:rsidRPr="000855B9" w:rsidRDefault="000855B9" w:rsidP="000855B9">
      <w:pPr>
        <w:pStyle w:val="BranchLine"/>
      </w:pPr>
    </w:p>
    <w:p w14:paraId="26317FAC" w14:textId="1243EF00" w:rsidR="000855B9" w:rsidRPr="000855B9" w:rsidRDefault="004255FE" w:rsidP="000855B9">
      <w:pPr>
        <w:pStyle w:val="NoResponse"/>
      </w:pPr>
      <w:r>
        <w:t>no response</w:t>
      </w:r>
    </w:p>
    <w:p w14:paraId="53FBB6E2" w14:textId="2A9C211B" w:rsidR="000855B9" w:rsidRDefault="004255FE" w:rsidP="000855B9">
      <w:pPr>
        <w:pStyle w:val="BranchLine"/>
      </w:pPr>
      <w:r>
        <w:t>T</w:t>
      </w:r>
      <w:r>
        <w:tab/>
        <w:t>We need to divide the absolute value of the dividend by the absolute value of the divisor i.e. 40 divide by 4. We’ll get 10.</w:t>
      </w:r>
    </w:p>
    <w:p w14:paraId="3B9C03A2" w14:textId="77777777" w:rsidR="004B17E9" w:rsidRPr="000855B9" w:rsidRDefault="004B17E9" w:rsidP="000855B9">
      <w:pPr>
        <w:pStyle w:val="BranchLine"/>
      </w:pPr>
    </w:p>
    <w:p w14:paraId="3F95DEAF" w14:textId="7FC437A9" w:rsidR="000855B9" w:rsidRDefault="004255FE" w:rsidP="000855B9">
      <w:pPr>
        <w:pStyle w:val="Line"/>
      </w:pPr>
      <w:r>
        <w:t>T</w:t>
      </w:r>
      <w:r>
        <w:tab/>
        <w:t>Correct, and when we write the answer, we leave out the plus sign, so the answer is 10.</w:t>
      </w:r>
    </w:p>
    <w:p w14:paraId="738CABC7" w14:textId="77777777" w:rsidR="00437C88" w:rsidRDefault="00437C88" w:rsidP="000855B9">
      <w:pPr>
        <w:pStyle w:val="Line"/>
      </w:pPr>
    </w:p>
    <w:p w14:paraId="3F95DEAF" w14:textId="7FC437A9" w:rsidR="000855B9" w:rsidRDefault="004255FE" w:rsidP="000855B9">
      <w:pPr>
        <w:pStyle w:val="Line"/>
      </w:pPr>
      <w:r>
        <w:t>T</w:t>
      </w:r>
      <w:r>
        <w:tab/>
        <w:t>And the last problem. What did we get?</w:t>
      </w:r>
    </w:p>
    <w:p w14:paraId="738CABC7" w14:textId="77777777" w:rsidR="00437C88" w:rsidRDefault="00437C88" w:rsidP="000855B9">
      <w:pPr>
        <w:pStyle w:val="Line"/>
      </w:pPr>
    </w:p>
    <w:p w14:paraId="734F13E6" w14:textId="6644544E" w:rsidR="000855B9" w:rsidRPr="000855B9" w:rsidRDefault="004255FE" w:rsidP="000855B9">
      <w:pPr>
        <w:pStyle w:val="Line"/>
        <w:rPr>
          <w:rStyle w:val="AnimatorNotes"/>
        </w:rPr>
      </w:pPr>
      <w:r>
        <w:rPr>
          <w:rStyle w:val="AnimatorNotes"/>
        </w:rPr>
        <w:t>[submit clicked, medium]</w:t>
      </w:r>
    </w:p>
    <w:p w14:paraId="3BBB4E0C" w14:textId="77777777" w:rsidR="000855B9" w:rsidRPr="000855B9" w:rsidRDefault="000855B9" w:rsidP="000855B9">
      <w:pPr>
        <w:pStyle w:val="Line"/>
        <w:rPr>
          <w:rStyle w:val="AnimatorNotes"/>
        </w:rPr>
      </w:pPr>
    </w:p>
    <w:p w14:paraId="1BAE06FE" w14:textId="713529EE" w:rsidR="000855B9" w:rsidRPr="000855B9" w:rsidRDefault="004255FE" w:rsidP="000855B9">
      <w:pPr>
        <w:pStyle w:val="Correct"/>
      </w:pPr>
      <w:r>
        <w:t>correct []</w:t>
      </w:r>
    </w:p>
    <w:p w14:paraId="7E4EEF93" w14:textId="6878D526" w:rsidR="000855B9" w:rsidRPr="00CB26C2" w:rsidRDefault="00CB26C2" w:rsidP="000855B9">
      <w:pPr>
        <w:pStyle w:val="BranchLine"/>
        <w:rPr>
          <w:rStyle w:val="AnimatorNotes"/>
        </w:rPr>
      </w:pPr>
      <w:r>
        <w:rPr>
          <w:rStyle w:val="AnimatorNotes"/>
        </w:rPr>
        <w:t>[level 1]</w:t>
      </w:r>
    </w:p>
    <w:p w14:paraId="3549C82C" w14:textId="77777777" w:rsidR="000855B9" w:rsidRPr="000855B9" w:rsidRDefault="000855B9" w:rsidP="000855B9">
      <w:pPr>
        <w:pStyle w:val="BranchLine"/>
      </w:pPr>
    </w:p>
    <w:p w14:paraId="6A911DDE" w14:textId="3E7E83A8" w:rsidR="000855B9" w:rsidRPr="000855B9" w:rsidRDefault="004255FE" w:rsidP="000855B9">
      <w:pPr>
        <w:pStyle w:val="Incorrect"/>
      </w:pPr>
      <w:r>
        <w:t>incorrect [anything else]</w:t>
      </w:r>
    </w:p>
    <w:p w14:paraId="5C33BE57" w14:textId="5FA2AEBD" w:rsidR="000855B9" w:rsidRPr="000855B9" w:rsidRDefault="00911FF3" w:rsidP="000855B9">
      <w:pPr>
        <w:pStyle w:val="BranchLine"/>
        <w:rPr>
          <w:rStyle w:val="AnimatorNotes"/>
        </w:rPr>
      </w:pPr>
      <w:r>
        <w:rPr>
          <w:rStyle w:val="AnimatorNotes"/>
        </w:rPr>
        <w:t>[go to “no response”]</w:t>
      </w:r>
    </w:p>
    <w:p w14:paraId="4819F0A3" w14:textId="77777777" w:rsidR="000855B9" w:rsidRPr="000855B9" w:rsidRDefault="000855B9" w:rsidP="000855B9">
      <w:pPr>
        <w:pStyle w:val="BranchLine"/>
      </w:pPr>
    </w:p>
    <w:p w14:paraId="26317FAC" w14:textId="1243EF00" w:rsidR="000855B9" w:rsidRPr="000855B9" w:rsidRDefault="004255FE" w:rsidP="000855B9">
      <w:pPr>
        <w:pStyle w:val="NoResponse"/>
      </w:pPr>
      <w:r>
        <w:t>no response</w:t>
      </w:r>
    </w:p>
    <w:p w14:paraId="53FBB6E2" w14:textId="2A9C211B" w:rsidR="000855B9" w:rsidRDefault="004255FE" w:rsidP="000855B9">
      <w:pPr>
        <w:pStyle w:val="BranchLine"/>
      </w:pPr>
      <w:r>
        <w:t>T</w:t>
      </w:r>
      <w:r>
        <w:tab/>
        <w:t>-3</w:t>
      </w:r>
    </w:p>
    <w:p w14:paraId="3B9C03A2" w14:textId="77777777" w:rsidR="004B17E9" w:rsidRPr="000855B9" w:rsidRDefault="004B17E9" w:rsidP="000855B9">
      <w:pPr>
        <w:pStyle w:val="BranchLine"/>
      </w:pPr>
    </w:p>
    <w:p w14:paraId="3F95DEAF" w14:textId="7FC437A9" w:rsidR="000855B9" w:rsidRDefault="004255FE" w:rsidP="000855B9">
      <w:pPr>
        <w:pStyle w:val="Line"/>
      </w:pPr>
      <w:commentRangeStart w:id="13"/>
      <w:r>
        <w:t>T</w:t>
      </w:r>
      <w:r>
        <w:tab/>
        <w:t> Are these numbers with the same sign or with different ones?</w:t>
      </w:r>
      <w:commentRangeEnd w:id="13"/>
      <w:r>
        <w:commentReference w:id="13"/>
      </w:r>
    </w:p>
    <w:p w14:paraId="738CABC7" w14:textId="77777777" w:rsidR="00437C88" w:rsidRDefault="00437C88" w:rsidP="000855B9">
      <w:pPr>
        <w:pStyle w:val="Line"/>
      </w:pPr>
    </w:p>
    <w:p w14:paraId="734F13E6" w14:textId="6644544E" w:rsidR="000855B9" w:rsidRPr="000855B9" w:rsidRDefault="004255FE" w:rsidP="000855B9">
      <w:pPr>
        <w:pStyle w:val="Line"/>
        <w:rPr>
          <w:rStyle w:val="AnimatorNotes"/>
        </w:rPr>
      </w:pPr>
      <w:r>
        <w:rPr>
          <w:rStyle w:val="AnimatorNotes"/>
        </w:rPr>
        <w:t>[submit clicked, medium]</w:t>
      </w:r>
    </w:p>
    <w:p w14:paraId="3BBB4E0C" w14:textId="77777777" w:rsidR="000855B9" w:rsidRPr="000855B9" w:rsidRDefault="000855B9" w:rsidP="000855B9">
      <w:pPr>
        <w:pStyle w:val="Line"/>
        <w:rPr>
          <w:rStyle w:val="AnimatorNotes"/>
        </w:rPr>
      </w:pPr>
    </w:p>
    <w:p w14:paraId="1BAE06FE" w14:textId="713529EE" w:rsidR="000855B9" w:rsidRPr="000855B9" w:rsidRDefault="004255FE" w:rsidP="000855B9">
      <w:pPr>
        <w:pStyle w:val="Correct"/>
      </w:pPr>
      <w:r>
        <w:t>correct []</w:t>
      </w:r>
    </w:p>
    <w:p w14:paraId="7E4EEF93" w14:textId="6878D526" w:rsidR="000855B9" w:rsidRPr="00CB26C2" w:rsidRDefault="00CB26C2" w:rsidP="000855B9">
      <w:pPr>
        <w:pStyle w:val="BranchLine"/>
        <w:rPr>
          <w:rStyle w:val="AnimatorNotes"/>
        </w:rPr>
      </w:pPr>
      <w:r>
        <w:rPr>
          <w:rStyle w:val="AnimatorNotes"/>
        </w:rPr>
        <w:t>[level 1]</w:t>
      </w:r>
    </w:p>
    <w:p w14:paraId="3549C82C" w14:textId="77777777" w:rsidR="000855B9" w:rsidRPr="000855B9" w:rsidRDefault="000855B9" w:rsidP="000855B9">
      <w:pPr>
        <w:pStyle w:val="BranchLine"/>
      </w:pPr>
    </w:p>
    <w:p w14:paraId="6A911DDE" w14:textId="3E7E83A8" w:rsidR="000855B9" w:rsidRPr="000855B9" w:rsidRDefault="004255FE" w:rsidP="000855B9">
      <w:pPr>
        <w:pStyle w:val="Incorrect"/>
      </w:pPr>
      <w:r>
        <w:t>incorrect [anything else]</w:t>
      </w:r>
    </w:p>
    <w:p w14:paraId="5C33BE57" w14:textId="5FA2AEBD" w:rsidR="000855B9" w:rsidRPr="000855B9" w:rsidRDefault="00911FF3" w:rsidP="000855B9">
      <w:pPr>
        <w:pStyle w:val="BranchLine"/>
        <w:rPr>
          <w:rStyle w:val="AnimatorNotes"/>
        </w:rPr>
      </w:pPr>
      <w:r>
        <w:rPr>
          <w:rStyle w:val="AnimatorNotes"/>
        </w:rPr>
        <w:t>[go to “no response”]</w:t>
      </w:r>
    </w:p>
    <w:p w14:paraId="4819F0A3" w14:textId="77777777" w:rsidR="000855B9" w:rsidRPr="000855B9" w:rsidRDefault="000855B9" w:rsidP="000855B9">
      <w:pPr>
        <w:pStyle w:val="BranchLine"/>
      </w:pPr>
    </w:p>
    <w:p w14:paraId="26317FAC" w14:textId="1243EF00" w:rsidR="000855B9" w:rsidRPr="000855B9" w:rsidRDefault="004255FE" w:rsidP="000855B9">
      <w:pPr>
        <w:pStyle w:val="NoResponse"/>
      </w:pPr>
      <w:r>
        <w:t>no response</w:t>
      </w:r>
    </w:p>
    <w:p w14:paraId="53FBB6E2" w14:textId="2A9C211B" w:rsidR="000855B9" w:rsidRDefault="004255FE" w:rsidP="000855B9">
      <w:pPr>
        <w:pStyle w:val="BranchLine"/>
      </w:pPr>
      <w:r>
        <w:t>T</w:t>
      </w:r>
      <w:r>
        <w:tab/>
        <w:t>With different ones.</w:t>
      </w:r>
    </w:p>
    <w:p w14:paraId="3B9C03A2" w14:textId="77777777" w:rsidR="004B17E9" w:rsidRPr="000855B9" w:rsidRDefault="004B17E9" w:rsidP="000855B9">
      <w:pPr>
        <w:pStyle w:val="BranchLine"/>
      </w:pPr>
    </w:p>
    <w:p w14:paraId="3F95DEAF" w14:textId="7FC437A9" w:rsidR="000855B9" w:rsidRDefault="004255FE" w:rsidP="000855B9">
      <w:pPr>
        <w:pStyle w:val="Line"/>
      </w:pPr>
      <w:r>
        <w:t>T</w:t>
      </w:r>
      <w:r>
        <w:tab/>
        <w:t>How to divide two numbers with different signs?</w:t>
      </w:r>
    </w:p>
    <w:p w14:paraId="738CABC7" w14:textId="77777777" w:rsidR="00437C88" w:rsidRDefault="00437C88" w:rsidP="000855B9">
      <w:pPr>
        <w:pStyle w:val="Line"/>
      </w:pPr>
    </w:p>
    <w:p w14:paraId="734F13E6" w14:textId="6644544E" w:rsidR="000855B9" w:rsidRPr="000855B9" w:rsidRDefault="004255FE" w:rsidP="000855B9">
      <w:pPr>
        <w:pStyle w:val="Line"/>
        <w:rPr>
          <w:rStyle w:val="AnimatorNotes"/>
        </w:rPr>
      </w:pPr>
      <w:r>
        <w:rPr>
          <w:rStyle w:val="AnimatorNotes"/>
        </w:rPr>
        <w:t>[submit clicked, medium]</w:t>
      </w:r>
    </w:p>
    <w:p w14:paraId="3BBB4E0C" w14:textId="77777777" w:rsidR="000855B9" w:rsidRPr="000855B9" w:rsidRDefault="000855B9" w:rsidP="000855B9">
      <w:pPr>
        <w:pStyle w:val="Line"/>
        <w:rPr>
          <w:rStyle w:val="AnimatorNotes"/>
        </w:rPr>
      </w:pPr>
    </w:p>
    <w:p w14:paraId="1BAE06FE" w14:textId="713529EE" w:rsidR="000855B9" w:rsidRPr="000855B9" w:rsidRDefault="004255FE" w:rsidP="000855B9">
      <w:pPr>
        <w:pStyle w:val="Correct"/>
      </w:pPr>
      <w:r>
        <w:t>correct []</w:t>
      </w:r>
    </w:p>
    <w:p w14:paraId="7E4EEF93" w14:textId="6878D526" w:rsidR="000855B9" w:rsidRPr="00CB26C2" w:rsidRDefault="00CB26C2" w:rsidP="000855B9">
      <w:pPr>
        <w:pStyle w:val="BranchLine"/>
        <w:rPr>
          <w:rStyle w:val="AnimatorNotes"/>
        </w:rPr>
      </w:pPr>
      <w:r>
        <w:rPr>
          <w:rStyle w:val="AnimatorNotes"/>
        </w:rPr>
        <w:t>[level 1]</w:t>
      </w:r>
    </w:p>
    <w:p w14:paraId="3549C82C" w14:textId="77777777" w:rsidR="000855B9" w:rsidRPr="000855B9" w:rsidRDefault="000855B9" w:rsidP="000855B9">
      <w:pPr>
        <w:pStyle w:val="BranchLine"/>
      </w:pPr>
    </w:p>
    <w:p w14:paraId="6A911DDE" w14:textId="3E7E83A8" w:rsidR="000855B9" w:rsidRPr="000855B9" w:rsidRDefault="004255FE" w:rsidP="000855B9">
      <w:pPr>
        <w:pStyle w:val="Incorrect"/>
      </w:pPr>
      <w:r>
        <w:t>incorrect [anything else]</w:t>
      </w:r>
    </w:p>
    <w:p w14:paraId="5C33BE57" w14:textId="5FA2AEBD" w:rsidR="000855B9" w:rsidRPr="000855B9" w:rsidRDefault="00911FF3" w:rsidP="000855B9">
      <w:pPr>
        <w:pStyle w:val="BranchLine"/>
        <w:rPr>
          <w:rStyle w:val="AnimatorNotes"/>
        </w:rPr>
      </w:pPr>
      <w:r>
        <w:rPr>
          <w:rStyle w:val="AnimatorNotes"/>
        </w:rPr>
        <w:t>[go to “no response”]</w:t>
      </w:r>
    </w:p>
    <w:p w14:paraId="4819F0A3" w14:textId="77777777" w:rsidR="000855B9" w:rsidRPr="000855B9" w:rsidRDefault="000855B9" w:rsidP="000855B9">
      <w:pPr>
        <w:pStyle w:val="BranchLine"/>
      </w:pPr>
    </w:p>
    <w:p w14:paraId="26317FAC" w14:textId="1243EF00" w:rsidR="000855B9" w:rsidRPr="000855B9" w:rsidRDefault="004255FE" w:rsidP="000855B9">
      <w:pPr>
        <w:pStyle w:val="NoResponse"/>
      </w:pPr>
      <w:r>
        <w:t>no response</w:t>
      </w:r>
    </w:p>
    <w:p w14:paraId="53FBB6E2" w14:textId="2A9C211B" w:rsidR="000855B9" w:rsidRDefault="004255FE" w:rsidP="000855B9">
      <w:pPr>
        <w:pStyle w:val="BranchLine"/>
      </w:pPr>
      <w:r>
        <w:t>T</w:t>
      </w:r>
      <w:r>
        <w:tab/>
        <w:t>Put the «-» sign in front of the result and divide the absolute values of these numbers, i.e. 24 divide by 8, getting 3. We shall get -3 in the answer.</w:t>
      </w:r>
    </w:p>
    <w:p w14:paraId="3B9C03A2" w14:textId="77777777" w:rsidR="004B17E9" w:rsidRPr="000855B9" w:rsidRDefault="004B17E9" w:rsidP="000855B9">
      <w:pPr>
        <w:pStyle w:val="BranchLine"/>
      </w:pPr>
    </w:p>
    <w:p w14:paraId="3F95DEAF" w14:textId="7FC437A9" w:rsidR="000855B9" w:rsidRDefault="004255FE" w:rsidP="000855B9">
      <w:pPr>
        <w:pStyle w:val="Line"/>
      </w:pPr>
      <w:r>
        <w:t>T</w:t>
      </w:r>
      <w:r>
        <w:tab/>
        <w:t>Good job, guys.</w:t>
      </w:r>
    </w:p>
    <w:p w14:paraId="738CABC7" w14:textId="77777777" w:rsidR="00437C88" w:rsidRDefault="00437C88" w:rsidP="000855B9">
      <w:pPr>
        <w:pStyle w:val="Line"/>
      </w:pPr>
    </w:p>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KE" w:date="2014-10-11T20:54:25-05:00" w:initials="KE">
    <w:p w14:paraId="750EE07B" w14:textId="232CB586" w:rsidR="00567221" w:rsidRDefault="00567221">
      <w:pPr>
        <w:pStyle w:val="CommentText"/>
      </w:pPr>
      <w:r>
        <w:rPr>
          <w:rStyle w:val="CommentReference"/>
        </w:rPr>
        <w:annotationRef/>
      </w:r>
      <w:r>
        <w:t>53 submits 940 words</w:t>
      </w:r>
    </w:p>
  </w:comment>
  <w:comment w:id="1" w:author="Teacher" w:date="2014-10-11T20:54:25-05:00" w:initials="T">
    <w:p w14:paraId="7CA94C8A" w14:textId="05E83160" w:rsidR="002564E9" w:rsidRDefault="002564E9">
      <w:pPr>
        <w:pStyle w:val="CommentText"/>
      </w:pPr>
      <w:r>
        <w:rPr>
          <w:rStyle w:val="CommentReference"/>
        </w:rPr>
        <w:annotationRef/>
      </w:r>
      <w:r>
        <w:t>[The teacher works frontally with the entire class.]</w:t>
      </w:r>
    </w:p>
  </w:comment>
  <w:comment w:id="2" w:author="Teacher" w:date="2014-10-11T20:54:25-05:00" w:initials="T">
    <w:p w14:paraId="7CA94C8A" w14:textId="05E83160" w:rsidR="002564E9" w:rsidRDefault="002564E9">
      <w:pPr>
        <w:pStyle w:val="CommentText"/>
      </w:pPr>
      <w:r>
        <w:rPr>
          <w:rStyle w:val="CommentReference"/>
        </w:rPr>
        <w:annotationRef/>
      </w:r>
      <w:r>
        <w:t>[In the event of an error, ask about calculations]</w:t>
      </w:r>
    </w:p>
  </w:comment>
  <w:comment w:id="3" w:author="Teacher" w:date="2014-10-11T20:54:25-05:00" w:initials="T">
    <w:p w14:paraId="7CA94C8A" w14:textId="05E83160" w:rsidR="002564E9" w:rsidRDefault="002564E9">
      <w:pPr>
        <w:pStyle w:val="CommentText"/>
      </w:pPr>
      <w:r>
        <w:rPr>
          <w:rStyle w:val="CommentReference"/>
        </w:rPr>
        <w:annotationRef/>
      </w:r>
      <w:r>
        <w:t>[In the event of an error, ask about calculations]</w:t>
      </w:r>
    </w:p>
  </w:comment>
  <w:comment w:id="4" w:author="Teacher" w:date="2014-10-11T20:54:25-05:00" w:initials="T">
    <w:p w14:paraId="7CA94C8A" w14:textId="05E83160" w:rsidR="002564E9" w:rsidRDefault="002564E9">
      <w:pPr>
        <w:pStyle w:val="CommentText"/>
      </w:pPr>
      <w:r>
        <w:rPr>
          <w:rStyle w:val="CommentReference"/>
        </w:rPr>
        <w:annotationRef/>
      </w:r>
      <w:r>
        <w:t>[In the event of an error, ask about calculations]</w:t>
      </w:r>
    </w:p>
  </w:comment>
  <w:comment w:id="5" w:author="Teacher" w:date="2014-10-11T20:54:25-05:00" w:initials="T">
    <w:p w14:paraId="7CA94C8A" w14:textId="05E83160" w:rsidR="002564E9" w:rsidRDefault="002564E9">
      <w:pPr>
        <w:pStyle w:val="CommentText"/>
      </w:pPr>
      <w:r>
        <w:rPr>
          <w:rStyle w:val="CommentReference"/>
        </w:rPr>
        <w:annotationRef/>
      </w:r>
      <w:r>
        <w:t>[In the event of an error, ask about calculations]</w:t>
      </w:r>
    </w:p>
  </w:comment>
  <w:comment w:id="6" w:author="Teacher" w:date="2014-10-11T20:54:25-05:00" w:initials="T">
    <w:p w14:paraId="7CA94C8A" w14:textId="05E83160" w:rsidR="002564E9" w:rsidRDefault="002564E9">
      <w:pPr>
        <w:pStyle w:val="CommentText"/>
      </w:pPr>
      <w:r>
        <w:rPr>
          <w:rStyle w:val="CommentReference"/>
        </w:rPr>
        <w:annotationRef/>
      </w:r>
      <w:r>
        <w:t>[In the event of an error, ask about calculations]</w:t>
      </w:r>
    </w:p>
  </w:comment>
  <w:comment w:id="7" w:author="Teacher" w:date="2014-10-11T20:54:25-05:00" w:initials="T">
    <w:p w14:paraId="7CA94C8A" w14:textId="05E83160" w:rsidR="002564E9" w:rsidRDefault="002564E9">
      <w:pPr>
        <w:pStyle w:val="CommentText"/>
      </w:pPr>
      <w:r>
        <w:rPr>
          <w:rStyle w:val="CommentReference"/>
        </w:rPr>
        <w:annotationRef/>
      </w:r>
      <w:r>
        <w:t>[In the event of an error, ask about calculations]</w:t>
      </w:r>
    </w:p>
  </w:comment>
  <w:comment w:id="8" w:author="Teacher" w:date="2014-10-11T20:54:25-05:00" w:initials="T">
    <w:p w14:paraId="7CA94C8A" w14:textId="05E83160" w:rsidR="002564E9" w:rsidRDefault="002564E9">
      <w:pPr>
        <w:pStyle w:val="CommentText"/>
      </w:pPr>
      <w:r>
        <w:rPr>
          <w:rStyle w:val="CommentReference"/>
        </w:rPr>
        <w:annotationRef/>
      </w:r>
      <w:r>
        <w:t>[In the event of an error, ask a strong student about calculations]</w:t>
      </w:r>
    </w:p>
  </w:comment>
  <w:comment w:id="9" w:author="Teacher" w:date="2014-10-11T20:54:26-05:00" w:initials="T">
    <w:p w14:paraId="7CA94C8A" w14:textId="05E83160" w:rsidR="002564E9" w:rsidRDefault="002564E9">
      <w:pPr>
        <w:pStyle w:val="CommentText"/>
      </w:pPr>
      <w:r>
        <w:rPr>
          <w:rStyle w:val="CommentReference"/>
        </w:rPr>
        <w:annotationRef/>
      </w:r>
      <w:r>
        <w:t>[In the event of an error, ask a strong student about calculations]</w:t>
      </w:r>
    </w:p>
  </w:comment>
  <w:comment w:id="10" w:author="Teacher" w:date="2014-10-11T20:54:26-05:00" w:initials="T">
    <w:p w14:paraId="7CA94C8A" w14:textId="05E83160" w:rsidR="002564E9" w:rsidRDefault="002564E9">
      <w:pPr>
        <w:pStyle w:val="CommentText"/>
      </w:pPr>
      <w:r>
        <w:rPr>
          <w:rStyle w:val="CommentReference"/>
        </w:rPr>
        <w:annotationRef/>
      </w:r>
      <w:r>
        <w:t>[In the event of an error, ask a strong student about calculations]</w:t>
      </w:r>
    </w:p>
  </w:comment>
  <w:comment w:id="11" w:author="Teacher" w:date="2014-10-11T20:54:26-05:00" w:initials="T">
    <w:p w14:paraId="7CA94C8A" w14:textId="05E83160" w:rsidR="002564E9" w:rsidRDefault="002564E9">
      <w:pPr>
        <w:pStyle w:val="CommentText"/>
      </w:pPr>
      <w:r>
        <w:rPr>
          <w:rStyle w:val="CommentReference"/>
        </w:rPr>
        <w:annotationRef/>
      </w:r>
      <w:r>
        <w:t>[In the event of an error, ask a strong student about calculations]</w:t>
      </w:r>
    </w:p>
  </w:comment>
  <w:comment w:id="12" w:author="Teacher" w:date="2014-10-11T20:54:26-05:00" w:initials="T">
    <w:p w14:paraId="7CA94C8A" w14:textId="05E83160" w:rsidR="002564E9" w:rsidRDefault="002564E9">
      <w:pPr>
        <w:pStyle w:val="CommentText"/>
      </w:pPr>
      <w:r>
        <w:rPr>
          <w:rStyle w:val="CommentReference"/>
        </w:rPr>
        <w:annotationRef/>
      </w:r>
      <w:r>
        <w:t>[In the event of an error, ask a strong student about calculations]</w:t>
      </w:r>
    </w:p>
  </w:comment>
  <w:comment w:id="13" w:author="Teacher" w:date="2014-10-11T20:54:26-05:00" w:initials="T">
    <w:p w14:paraId="7CA94C8A" w14:textId="05E83160" w:rsidR="002564E9" w:rsidRDefault="002564E9">
      <w:pPr>
        <w:pStyle w:val="CommentText"/>
      </w:pPr>
      <w:r>
        <w:rPr>
          <w:rStyle w:val="CommentReference"/>
        </w:rPr>
        <w:annotationRef/>
      </w:r>
      <w:r>
        <w:t>[In the event of an error, ask a strong student about calculations]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1541AE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87A0E1" w14:textId="77777777" w:rsidR="00064036" w:rsidRDefault="00064036" w:rsidP="00AE3986">
      <w:r>
        <w:separator/>
      </w:r>
    </w:p>
  </w:endnote>
  <w:endnote w:type="continuationSeparator" w:id="0">
    <w:p w14:paraId="35AFF751" w14:textId="77777777" w:rsidR="00064036" w:rsidRDefault="00064036" w:rsidP="00AE39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464B33" w14:textId="77777777" w:rsidR="00AE3986" w:rsidRDefault="00AE3986" w:rsidP="00B53F0B">
    <w:pPr>
      <w:pStyle w:val="Footer"/>
      <w:jc w:val="center"/>
    </w:pPr>
    <w:r>
      <w:fldChar w:fldCharType="begin"/>
    </w:r>
    <w:r>
      <w:instrText xml:space="preserve"> PAGE   \* MERGEFORMAT </w:instrText>
    </w:r>
    <w:r>
      <w:fldChar w:fldCharType="separate"/>
    </w:r>
    <w:r w:rsidR="00261671">
      <w:rPr>
        <w:noProof/>
      </w:rPr>
      <w:t>1</w:t>
    </w:r>
    <w:r>
      <w:fldChar w:fldCharType="end"/>
    </w:r>
    <w:r w:rsidR="00B53F0B">
      <w:t xml:space="preserve"> of </w:t>
    </w:r>
    <w:fldSimple w:instr=" NUMPAGES   \* MERGEFORMAT ">
      <w:r w:rsidR="00261671">
        <w:rPr>
          <w:noProof/>
        </w:rPr>
        <w:t>1</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95BB54" w14:textId="77777777" w:rsidR="00064036" w:rsidRDefault="00064036" w:rsidP="00AE3986">
      <w:r>
        <w:separator/>
      </w:r>
    </w:p>
  </w:footnote>
  <w:footnote w:type="continuationSeparator" w:id="0">
    <w:p w14:paraId="5B4D14A4" w14:textId="77777777" w:rsidR="00064036" w:rsidRDefault="00064036" w:rsidP="00AE398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3706C"/>
    <w:multiLevelType w:val="hybridMultilevel"/>
    <w:tmpl w:val="7570A49C"/>
    <w:lvl w:ilvl="0" w:tplc="C0F40974">
      <w:start w:val="1"/>
      <w:numFmt w:val="decimal"/>
      <w:pStyle w:val="Slidenumber"/>
      <w:lvlText w:val="Slide %1"/>
      <w:lvlJc w:val="left"/>
      <w:pPr>
        <w:ind w:left="360" w:hanging="360"/>
      </w:pPr>
      <w:rPr>
        <w:rFonts w:hint="default"/>
        <w:b/>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97D25C9"/>
    <w:multiLevelType w:val="hybridMultilevel"/>
    <w:tmpl w:val="323EE032"/>
    <w:lvl w:ilvl="0" w:tplc="1F14A5B4">
      <w:start w:val="1"/>
      <w:numFmt w:val="decimal"/>
      <w:lvlText w:val="%10."/>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 w:numId="3">
    <w:abstractNumId w:val="0"/>
  </w:num>
  <w:num w:numId="4">
    <w:abstractNumId w:val="1"/>
  </w:num>
  <w:num w:numId="5">
    <w:abstractNumId w:val="1"/>
  </w:num>
  <w:num w:numId="6">
    <w:abstractNumId w:val="0"/>
  </w:num>
  <w:num w:numId="7">
    <w:abstractNumId w:val="1"/>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3"/>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3B3B"/>
    <w:rsid w:val="000000F4"/>
    <w:rsid w:val="0003613E"/>
    <w:rsid w:val="00064036"/>
    <w:rsid w:val="000D429E"/>
    <w:rsid w:val="000E5961"/>
    <w:rsid w:val="00150771"/>
    <w:rsid w:val="001574FB"/>
    <w:rsid w:val="00197272"/>
    <w:rsid w:val="001A0762"/>
    <w:rsid w:val="001B1F50"/>
    <w:rsid w:val="001F7A79"/>
    <w:rsid w:val="00261671"/>
    <w:rsid w:val="002901A9"/>
    <w:rsid w:val="002F2EB0"/>
    <w:rsid w:val="00304AD2"/>
    <w:rsid w:val="0032631C"/>
    <w:rsid w:val="00327414"/>
    <w:rsid w:val="0034623B"/>
    <w:rsid w:val="003B22E5"/>
    <w:rsid w:val="003D59B6"/>
    <w:rsid w:val="003E5024"/>
    <w:rsid w:val="00402913"/>
    <w:rsid w:val="00424A42"/>
    <w:rsid w:val="00481ED6"/>
    <w:rsid w:val="00492620"/>
    <w:rsid w:val="00497853"/>
    <w:rsid w:val="004C0D40"/>
    <w:rsid w:val="00506C5D"/>
    <w:rsid w:val="00524639"/>
    <w:rsid w:val="00566678"/>
    <w:rsid w:val="00567221"/>
    <w:rsid w:val="00581160"/>
    <w:rsid w:val="005C45C4"/>
    <w:rsid w:val="005D298D"/>
    <w:rsid w:val="005D68F6"/>
    <w:rsid w:val="00640338"/>
    <w:rsid w:val="00641A4C"/>
    <w:rsid w:val="006526B8"/>
    <w:rsid w:val="006552E8"/>
    <w:rsid w:val="006C170D"/>
    <w:rsid w:val="006F23EB"/>
    <w:rsid w:val="007010D2"/>
    <w:rsid w:val="00756821"/>
    <w:rsid w:val="00773B3B"/>
    <w:rsid w:val="007913E1"/>
    <w:rsid w:val="007B150A"/>
    <w:rsid w:val="007C6F2C"/>
    <w:rsid w:val="007D0D21"/>
    <w:rsid w:val="007F00AC"/>
    <w:rsid w:val="0083021F"/>
    <w:rsid w:val="008758FA"/>
    <w:rsid w:val="008D327C"/>
    <w:rsid w:val="008D5308"/>
    <w:rsid w:val="009137E0"/>
    <w:rsid w:val="00927629"/>
    <w:rsid w:val="00934F47"/>
    <w:rsid w:val="00957584"/>
    <w:rsid w:val="009700D2"/>
    <w:rsid w:val="009A7D2E"/>
    <w:rsid w:val="00A13C62"/>
    <w:rsid w:val="00A83975"/>
    <w:rsid w:val="00AE3986"/>
    <w:rsid w:val="00B35AC8"/>
    <w:rsid w:val="00B4347C"/>
    <w:rsid w:val="00B53F0B"/>
    <w:rsid w:val="00B579BF"/>
    <w:rsid w:val="00B63004"/>
    <w:rsid w:val="00BC186C"/>
    <w:rsid w:val="00C07A4D"/>
    <w:rsid w:val="00C16CEE"/>
    <w:rsid w:val="00C36551"/>
    <w:rsid w:val="00C608C6"/>
    <w:rsid w:val="00CA73DD"/>
    <w:rsid w:val="00CB5457"/>
    <w:rsid w:val="00CB697E"/>
    <w:rsid w:val="00CC68D9"/>
    <w:rsid w:val="00CF5DE1"/>
    <w:rsid w:val="00D45325"/>
    <w:rsid w:val="00D47D42"/>
    <w:rsid w:val="00DB56DC"/>
    <w:rsid w:val="00DC42C9"/>
    <w:rsid w:val="00DD6995"/>
    <w:rsid w:val="00E01AA8"/>
    <w:rsid w:val="00E12FD3"/>
    <w:rsid w:val="00ED7809"/>
    <w:rsid w:val="00EF06D7"/>
    <w:rsid w:val="00F27926"/>
    <w:rsid w:val="00F30723"/>
    <w:rsid w:val="00F36A7F"/>
    <w:rsid w:val="00F81762"/>
    <w:rsid w:val="00FB053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A6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HAns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424A42"/>
    <w:rPr>
      <w:rFonts w:cstheme="minorHAns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OnScreen">
    <w:name w:val="On Screen"/>
    <w:basedOn w:val="DefaultParagraphFont"/>
    <w:uiPriority w:val="1"/>
    <w:qFormat/>
    <w:rsid w:val="009137E0"/>
    <w:rPr>
      <w:color w:val="948A54" w:themeColor="background2" w:themeShade="80"/>
    </w:rPr>
  </w:style>
  <w:style w:type="character" w:styleId="FollowedHyperlink">
    <w:name w:val="FollowedHyperlink"/>
    <w:basedOn w:val="DefaultParagraphFont"/>
    <w:uiPriority w:val="99"/>
    <w:semiHidden/>
    <w:unhideWhenUsed/>
    <w:rsid w:val="00506C5D"/>
    <w:rPr>
      <w:rFonts w:ascii="Calibri" w:hAnsi="Calibri"/>
      <w:color w:val="auto"/>
      <w:u w:val="single"/>
    </w:rPr>
  </w:style>
  <w:style w:type="character" w:customStyle="1" w:styleId="ActorNotes">
    <w:name w:val="Actor Notes"/>
    <w:basedOn w:val="DefaultParagraphFont"/>
    <w:uiPriority w:val="1"/>
    <w:qFormat/>
    <w:rsid w:val="00B4347C"/>
    <w:rPr>
      <w:i/>
    </w:rPr>
  </w:style>
  <w:style w:type="character" w:customStyle="1" w:styleId="AnimatorNotes">
    <w:name w:val="Animator Notes"/>
    <w:basedOn w:val="DefaultParagraphFont"/>
    <w:uiPriority w:val="1"/>
    <w:qFormat/>
    <w:rsid w:val="00B4347C"/>
    <w:rPr>
      <w:color w:val="0070C0"/>
    </w:rPr>
  </w:style>
  <w:style w:type="paragraph" w:customStyle="1" w:styleId="Line">
    <w:name w:val="Line"/>
    <w:basedOn w:val="Normal"/>
    <w:qFormat/>
    <w:rsid w:val="00B4347C"/>
    <w:pPr>
      <w:ind w:left="720" w:hanging="720"/>
    </w:pPr>
    <w:rPr>
      <w:rFonts w:ascii="Arial" w:hAnsi="Arial" w:cs="Times New Roman"/>
    </w:rPr>
  </w:style>
  <w:style w:type="paragraph" w:customStyle="1" w:styleId="BranchLine">
    <w:name w:val="Branch Line"/>
    <w:basedOn w:val="Line"/>
    <w:qFormat/>
    <w:rsid w:val="00B4347C"/>
    <w:pPr>
      <w:ind w:left="1440"/>
    </w:pPr>
  </w:style>
  <w:style w:type="paragraph" w:customStyle="1" w:styleId="Character">
    <w:name w:val="Character"/>
    <w:basedOn w:val="Normal"/>
    <w:rsid w:val="005D298D"/>
    <w:pPr>
      <w:spacing w:line="276" w:lineRule="auto"/>
    </w:pPr>
    <w:rPr>
      <w:rFonts w:ascii="Arial" w:hAnsi="Arial" w:cs="Times New Roman"/>
    </w:rPr>
  </w:style>
  <w:style w:type="paragraph" w:customStyle="1" w:styleId="Correct">
    <w:name w:val="Correct"/>
    <w:basedOn w:val="BranchLine"/>
    <w:next w:val="BranchLine"/>
    <w:qFormat/>
    <w:rsid w:val="005D298D"/>
    <w:pPr>
      <w:keepNext/>
    </w:pPr>
    <w:rPr>
      <w:color w:val="009900"/>
    </w:rPr>
  </w:style>
  <w:style w:type="paragraph" w:customStyle="1" w:styleId="Incorrect">
    <w:name w:val="Incorrect"/>
    <w:basedOn w:val="BranchLine"/>
    <w:next w:val="BranchLine"/>
    <w:qFormat/>
    <w:rsid w:val="005D298D"/>
    <w:pPr>
      <w:keepNext/>
    </w:pPr>
    <w:rPr>
      <w:color w:val="FF0000"/>
    </w:rPr>
  </w:style>
  <w:style w:type="paragraph" w:customStyle="1" w:styleId="Line1">
    <w:name w:val="Line 1"/>
    <w:basedOn w:val="Normal"/>
    <w:next w:val="Normal"/>
    <w:rsid w:val="005D298D"/>
    <w:pPr>
      <w:pBdr>
        <w:bottom w:val="single" w:sz="4" w:space="1" w:color="17365D" w:themeColor="text2" w:themeShade="BF"/>
      </w:pBdr>
      <w:tabs>
        <w:tab w:val="left" w:pos="1440"/>
      </w:tabs>
      <w:spacing w:after="300"/>
      <w:contextualSpacing/>
    </w:pPr>
    <w:rPr>
      <w:rFonts w:ascii="Arial" w:hAnsi="Arial" w:cs="Times New Roman"/>
      <w:sz w:val="40"/>
    </w:rPr>
  </w:style>
  <w:style w:type="paragraph" w:customStyle="1" w:styleId="Line2">
    <w:name w:val="Line 2"/>
    <w:basedOn w:val="Normal"/>
    <w:next w:val="Normal"/>
    <w:rsid w:val="005D298D"/>
    <w:pPr>
      <w:spacing w:after="200" w:line="276" w:lineRule="auto"/>
      <w:contextualSpacing/>
    </w:pPr>
    <w:rPr>
      <w:rFonts w:ascii="Arial" w:hAnsi="Arial" w:cs="Times New Roman"/>
      <w:sz w:val="40"/>
    </w:rPr>
  </w:style>
  <w:style w:type="paragraph" w:customStyle="1" w:styleId="Line3">
    <w:name w:val="Line 3"/>
    <w:basedOn w:val="Normal"/>
    <w:next w:val="Character"/>
    <w:rsid w:val="005D298D"/>
    <w:pPr>
      <w:spacing w:line="276" w:lineRule="auto"/>
    </w:pPr>
    <w:rPr>
      <w:rFonts w:ascii="Arial" w:hAnsi="Arial" w:cs="Times New Roman"/>
      <w:sz w:val="28"/>
      <w:u w:val="single"/>
    </w:rPr>
  </w:style>
  <w:style w:type="paragraph" w:customStyle="1" w:styleId="NoResponse">
    <w:name w:val="No Response"/>
    <w:basedOn w:val="BranchLine"/>
    <w:next w:val="BranchLine"/>
    <w:qFormat/>
    <w:rsid w:val="005D298D"/>
    <w:pPr>
      <w:keepNext/>
    </w:pPr>
    <w:rPr>
      <w:color w:val="7030A0"/>
    </w:rPr>
  </w:style>
  <w:style w:type="paragraph" w:customStyle="1" w:styleId="SecondaryBranchLine">
    <w:name w:val="Secondary Branch Line"/>
    <w:basedOn w:val="BranchLine"/>
    <w:qFormat/>
    <w:rsid w:val="00B4347C"/>
    <w:pPr>
      <w:ind w:left="2160"/>
    </w:pPr>
  </w:style>
  <w:style w:type="paragraph" w:customStyle="1" w:styleId="SecondaryBranchCorrect">
    <w:name w:val="Secondary Branch Correct"/>
    <w:basedOn w:val="SecondaryBranchLine"/>
    <w:next w:val="SecondaryBranchLine"/>
    <w:qFormat/>
    <w:rsid w:val="005D298D"/>
    <w:pPr>
      <w:keepNext/>
    </w:pPr>
    <w:rPr>
      <w:color w:val="009900"/>
    </w:rPr>
  </w:style>
  <w:style w:type="paragraph" w:customStyle="1" w:styleId="SecondaryBranchIncorrect">
    <w:name w:val="Secondary Branch Incorrect"/>
    <w:basedOn w:val="SecondaryBranchLine"/>
    <w:next w:val="SecondaryBranchLine"/>
    <w:qFormat/>
    <w:rsid w:val="005D298D"/>
    <w:pPr>
      <w:keepNext/>
    </w:pPr>
    <w:rPr>
      <w:color w:val="FF0000"/>
    </w:rPr>
  </w:style>
  <w:style w:type="paragraph" w:customStyle="1" w:styleId="SecondaryNoResponse">
    <w:name w:val="Secondary No Response"/>
    <w:basedOn w:val="SecondaryBranchLine"/>
    <w:next w:val="SecondaryBranchLine"/>
    <w:qFormat/>
    <w:rsid w:val="005D298D"/>
    <w:pPr>
      <w:keepNext/>
    </w:pPr>
    <w:rPr>
      <w:color w:val="7030A0"/>
    </w:rPr>
  </w:style>
  <w:style w:type="paragraph" w:customStyle="1" w:styleId="Slidenumber">
    <w:name w:val="Slide number"/>
    <w:basedOn w:val="Normal"/>
    <w:next w:val="Line"/>
    <w:qFormat/>
    <w:rsid w:val="005D298D"/>
    <w:pPr>
      <w:keepNext/>
      <w:numPr>
        <w:numId w:val="9"/>
      </w:numPr>
      <w:spacing w:before="100" w:beforeAutospacing="1" w:after="120"/>
    </w:pPr>
    <w:rPr>
      <w:rFonts w:ascii="Arial" w:eastAsia="Times New Roman" w:hAnsi="Arial" w:cs="Arial"/>
      <w:szCs w:val="24"/>
    </w:rPr>
  </w:style>
  <w:style w:type="character" w:styleId="CommentReference">
    <w:name w:val="annotation reference"/>
    <w:basedOn w:val="DefaultParagraphFont"/>
    <w:uiPriority w:val="99"/>
    <w:semiHidden/>
    <w:unhideWhenUsed/>
    <w:rsid w:val="00CB5457"/>
    <w:rPr>
      <w:sz w:val="16"/>
      <w:szCs w:val="16"/>
    </w:rPr>
  </w:style>
  <w:style w:type="paragraph" w:styleId="CommentText">
    <w:name w:val="annotation text"/>
    <w:basedOn w:val="Normal"/>
    <w:link w:val="CommentTextChar"/>
    <w:uiPriority w:val="99"/>
    <w:semiHidden/>
    <w:unhideWhenUsed/>
    <w:rsid w:val="00CB5457"/>
    <w:rPr>
      <w:sz w:val="20"/>
    </w:rPr>
  </w:style>
  <w:style w:type="character" w:customStyle="1" w:styleId="CommentTextChar">
    <w:name w:val="Comment Text Char"/>
    <w:basedOn w:val="DefaultParagraphFont"/>
    <w:link w:val="CommentText"/>
    <w:uiPriority w:val="99"/>
    <w:semiHidden/>
    <w:rsid w:val="00CB5457"/>
    <w:rPr>
      <w:rFonts w:cstheme="minorHAnsi"/>
    </w:rPr>
  </w:style>
  <w:style w:type="paragraph" w:styleId="CommentSubject">
    <w:name w:val="annotation subject"/>
    <w:basedOn w:val="CommentText"/>
    <w:next w:val="CommentText"/>
    <w:link w:val="CommentSubjectChar"/>
    <w:uiPriority w:val="99"/>
    <w:semiHidden/>
    <w:unhideWhenUsed/>
    <w:rsid w:val="00CB5457"/>
    <w:rPr>
      <w:b/>
      <w:bCs/>
    </w:rPr>
  </w:style>
  <w:style w:type="character" w:customStyle="1" w:styleId="CommentSubjectChar">
    <w:name w:val="Comment Subject Char"/>
    <w:basedOn w:val="CommentTextChar"/>
    <w:link w:val="CommentSubject"/>
    <w:uiPriority w:val="99"/>
    <w:semiHidden/>
    <w:rsid w:val="00CB5457"/>
    <w:rPr>
      <w:rFonts w:cstheme="minorHAnsi"/>
      <w:b/>
      <w:bCs/>
    </w:rPr>
  </w:style>
  <w:style w:type="paragraph" w:styleId="BalloonText">
    <w:name w:val="Balloon Text"/>
    <w:basedOn w:val="Normal"/>
    <w:link w:val="BalloonTextChar"/>
    <w:uiPriority w:val="99"/>
    <w:semiHidden/>
    <w:unhideWhenUsed/>
    <w:rsid w:val="00CB5457"/>
    <w:rPr>
      <w:rFonts w:ascii="Tahoma" w:hAnsi="Tahoma" w:cs="Tahoma"/>
      <w:sz w:val="16"/>
      <w:szCs w:val="16"/>
    </w:rPr>
  </w:style>
  <w:style w:type="character" w:customStyle="1" w:styleId="BalloonTextChar">
    <w:name w:val="Balloon Text Char"/>
    <w:basedOn w:val="DefaultParagraphFont"/>
    <w:link w:val="BalloonText"/>
    <w:uiPriority w:val="99"/>
    <w:semiHidden/>
    <w:rsid w:val="00CB5457"/>
    <w:rPr>
      <w:rFonts w:ascii="Tahoma" w:hAnsi="Tahoma" w:cs="Tahoma"/>
      <w:sz w:val="16"/>
      <w:szCs w:val="16"/>
    </w:rPr>
  </w:style>
  <w:style w:type="paragraph" w:styleId="Header">
    <w:name w:val="header"/>
    <w:basedOn w:val="Normal"/>
    <w:link w:val="HeaderChar"/>
    <w:uiPriority w:val="99"/>
    <w:unhideWhenUsed/>
    <w:rsid w:val="00AE3986"/>
    <w:pPr>
      <w:tabs>
        <w:tab w:val="center" w:pos="4680"/>
        <w:tab w:val="right" w:pos="9360"/>
      </w:tabs>
    </w:pPr>
  </w:style>
  <w:style w:type="character" w:customStyle="1" w:styleId="HeaderChar">
    <w:name w:val="Header Char"/>
    <w:basedOn w:val="DefaultParagraphFont"/>
    <w:link w:val="Header"/>
    <w:uiPriority w:val="99"/>
    <w:rsid w:val="00AE3986"/>
    <w:rPr>
      <w:rFonts w:cstheme="minorHAnsi"/>
      <w:sz w:val="24"/>
    </w:rPr>
  </w:style>
  <w:style w:type="paragraph" w:styleId="Footer">
    <w:name w:val="footer"/>
    <w:basedOn w:val="Normal"/>
    <w:link w:val="FooterChar"/>
    <w:uiPriority w:val="99"/>
    <w:unhideWhenUsed/>
    <w:rsid w:val="00AE3986"/>
    <w:pPr>
      <w:tabs>
        <w:tab w:val="center" w:pos="4680"/>
        <w:tab w:val="right" w:pos="9360"/>
      </w:tabs>
    </w:pPr>
  </w:style>
  <w:style w:type="character" w:customStyle="1" w:styleId="FooterChar">
    <w:name w:val="Footer Char"/>
    <w:basedOn w:val="DefaultParagraphFont"/>
    <w:link w:val="Footer"/>
    <w:uiPriority w:val="99"/>
    <w:rsid w:val="00AE3986"/>
    <w:rPr>
      <w:rFonts w:cstheme="minorHAnsi"/>
      <w:sz w:val="24"/>
    </w:rPr>
  </w:style>
  <w:style w:type="character" w:customStyle="1" w:styleId="KEnote">
    <w:name w:val="KEnote"/>
    <w:basedOn w:val="DefaultParagraphFont"/>
    <w:uiPriority w:val="1"/>
    <w:rsid w:val="002901A9"/>
    <w:rPr>
      <w:color w:val="E36C0A" w:themeColor="accent6" w:themeShade="BF"/>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HAns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424A42"/>
    <w:rPr>
      <w:rFonts w:cstheme="minorHAns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OnScreen">
    <w:name w:val="On Screen"/>
    <w:basedOn w:val="DefaultParagraphFont"/>
    <w:uiPriority w:val="1"/>
    <w:qFormat/>
    <w:rsid w:val="009137E0"/>
    <w:rPr>
      <w:color w:val="948A54" w:themeColor="background2" w:themeShade="80"/>
    </w:rPr>
  </w:style>
  <w:style w:type="character" w:styleId="FollowedHyperlink">
    <w:name w:val="FollowedHyperlink"/>
    <w:basedOn w:val="DefaultParagraphFont"/>
    <w:uiPriority w:val="99"/>
    <w:semiHidden/>
    <w:unhideWhenUsed/>
    <w:rsid w:val="00506C5D"/>
    <w:rPr>
      <w:rFonts w:ascii="Calibri" w:hAnsi="Calibri"/>
      <w:color w:val="auto"/>
      <w:u w:val="single"/>
    </w:rPr>
  </w:style>
  <w:style w:type="character" w:customStyle="1" w:styleId="ActorNotes">
    <w:name w:val="Actor Notes"/>
    <w:basedOn w:val="DefaultParagraphFont"/>
    <w:uiPriority w:val="1"/>
    <w:qFormat/>
    <w:rsid w:val="00B4347C"/>
    <w:rPr>
      <w:i/>
    </w:rPr>
  </w:style>
  <w:style w:type="character" w:customStyle="1" w:styleId="AnimatorNotes">
    <w:name w:val="Animator Notes"/>
    <w:basedOn w:val="DefaultParagraphFont"/>
    <w:uiPriority w:val="1"/>
    <w:qFormat/>
    <w:rsid w:val="00B4347C"/>
    <w:rPr>
      <w:color w:val="0070C0"/>
    </w:rPr>
  </w:style>
  <w:style w:type="paragraph" w:customStyle="1" w:styleId="Line">
    <w:name w:val="Line"/>
    <w:basedOn w:val="Normal"/>
    <w:qFormat/>
    <w:rsid w:val="00B4347C"/>
    <w:pPr>
      <w:ind w:left="720" w:hanging="720"/>
    </w:pPr>
    <w:rPr>
      <w:rFonts w:ascii="Arial" w:hAnsi="Arial" w:cs="Times New Roman"/>
    </w:rPr>
  </w:style>
  <w:style w:type="paragraph" w:customStyle="1" w:styleId="BranchLine">
    <w:name w:val="Branch Line"/>
    <w:basedOn w:val="Line"/>
    <w:qFormat/>
    <w:rsid w:val="00B4347C"/>
    <w:pPr>
      <w:ind w:left="1440"/>
    </w:pPr>
  </w:style>
  <w:style w:type="paragraph" w:customStyle="1" w:styleId="Character">
    <w:name w:val="Character"/>
    <w:basedOn w:val="Normal"/>
    <w:rsid w:val="005D298D"/>
    <w:pPr>
      <w:spacing w:line="276" w:lineRule="auto"/>
    </w:pPr>
    <w:rPr>
      <w:rFonts w:ascii="Arial" w:hAnsi="Arial" w:cs="Times New Roman"/>
    </w:rPr>
  </w:style>
  <w:style w:type="paragraph" w:customStyle="1" w:styleId="Correct">
    <w:name w:val="Correct"/>
    <w:basedOn w:val="BranchLine"/>
    <w:next w:val="BranchLine"/>
    <w:qFormat/>
    <w:rsid w:val="005D298D"/>
    <w:pPr>
      <w:keepNext/>
    </w:pPr>
    <w:rPr>
      <w:color w:val="009900"/>
    </w:rPr>
  </w:style>
  <w:style w:type="paragraph" w:customStyle="1" w:styleId="Incorrect">
    <w:name w:val="Incorrect"/>
    <w:basedOn w:val="BranchLine"/>
    <w:next w:val="BranchLine"/>
    <w:qFormat/>
    <w:rsid w:val="005D298D"/>
    <w:pPr>
      <w:keepNext/>
    </w:pPr>
    <w:rPr>
      <w:color w:val="FF0000"/>
    </w:rPr>
  </w:style>
  <w:style w:type="paragraph" w:customStyle="1" w:styleId="Line1">
    <w:name w:val="Line 1"/>
    <w:basedOn w:val="Normal"/>
    <w:next w:val="Normal"/>
    <w:rsid w:val="005D298D"/>
    <w:pPr>
      <w:pBdr>
        <w:bottom w:val="single" w:sz="4" w:space="1" w:color="17365D" w:themeColor="text2" w:themeShade="BF"/>
      </w:pBdr>
      <w:tabs>
        <w:tab w:val="left" w:pos="1440"/>
      </w:tabs>
      <w:spacing w:after="300"/>
      <w:contextualSpacing/>
    </w:pPr>
    <w:rPr>
      <w:rFonts w:ascii="Arial" w:hAnsi="Arial" w:cs="Times New Roman"/>
      <w:sz w:val="40"/>
    </w:rPr>
  </w:style>
  <w:style w:type="paragraph" w:customStyle="1" w:styleId="Line2">
    <w:name w:val="Line 2"/>
    <w:basedOn w:val="Normal"/>
    <w:next w:val="Normal"/>
    <w:rsid w:val="005D298D"/>
    <w:pPr>
      <w:spacing w:after="200" w:line="276" w:lineRule="auto"/>
      <w:contextualSpacing/>
    </w:pPr>
    <w:rPr>
      <w:rFonts w:ascii="Arial" w:hAnsi="Arial" w:cs="Times New Roman"/>
      <w:sz w:val="40"/>
    </w:rPr>
  </w:style>
  <w:style w:type="paragraph" w:customStyle="1" w:styleId="Line3">
    <w:name w:val="Line 3"/>
    <w:basedOn w:val="Normal"/>
    <w:next w:val="Character"/>
    <w:rsid w:val="005D298D"/>
    <w:pPr>
      <w:spacing w:line="276" w:lineRule="auto"/>
    </w:pPr>
    <w:rPr>
      <w:rFonts w:ascii="Arial" w:hAnsi="Arial" w:cs="Times New Roman"/>
      <w:sz w:val="28"/>
      <w:u w:val="single"/>
    </w:rPr>
  </w:style>
  <w:style w:type="paragraph" w:customStyle="1" w:styleId="NoResponse">
    <w:name w:val="No Response"/>
    <w:basedOn w:val="BranchLine"/>
    <w:next w:val="BranchLine"/>
    <w:qFormat/>
    <w:rsid w:val="005D298D"/>
    <w:pPr>
      <w:keepNext/>
    </w:pPr>
    <w:rPr>
      <w:color w:val="7030A0"/>
    </w:rPr>
  </w:style>
  <w:style w:type="paragraph" w:customStyle="1" w:styleId="SecondaryBranchLine">
    <w:name w:val="Secondary Branch Line"/>
    <w:basedOn w:val="BranchLine"/>
    <w:qFormat/>
    <w:rsid w:val="00B4347C"/>
    <w:pPr>
      <w:ind w:left="2160"/>
    </w:pPr>
  </w:style>
  <w:style w:type="paragraph" w:customStyle="1" w:styleId="SecondaryBranchCorrect">
    <w:name w:val="Secondary Branch Correct"/>
    <w:basedOn w:val="SecondaryBranchLine"/>
    <w:next w:val="SecondaryBranchLine"/>
    <w:qFormat/>
    <w:rsid w:val="005D298D"/>
    <w:pPr>
      <w:keepNext/>
    </w:pPr>
    <w:rPr>
      <w:color w:val="009900"/>
    </w:rPr>
  </w:style>
  <w:style w:type="paragraph" w:customStyle="1" w:styleId="SecondaryBranchIncorrect">
    <w:name w:val="Secondary Branch Incorrect"/>
    <w:basedOn w:val="SecondaryBranchLine"/>
    <w:next w:val="SecondaryBranchLine"/>
    <w:qFormat/>
    <w:rsid w:val="005D298D"/>
    <w:pPr>
      <w:keepNext/>
    </w:pPr>
    <w:rPr>
      <w:color w:val="FF0000"/>
    </w:rPr>
  </w:style>
  <w:style w:type="paragraph" w:customStyle="1" w:styleId="SecondaryNoResponse">
    <w:name w:val="Secondary No Response"/>
    <w:basedOn w:val="SecondaryBranchLine"/>
    <w:next w:val="SecondaryBranchLine"/>
    <w:qFormat/>
    <w:rsid w:val="005D298D"/>
    <w:pPr>
      <w:keepNext/>
    </w:pPr>
    <w:rPr>
      <w:color w:val="7030A0"/>
    </w:rPr>
  </w:style>
  <w:style w:type="paragraph" w:customStyle="1" w:styleId="Slidenumber">
    <w:name w:val="Slide number"/>
    <w:basedOn w:val="Normal"/>
    <w:next w:val="Line"/>
    <w:qFormat/>
    <w:rsid w:val="005D298D"/>
    <w:pPr>
      <w:keepNext/>
      <w:numPr>
        <w:numId w:val="9"/>
      </w:numPr>
      <w:spacing w:before="100" w:beforeAutospacing="1" w:after="120"/>
    </w:pPr>
    <w:rPr>
      <w:rFonts w:ascii="Arial" w:eastAsia="Times New Roman" w:hAnsi="Arial" w:cs="Arial"/>
      <w:szCs w:val="24"/>
    </w:rPr>
  </w:style>
  <w:style w:type="character" w:styleId="CommentReference">
    <w:name w:val="annotation reference"/>
    <w:basedOn w:val="DefaultParagraphFont"/>
    <w:uiPriority w:val="99"/>
    <w:semiHidden/>
    <w:unhideWhenUsed/>
    <w:rsid w:val="00CB5457"/>
    <w:rPr>
      <w:sz w:val="16"/>
      <w:szCs w:val="16"/>
    </w:rPr>
  </w:style>
  <w:style w:type="paragraph" w:styleId="CommentText">
    <w:name w:val="annotation text"/>
    <w:basedOn w:val="Normal"/>
    <w:link w:val="CommentTextChar"/>
    <w:uiPriority w:val="99"/>
    <w:semiHidden/>
    <w:unhideWhenUsed/>
    <w:rsid w:val="00CB5457"/>
    <w:rPr>
      <w:sz w:val="20"/>
    </w:rPr>
  </w:style>
  <w:style w:type="character" w:customStyle="1" w:styleId="CommentTextChar">
    <w:name w:val="Comment Text Char"/>
    <w:basedOn w:val="DefaultParagraphFont"/>
    <w:link w:val="CommentText"/>
    <w:uiPriority w:val="99"/>
    <w:semiHidden/>
    <w:rsid w:val="00CB5457"/>
    <w:rPr>
      <w:rFonts w:cstheme="minorHAnsi"/>
    </w:rPr>
  </w:style>
  <w:style w:type="paragraph" w:styleId="CommentSubject">
    <w:name w:val="annotation subject"/>
    <w:basedOn w:val="CommentText"/>
    <w:next w:val="CommentText"/>
    <w:link w:val="CommentSubjectChar"/>
    <w:uiPriority w:val="99"/>
    <w:semiHidden/>
    <w:unhideWhenUsed/>
    <w:rsid w:val="00CB5457"/>
    <w:rPr>
      <w:b/>
      <w:bCs/>
    </w:rPr>
  </w:style>
  <w:style w:type="character" w:customStyle="1" w:styleId="CommentSubjectChar">
    <w:name w:val="Comment Subject Char"/>
    <w:basedOn w:val="CommentTextChar"/>
    <w:link w:val="CommentSubject"/>
    <w:uiPriority w:val="99"/>
    <w:semiHidden/>
    <w:rsid w:val="00CB5457"/>
    <w:rPr>
      <w:rFonts w:cstheme="minorHAnsi"/>
      <w:b/>
      <w:bCs/>
    </w:rPr>
  </w:style>
  <w:style w:type="paragraph" w:styleId="BalloonText">
    <w:name w:val="Balloon Text"/>
    <w:basedOn w:val="Normal"/>
    <w:link w:val="BalloonTextChar"/>
    <w:uiPriority w:val="99"/>
    <w:semiHidden/>
    <w:unhideWhenUsed/>
    <w:rsid w:val="00CB5457"/>
    <w:rPr>
      <w:rFonts w:ascii="Tahoma" w:hAnsi="Tahoma" w:cs="Tahoma"/>
      <w:sz w:val="16"/>
      <w:szCs w:val="16"/>
    </w:rPr>
  </w:style>
  <w:style w:type="character" w:customStyle="1" w:styleId="BalloonTextChar">
    <w:name w:val="Balloon Text Char"/>
    <w:basedOn w:val="DefaultParagraphFont"/>
    <w:link w:val="BalloonText"/>
    <w:uiPriority w:val="99"/>
    <w:semiHidden/>
    <w:rsid w:val="00CB5457"/>
    <w:rPr>
      <w:rFonts w:ascii="Tahoma" w:hAnsi="Tahoma" w:cs="Tahoma"/>
      <w:sz w:val="16"/>
      <w:szCs w:val="16"/>
    </w:rPr>
  </w:style>
  <w:style w:type="paragraph" w:styleId="Header">
    <w:name w:val="header"/>
    <w:basedOn w:val="Normal"/>
    <w:link w:val="HeaderChar"/>
    <w:uiPriority w:val="99"/>
    <w:unhideWhenUsed/>
    <w:rsid w:val="00AE3986"/>
    <w:pPr>
      <w:tabs>
        <w:tab w:val="center" w:pos="4680"/>
        <w:tab w:val="right" w:pos="9360"/>
      </w:tabs>
    </w:pPr>
  </w:style>
  <w:style w:type="character" w:customStyle="1" w:styleId="HeaderChar">
    <w:name w:val="Header Char"/>
    <w:basedOn w:val="DefaultParagraphFont"/>
    <w:link w:val="Header"/>
    <w:uiPriority w:val="99"/>
    <w:rsid w:val="00AE3986"/>
    <w:rPr>
      <w:rFonts w:cstheme="minorHAnsi"/>
      <w:sz w:val="24"/>
    </w:rPr>
  </w:style>
  <w:style w:type="paragraph" w:styleId="Footer">
    <w:name w:val="footer"/>
    <w:basedOn w:val="Normal"/>
    <w:link w:val="FooterChar"/>
    <w:uiPriority w:val="99"/>
    <w:unhideWhenUsed/>
    <w:rsid w:val="00AE3986"/>
    <w:pPr>
      <w:tabs>
        <w:tab w:val="center" w:pos="4680"/>
        <w:tab w:val="right" w:pos="9360"/>
      </w:tabs>
    </w:pPr>
  </w:style>
  <w:style w:type="character" w:customStyle="1" w:styleId="FooterChar">
    <w:name w:val="Footer Char"/>
    <w:basedOn w:val="DefaultParagraphFont"/>
    <w:link w:val="Footer"/>
    <w:uiPriority w:val="99"/>
    <w:rsid w:val="00AE3986"/>
    <w:rPr>
      <w:rFonts w:cstheme="minorHAnsi"/>
      <w:sz w:val="24"/>
    </w:rPr>
  </w:style>
  <w:style w:type="character" w:customStyle="1" w:styleId="KEnote">
    <w:name w:val="KEnote"/>
    <w:basedOn w:val="DefaultParagraphFont"/>
    <w:uiPriority w:val="1"/>
    <w:rsid w:val="002901A9"/>
    <w:rPr>
      <w:color w:val="E36C0A" w:themeColor="accent6" w:themeShade="BF"/>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microsoft.com/office/2007/relationships/stylesWithEffects" Target="stylesWithEffects.xml"/><Relationship Id="rId7" Type="http://schemas.openxmlformats.org/officeDocument/2006/relationships/endnotes" Target="endnotes.xml"/><Relationship Id="rId12" Type="http://schemas.microsoft.com/office/2011/relationships/commentsExtended" Target="commentsExtended.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13</Words>
  <Characters>77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RM</Company>
  <LinksUpToDate>false</LinksUpToDate>
  <CharactersWithSpaces>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Arseny Egorov</dc:creator>
  <cp:keywords/>
  <dc:description/>
  <cp:lastModifiedBy>Yu-Han Liu</cp:lastModifiedBy>
  <cp:revision>34</cp:revision>
  <dcterms:created xsi:type="dcterms:W3CDTF">2014-05-16T05:41:00Z</dcterms:created>
  <dcterms:modified xsi:type="dcterms:W3CDTF">2014-09-24T21:01:00Z</dcterms:modified>
</cp:coreProperties>
</file>